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B9C" w:rsidRPr="005E7314" w:rsidRDefault="00DB7B9C" w:rsidP="00DB7B9C">
      <w:pPr>
        <w:pStyle w:val="2"/>
        <w:spacing w:line="360" w:lineRule="auto"/>
      </w:pPr>
      <w:bookmarkStart w:id="0" w:name="_Toc428005746"/>
      <w:r w:rsidRPr="000D280B">
        <w:t>2.</w:t>
      </w:r>
      <w:r>
        <w:t xml:space="preserve">Практическая работа. Применение методологии </w:t>
      </w:r>
      <w:r>
        <w:rPr>
          <w:lang w:val="en-US"/>
        </w:rPr>
        <w:t>APQP</w:t>
      </w:r>
      <w:r w:rsidRPr="005E7314">
        <w:t xml:space="preserve"> </w:t>
      </w:r>
      <w:r>
        <w:t>на предприятии</w:t>
      </w:r>
      <w:bookmarkEnd w:id="0"/>
    </w:p>
    <w:p w:rsidR="00DB7B9C" w:rsidRDefault="00DB7B9C" w:rsidP="00DB7B9C">
      <w:pPr>
        <w:spacing w:line="360" w:lineRule="auto"/>
        <w:ind w:firstLine="709"/>
        <w:jc w:val="both"/>
        <w:outlineLvl w:val="0"/>
        <w:rPr>
          <w:sz w:val="28"/>
          <w:szCs w:val="28"/>
        </w:rPr>
      </w:pPr>
    </w:p>
    <w:p w:rsidR="00DB7B9C" w:rsidRPr="00FB19F5" w:rsidRDefault="00DB7B9C" w:rsidP="00DB7B9C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 w:rsidRPr="00FB19F5">
        <w:rPr>
          <w:i/>
          <w:sz w:val="28"/>
          <w:szCs w:val="28"/>
        </w:rPr>
        <w:t>Цель работы</w:t>
      </w:r>
      <w:r w:rsidRPr="00FB19F5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Разработать календарный план </w:t>
      </w:r>
      <w:r>
        <w:rPr>
          <w:sz w:val="28"/>
          <w:szCs w:val="28"/>
          <w:lang w:val="en-US"/>
        </w:rPr>
        <w:t>APQP</w:t>
      </w:r>
      <w:r>
        <w:rPr>
          <w:sz w:val="28"/>
          <w:szCs w:val="28"/>
        </w:rPr>
        <w:t>-процесса.</w:t>
      </w:r>
    </w:p>
    <w:p w:rsidR="00DB7B9C" w:rsidRPr="00FB19F5" w:rsidRDefault="00DB7B9C" w:rsidP="00DB7B9C">
      <w:pPr>
        <w:pStyle w:val="a3"/>
        <w:ind w:firstLine="709"/>
        <w:rPr>
          <w:sz w:val="28"/>
          <w:szCs w:val="28"/>
        </w:rPr>
      </w:pPr>
    </w:p>
    <w:p w:rsidR="00DB7B9C" w:rsidRPr="00FB19F5" w:rsidRDefault="00DB7B9C" w:rsidP="00DB7B9C">
      <w:pPr>
        <w:spacing w:line="360" w:lineRule="auto"/>
        <w:ind w:firstLine="720"/>
        <w:jc w:val="center"/>
        <w:rPr>
          <w:sz w:val="28"/>
          <w:szCs w:val="28"/>
        </w:rPr>
      </w:pPr>
      <w:r w:rsidRPr="00FB19F5">
        <w:rPr>
          <w:sz w:val="28"/>
          <w:szCs w:val="28"/>
        </w:rPr>
        <w:t>1. Постановка задачи</w:t>
      </w:r>
    </w:p>
    <w:p w:rsidR="00DB7B9C" w:rsidRPr="00C440F8" w:rsidRDefault="00DB7B9C" w:rsidP="00DB7B9C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C440F8">
        <w:rPr>
          <w:color w:val="000000"/>
          <w:sz w:val="28"/>
          <w:szCs w:val="28"/>
        </w:rPr>
        <w:t xml:space="preserve">В соответствии с выбранным вариантом составить календарный план </w:t>
      </w:r>
      <w:r w:rsidRPr="00C440F8">
        <w:rPr>
          <w:color w:val="000000"/>
          <w:sz w:val="28"/>
          <w:szCs w:val="28"/>
          <w:lang w:val="en-US"/>
        </w:rPr>
        <w:t>APQP</w:t>
      </w:r>
      <w:r w:rsidRPr="00C440F8">
        <w:rPr>
          <w:color w:val="000000"/>
          <w:sz w:val="28"/>
          <w:szCs w:val="28"/>
        </w:rPr>
        <w:t>-процесса для</w:t>
      </w:r>
      <w:r>
        <w:rPr>
          <w:color w:val="000000"/>
          <w:sz w:val="28"/>
          <w:szCs w:val="28"/>
        </w:rPr>
        <w:t xml:space="preserve"> предприятия, выпускающего данную группу</w:t>
      </w:r>
      <w:r w:rsidRPr="00C440F8">
        <w:rPr>
          <w:color w:val="000000"/>
          <w:sz w:val="28"/>
          <w:szCs w:val="28"/>
        </w:rPr>
        <w:t xml:space="preserve"> авто</w:t>
      </w:r>
      <w:r>
        <w:rPr>
          <w:color w:val="000000"/>
          <w:sz w:val="28"/>
          <w:szCs w:val="28"/>
        </w:rPr>
        <w:t xml:space="preserve">мобильных </w:t>
      </w:r>
      <w:r w:rsidRPr="00C440F8">
        <w:rPr>
          <w:color w:val="000000"/>
          <w:sz w:val="28"/>
          <w:szCs w:val="28"/>
        </w:rPr>
        <w:t>компонентов с указанием необходимых мероприятий и сроков их проведения.</w:t>
      </w:r>
    </w:p>
    <w:p w:rsidR="00DB7B9C" w:rsidRPr="00FB19F5" w:rsidRDefault="00DB7B9C" w:rsidP="00DB7B9C">
      <w:pPr>
        <w:spacing w:line="360" w:lineRule="auto"/>
        <w:ind w:firstLine="720"/>
        <w:jc w:val="both"/>
        <w:rPr>
          <w:sz w:val="28"/>
          <w:szCs w:val="28"/>
        </w:rPr>
      </w:pPr>
      <w:bookmarkStart w:id="1" w:name="_Toc507934805"/>
      <w:bookmarkStart w:id="2" w:name="_Toc507936535"/>
      <w:bookmarkStart w:id="3" w:name="_Toc507937748"/>
      <w:bookmarkStart w:id="4" w:name="_Toc507937850"/>
      <w:bookmarkStart w:id="5" w:name="_Toc510268048"/>
    </w:p>
    <w:bookmarkEnd w:id="1"/>
    <w:bookmarkEnd w:id="2"/>
    <w:bookmarkEnd w:id="3"/>
    <w:bookmarkEnd w:id="4"/>
    <w:bookmarkEnd w:id="5"/>
    <w:p w:rsidR="00DB7B9C" w:rsidRPr="00FB19F5" w:rsidRDefault="00DB7B9C" w:rsidP="00DB7B9C">
      <w:pPr>
        <w:spacing w:line="360" w:lineRule="auto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Pr="00FB19F5">
        <w:rPr>
          <w:sz w:val="28"/>
          <w:szCs w:val="28"/>
        </w:rPr>
        <w:t>. Задание на выполнение</w:t>
      </w:r>
    </w:p>
    <w:p w:rsidR="00DB7B9C" w:rsidRPr="00FB19F5" w:rsidRDefault="00DB7B9C" w:rsidP="00DB7B9C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B19F5">
        <w:rPr>
          <w:sz w:val="28"/>
          <w:szCs w:val="28"/>
        </w:rPr>
        <w:t xml:space="preserve">.1. </w:t>
      </w:r>
      <w:r>
        <w:rPr>
          <w:sz w:val="28"/>
          <w:szCs w:val="28"/>
        </w:rPr>
        <w:t>Выбрать вариант исследуемой системы в пункте 5</w:t>
      </w:r>
      <w:r w:rsidRPr="00FB19F5">
        <w:rPr>
          <w:sz w:val="28"/>
          <w:szCs w:val="28"/>
        </w:rPr>
        <w:t>.</w:t>
      </w:r>
    </w:p>
    <w:p w:rsidR="00DB7B9C" w:rsidRPr="005E7314" w:rsidRDefault="00DB7B9C" w:rsidP="00DB7B9C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2.</w:t>
      </w:r>
      <w:r w:rsidRPr="00F01A58">
        <w:rPr>
          <w:sz w:val="28"/>
          <w:szCs w:val="28"/>
        </w:rPr>
        <w:t xml:space="preserve">2. </w:t>
      </w:r>
      <w:r>
        <w:rPr>
          <w:sz w:val="28"/>
          <w:szCs w:val="28"/>
        </w:rPr>
        <w:t>Изучить основные правила составления календарного плана</w:t>
      </w:r>
      <w:r w:rsidRPr="00C440F8">
        <w:rPr>
          <w:color w:val="000000"/>
          <w:sz w:val="28"/>
          <w:szCs w:val="28"/>
        </w:rPr>
        <w:t xml:space="preserve"> </w:t>
      </w:r>
      <w:r w:rsidRPr="00C440F8">
        <w:rPr>
          <w:color w:val="000000"/>
          <w:sz w:val="28"/>
          <w:szCs w:val="28"/>
          <w:lang w:val="en-US"/>
        </w:rPr>
        <w:t>APQP</w:t>
      </w:r>
      <w:r w:rsidRPr="00C440F8">
        <w:rPr>
          <w:color w:val="000000"/>
          <w:sz w:val="28"/>
          <w:szCs w:val="28"/>
        </w:rPr>
        <w:t>-процесса</w:t>
      </w:r>
      <w:r w:rsidRPr="005E7314">
        <w:rPr>
          <w:color w:val="FF0000"/>
          <w:sz w:val="28"/>
          <w:szCs w:val="28"/>
        </w:rPr>
        <w:t>.</w:t>
      </w:r>
    </w:p>
    <w:p w:rsidR="00DB7B9C" w:rsidRPr="00C440F8" w:rsidRDefault="00DB7B9C" w:rsidP="00DB7B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C440F8">
        <w:rPr>
          <w:color w:val="000000"/>
          <w:sz w:val="28"/>
          <w:szCs w:val="28"/>
        </w:rPr>
        <w:t xml:space="preserve">.3. </w:t>
      </w:r>
      <w:r>
        <w:rPr>
          <w:color w:val="000000"/>
          <w:sz w:val="28"/>
          <w:szCs w:val="28"/>
        </w:rPr>
        <w:t>Выявить</w:t>
      </w:r>
      <w:r w:rsidRPr="00C440F8">
        <w:rPr>
          <w:color w:val="000000"/>
          <w:sz w:val="28"/>
          <w:szCs w:val="28"/>
        </w:rPr>
        <w:t xml:space="preserve"> необходимые мероприятия и сроки их проведения.</w:t>
      </w:r>
    </w:p>
    <w:p w:rsidR="00DB7B9C" w:rsidRDefault="00DB7B9C" w:rsidP="00DB7B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C440F8">
        <w:rPr>
          <w:color w:val="000000"/>
          <w:sz w:val="28"/>
          <w:szCs w:val="28"/>
        </w:rPr>
        <w:t xml:space="preserve">.4. Разработать календарный план </w:t>
      </w:r>
      <w:r w:rsidRPr="00C440F8">
        <w:rPr>
          <w:color w:val="000000"/>
          <w:sz w:val="28"/>
          <w:szCs w:val="28"/>
          <w:lang w:val="en-US"/>
        </w:rPr>
        <w:t>APQP</w:t>
      </w:r>
      <w:r w:rsidRPr="00C440F8">
        <w:rPr>
          <w:color w:val="000000"/>
          <w:sz w:val="28"/>
          <w:szCs w:val="28"/>
        </w:rPr>
        <w:t>-процесса</w:t>
      </w:r>
      <w:r>
        <w:rPr>
          <w:color w:val="000000"/>
          <w:sz w:val="28"/>
          <w:szCs w:val="28"/>
        </w:rPr>
        <w:t>.</w:t>
      </w:r>
    </w:p>
    <w:p w:rsidR="00DB7B9C" w:rsidRPr="00C440F8" w:rsidRDefault="00DB7B9C" w:rsidP="00DB7B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C440F8">
        <w:rPr>
          <w:color w:val="000000"/>
          <w:sz w:val="28"/>
          <w:szCs w:val="28"/>
        </w:rPr>
        <w:t>.5. По результатам проделанной работы сделать выводы.</w:t>
      </w:r>
    </w:p>
    <w:p w:rsidR="00DB7B9C" w:rsidRPr="00FB19F5" w:rsidRDefault="00DB7B9C" w:rsidP="00DB7B9C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B19F5">
        <w:rPr>
          <w:sz w:val="28"/>
          <w:szCs w:val="28"/>
        </w:rPr>
        <w:t>.</w:t>
      </w:r>
      <w:r>
        <w:rPr>
          <w:sz w:val="28"/>
          <w:szCs w:val="28"/>
        </w:rPr>
        <w:t xml:space="preserve">6. Оформить работу в </w:t>
      </w:r>
      <w:proofErr w:type="gramStart"/>
      <w:r>
        <w:rPr>
          <w:sz w:val="28"/>
          <w:szCs w:val="28"/>
        </w:rPr>
        <w:t>текстовом</w:t>
      </w:r>
      <w:proofErr w:type="gramEnd"/>
      <w:r>
        <w:rPr>
          <w:sz w:val="28"/>
          <w:szCs w:val="28"/>
        </w:rPr>
        <w:t xml:space="preserve"> редакторе</w:t>
      </w:r>
      <w:r w:rsidRPr="00FB19F5">
        <w:rPr>
          <w:sz w:val="28"/>
          <w:szCs w:val="28"/>
          <w:lang w:val="en-US"/>
        </w:rPr>
        <w:t>Word</w:t>
      </w:r>
      <w:r w:rsidRPr="00FB19F5">
        <w:rPr>
          <w:sz w:val="28"/>
          <w:szCs w:val="28"/>
        </w:rPr>
        <w:t>.</w:t>
      </w:r>
    </w:p>
    <w:p w:rsidR="00DB7B9C" w:rsidRPr="00F01A58" w:rsidRDefault="00DB7B9C" w:rsidP="00DB7B9C">
      <w:pPr>
        <w:spacing w:line="360" w:lineRule="auto"/>
        <w:ind w:firstLine="709"/>
        <w:jc w:val="both"/>
        <w:rPr>
          <w:sz w:val="28"/>
          <w:szCs w:val="28"/>
        </w:rPr>
      </w:pPr>
    </w:p>
    <w:p w:rsidR="00DB7B9C" w:rsidRPr="00FB19F5" w:rsidRDefault="00DB7B9C" w:rsidP="00DB7B9C">
      <w:pPr>
        <w:spacing w:line="360" w:lineRule="auto"/>
        <w:ind w:left="709"/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Pr="00FB19F5">
        <w:rPr>
          <w:sz w:val="28"/>
          <w:szCs w:val="28"/>
        </w:rPr>
        <w:t xml:space="preserve">. Требования к оформлению отчета по </w:t>
      </w:r>
      <w:r>
        <w:rPr>
          <w:sz w:val="28"/>
          <w:szCs w:val="28"/>
        </w:rPr>
        <w:t>практической</w:t>
      </w:r>
      <w:r w:rsidRPr="00FB19F5">
        <w:rPr>
          <w:sz w:val="28"/>
          <w:szCs w:val="28"/>
        </w:rPr>
        <w:t xml:space="preserve"> работе</w:t>
      </w:r>
    </w:p>
    <w:p w:rsidR="00DB7B9C" w:rsidRPr="00FB19F5" w:rsidRDefault="00DB7B9C" w:rsidP="00DB7B9C">
      <w:pPr>
        <w:spacing w:line="360" w:lineRule="auto"/>
        <w:ind w:left="720"/>
        <w:jc w:val="both"/>
        <w:rPr>
          <w:sz w:val="28"/>
          <w:szCs w:val="28"/>
        </w:rPr>
      </w:pPr>
      <w:r w:rsidRPr="00FB19F5">
        <w:rPr>
          <w:sz w:val="28"/>
          <w:szCs w:val="28"/>
        </w:rPr>
        <w:t xml:space="preserve">Работу оформить в текстовом процессоре </w:t>
      </w:r>
      <w:r w:rsidRPr="00FB19F5">
        <w:rPr>
          <w:sz w:val="28"/>
          <w:szCs w:val="28"/>
          <w:lang w:val="en-US"/>
        </w:rPr>
        <w:t>MSWord</w:t>
      </w:r>
      <w:r w:rsidRPr="00FB19F5">
        <w:rPr>
          <w:sz w:val="28"/>
          <w:szCs w:val="28"/>
        </w:rPr>
        <w:t xml:space="preserve"> в печатном виде.</w:t>
      </w:r>
    </w:p>
    <w:p w:rsidR="00DB7B9C" w:rsidRPr="00FB19F5" w:rsidRDefault="00DB7B9C" w:rsidP="00DB7B9C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FB19F5">
        <w:rPr>
          <w:sz w:val="28"/>
          <w:szCs w:val="28"/>
        </w:rPr>
        <w:t>Пояснительная записка выполняется на листах формата А</w:t>
      </w:r>
      <w:proofErr w:type="gramStart"/>
      <w:r w:rsidRPr="00FB19F5">
        <w:rPr>
          <w:sz w:val="28"/>
          <w:szCs w:val="28"/>
        </w:rPr>
        <w:t>4</w:t>
      </w:r>
      <w:proofErr w:type="gramEnd"/>
      <w:r w:rsidRPr="00FB19F5">
        <w:rPr>
          <w:sz w:val="28"/>
          <w:szCs w:val="28"/>
        </w:rPr>
        <w:t>, которые должны быть сброшюрованы в виде папки.</w:t>
      </w:r>
    </w:p>
    <w:p w:rsidR="00DB7B9C" w:rsidRPr="00FB19F5" w:rsidRDefault="00DB7B9C" w:rsidP="00DB7B9C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FB19F5">
        <w:rPr>
          <w:sz w:val="28"/>
          <w:szCs w:val="28"/>
        </w:rPr>
        <w:t>Обложкой контрольной работы служит титульный лист, форма которого приведена на странице 1.</w:t>
      </w:r>
    </w:p>
    <w:p w:rsidR="00DB7B9C" w:rsidRPr="00FB19F5" w:rsidRDefault="00DB7B9C" w:rsidP="00DB7B9C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FB19F5">
        <w:rPr>
          <w:sz w:val="28"/>
          <w:szCs w:val="28"/>
        </w:rPr>
        <w:t xml:space="preserve">Текст пояснительной записки располагается на одной стороне листа и выполняется шрифтом </w:t>
      </w:r>
      <w:proofErr w:type="spellStart"/>
      <w:r w:rsidRPr="00FB19F5">
        <w:rPr>
          <w:sz w:val="28"/>
          <w:szCs w:val="28"/>
          <w:lang w:val="en-US"/>
        </w:rPr>
        <w:t>TimesNewRoman</w:t>
      </w:r>
      <w:proofErr w:type="spellEnd"/>
      <w:r w:rsidRPr="00FB19F5">
        <w:rPr>
          <w:sz w:val="28"/>
          <w:szCs w:val="28"/>
        </w:rPr>
        <w:t xml:space="preserve"> размером в 14 пикселей, </w:t>
      </w:r>
      <w:proofErr w:type="gramStart"/>
      <w:r w:rsidRPr="00FB19F5">
        <w:rPr>
          <w:sz w:val="28"/>
          <w:szCs w:val="28"/>
        </w:rPr>
        <w:t>стиль—обычный</w:t>
      </w:r>
      <w:proofErr w:type="gramEnd"/>
      <w:r w:rsidRPr="00FB19F5">
        <w:rPr>
          <w:sz w:val="28"/>
          <w:szCs w:val="28"/>
        </w:rPr>
        <w:t>, межстрочный интервал—одинарный.</w:t>
      </w:r>
    </w:p>
    <w:p w:rsidR="00DB7B9C" w:rsidRPr="00FB19F5" w:rsidRDefault="00DB7B9C" w:rsidP="00DB7B9C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FB19F5">
        <w:rPr>
          <w:sz w:val="28"/>
          <w:szCs w:val="28"/>
        </w:rPr>
        <w:t>Страницы имеют следующие параметры (поля): слева-</w:t>
      </w:r>
      <w:smartTag w:uri="urn:schemas-microsoft-com:office:smarttags" w:element="metricconverter">
        <w:smartTagPr>
          <w:attr w:name="ProductID" w:val="25 мм"/>
        </w:smartTagPr>
        <w:r w:rsidRPr="00FB19F5">
          <w:rPr>
            <w:sz w:val="28"/>
            <w:szCs w:val="28"/>
          </w:rPr>
          <w:t>25 мм</w:t>
        </w:r>
      </w:smartTag>
      <w:r w:rsidRPr="00FB19F5">
        <w:rPr>
          <w:sz w:val="28"/>
          <w:szCs w:val="28"/>
        </w:rPr>
        <w:t xml:space="preserve">, справа-10мм, сверху и снизу – по </w:t>
      </w:r>
      <w:smartTag w:uri="urn:schemas-microsoft-com:office:smarttags" w:element="metricconverter">
        <w:smartTagPr>
          <w:attr w:name="ProductID" w:val="20 мм"/>
        </w:smartTagPr>
        <w:r w:rsidRPr="00FB19F5">
          <w:rPr>
            <w:sz w:val="28"/>
            <w:szCs w:val="28"/>
          </w:rPr>
          <w:t>20 мм</w:t>
        </w:r>
      </w:smartTag>
      <w:r w:rsidRPr="00FB19F5">
        <w:rPr>
          <w:sz w:val="28"/>
          <w:szCs w:val="28"/>
        </w:rPr>
        <w:t>.</w:t>
      </w:r>
    </w:p>
    <w:p w:rsidR="00DB7B9C" w:rsidRPr="00FD3B26" w:rsidRDefault="00DB7B9C" w:rsidP="00DB7B9C">
      <w:pPr>
        <w:pStyle w:val="a6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FD3B26">
        <w:rPr>
          <w:sz w:val="28"/>
          <w:szCs w:val="28"/>
        </w:rPr>
        <w:lastRenderedPageBreak/>
        <w:t>Все страницы, за исключением титульного листа (номер 1), нумеруются сверху в центре в следующем порядке: страница 2-рецензия на контрольную работу (оставляется пустой), страница 3- оглавление с обязательным указанием номеров страниц разделов, страница 4 и т. д. – содержательная часть контрольной работы. В конце пояснительной записки приводится список используемой литературы.</w:t>
      </w:r>
    </w:p>
    <w:p w:rsidR="00DB7B9C" w:rsidRPr="00FD3B26" w:rsidRDefault="00DB7B9C" w:rsidP="00DB7B9C">
      <w:pPr>
        <w:pStyle w:val="a6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FD3B26">
        <w:rPr>
          <w:sz w:val="28"/>
          <w:szCs w:val="28"/>
        </w:rPr>
        <w:t xml:space="preserve">Рисунки и таблицы выполняются в текстовом процессоре </w:t>
      </w:r>
      <w:r w:rsidRPr="00FD3B26">
        <w:rPr>
          <w:sz w:val="28"/>
          <w:szCs w:val="28"/>
          <w:lang w:val="en-US"/>
        </w:rPr>
        <w:t>Word</w:t>
      </w:r>
      <w:r w:rsidRPr="00FD3B26">
        <w:rPr>
          <w:sz w:val="28"/>
          <w:szCs w:val="28"/>
        </w:rPr>
        <w:t xml:space="preserve"> или процессоре </w:t>
      </w:r>
      <w:r w:rsidRPr="00FD3B26">
        <w:rPr>
          <w:sz w:val="28"/>
          <w:szCs w:val="28"/>
          <w:lang w:val="en-US"/>
        </w:rPr>
        <w:t>Excel</w:t>
      </w:r>
      <w:r w:rsidRPr="00FD3B26">
        <w:rPr>
          <w:sz w:val="28"/>
          <w:szCs w:val="28"/>
        </w:rPr>
        <w:t>. Все рисунки и таблицы должны иметь соответствующую сквозную нумерацию, название и при необходимости пояснительный текст.</w:t>
      </w:r>
    </w:p>
    <w:p w:rsidR="00DB7B9C" w:rsidRPr="00FD3B26" w:rsidRDefault="00DB7B9C" w:rsidP="00DB7B9C">
      <w:pPr>
        <w:pStyle w:val="a6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FD3B26">
        <w:rPr>
          <w:sz w:val="28"/>
          <w:szCs w:val="28"/>
        </w:rPr>
        <w:t>Пояснительная записка должна содержать описание выполнения каждого пункта задания.</w:t>
      </w:r>
    </w:p>
    <w:p w:rsidR="00DB7B9C" w:rsidRPr="00FD3B26" w:rsidRDefault="00DB7B9C" w:rsidP="00DB7B9C">
      <w:pPr>
        <w:pStyle w:val="a6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FD3B26">
        <w:rPr>
          <w:sz w:val="28"/>
          <w:szCs w:val="28"/>
        </w:rPr>
        <w:t>Результаты выполнения заданий представить в электронном виде.</w:t>
      </w:r>
    </w:p>
    <w:p w:rsidR="00DB7B9C" w:rsidRDefault="00DB7B9C" w:rsidP="00DB7B9C">
      <w:pPr>
        <w:spacing w:line="360" w:lineRule="auto"/>
        <w:jc w:val="both"/>
        <w:rPr>
          <w:sz w:val="28"/>
          <w:szCs w:val="28"/>
        </w:rPr>
      </w:pPr>
    </w:p>
    <w:p w:rsidR="00DB7B9C" w:rsidRPr="00FB19F5" w:rsidRDefault="00DB7B9C" w:rsidP="00DB7B9C">
      <w:pPr>
        <w:spacing w:line="360" w:lineRule="auto"/>
        <w:jc w:val="both"/>
        <w:rPr>
          <w:sz w:val="28"/>
          <w:szCs w:val="28"/>
        </w:rPr>
      </w:pPr>
    </w:p>
    <w:p w:rsidR="00DB7B9C" w:rsidRDefault="00DB7B9C" w:rsidP="00DB7B9C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Pr="00F01A58">
        <w:rPr>
          <w:sz w:val="28"/>
          <w:szCs w:val="28"/>
        </w:rPr>
        <w:t xml:space="preserve">. Методические рекомендации для выполнения </w:t>
      </w:r>
      <w:r>
        <w:rPr>
          <w:sz w:val="28"/>
          <w:szCs w:val="28"/>
        </w:rPr>
        <w:t>практическ</w:t>
      </w:r>
      <w:r w:rsidRPr="00F01A58">
        <w:rPr>
          <w:sz w:val="28"/>
          <w:szCs w:val="28"/>
        </w:rPr>
        <w:t xml:space="preserve">ой работы </w:t>
      </w:r>
    </w:p>
    <w:p w:rsidR="00DB7B9C" w:rsidRPr="00DC056A" w:rsidRDefault="00DB7B9C" w:rsidP="00DB7B9C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3D43CF">
        <w:rPr>
          <w:b/>
          <w:bCs/>
          <w:color w:val="000000"/>
          <w:sz w:val="28"/>
          <w:szCs w:val="28"/>
          <w:shd w:val="clear" w:color="auto" w:fill="FFFFFF"/>
        </w:rPr>
        <w:t>Процесс планирования, разработки, подготовки и производства автомобильного компонента (APQP-процесс):</w:t>
      </w:r>
      <w:r w:rsidRPr="003D43CF">
        <w:rPr>
          <w:rStyle w:val="apple-converted-space"/>
          <w:color w:val="000000"/>
          <w:spacing w:val="2"/>
          <w:sz w:val="28"/>
          <w:szCs w:val="28"/>
          <w:shd w:val="clear" w:color="auto" w:fill="FFFFFF"/>
        </w:rPr>
        <w:t> </w:t>
      </w:r>
      <w:r w:rsidRPr="003D43CF">
        <w:rPr>
          <w:color w:val="000000"/>
          <w:sz w:val="28"/>
          <w:szCs w:val="28"/>
          <w:shd w:val="clear" w:color="auto" w:fill="FFFFFF"/>
        </w:rPr>
        <w:t xml:space="preserve">Структурированный метод определения и своевременного выполнения поставщиком всех этапов работы, необходимых для обеспечения требований и ожиданий потребителя </w:t>
      </w:r>
      <w:proofErr w:type="gramStart"/>
      <w:r w:rsidRPr="003D43CF">
        <w:rPr>
          <w:color w:val="000000"/>
          <w:sz w:val="28"/>
          <w:szCs w:val="28"/>
          <w:shd w:val="clear" w:color="auto" w:fill="FFFFFF"/>
        </w:rPr>
        <w:t>к</w:t>
      </w:r>
      <w:proofErr w:type="gramEnd"/>
      <w:r w:rsidRPr="003D43CF">
        <w:rPr>
          <w:color w:val="000000"/>
          <w:sz w:val="28"/>
          <w:szCs w:val="28"/>
          <w:shd w:val="clear" w:color="auto" w:fill="FFFFFF"/>
        </w:rPr>
        <w:t xml:space="preserve"> а/к.</w:t>
      </w:r>
    </w:p>
    <w:p w:rsidR="00DB7B9C" w:rsidRDefault="00DB7B9C" w:rsidP="00DB7B9C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3D43CF">
        <w:rPr>
          <w:color w:val="000000"/>
          <w:sz w:val="28"/>
          <w:szCs w:val="28"/>
          <w:shd w:val="clear" w:color="auto" w:fill="FFFFFF"/>
        </w:rPr>
        <w:t xml:space="preserve">Целью APQP-процесса является обеспечение на его выходе запланированного качества серийно </w:t>
      </w:r>
      <w:proofErr w:type="gramStart"/>
      <w:r w:rsidRPr="003D43CF">
        <w:rPr>
          <w:color w:val="000000"/>
          <w:sz w:val="28"/>
          <w:szCs w:val="28"/>
          <w:shd w:val="clear" w:color="auto" w:fill="FFFFFF"/>
        </w:rPr>
        <w:t>производимых</w:t>
      </w:r>
      <w:proofErr w:type="gramEnd"/>
      <w:r w:rsidRPr="003D43CF">
        <w:rPr>
          <w:color w:val="000000"/>
          <w:sz w:val="28"/>
          <w:szCs w:val="28"/>
          <w:shd w:val="clear" w:color="auto" w:fill="FFFFFF"/>
        </w:rPr>
        <w:t xml:space="preserve"> а/к, соответствующих требованиям и ожиданиям потребителей.</w:t>
      </w:r>
    </w:p>
    <w:p w:rsidR="00DB7B9C" w:rsidRDefault="00DB7B9C" w:rsidP="00DB7B9C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DB7B9C" w:rsidRPr="003D43CF" w:rsidRDefault="00DB7B9C" w:rsidP="00DB7B9C">
      <w:pPr>
        <w:spacing w:line="360" w:lineRule="auto"/>
        <w:ind w:firstLine="709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Основные этапы </w:t>
      </w:r>
      <w:r>
        <w:rPr>
          <w:color w:val="000000"/>
          <w:sz w:val="28"/>
          <w:szCs w:val="28"/>
          <w:shd w:val="clear" w:color="auto" w:fill="FFFFFF"/>
          <w:lang w:val="en-US"/>
        </w:rPr>
        <w:t>APQP</w:t>
      </w:r>
      <w:r>
        <w:rPr>
          <w:color w:val="000000"/>
          <w:sz w:val="28"/>
          <w:szCs w:val="28"/>
          <w:shd w:val="clear" w:color="auto" w:fill="FFFFFF"/>
        </w:rPr>
        <w:t>-процесса</w:t>
      </w:r>
    </w:p>
    <w:p w:rsidR="00DB7B9C" w:rsidRPr="003D43CF" w:rsidRDefault="00DB7B9C" w:rsidP="00DB7B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D43CF">
        <w:rPr>
          <w:b/>
          <w:bCs/>
          <w:color w:val="000000"/>
          <w:sz w:val="28"/>
          <w:szCs w:val="28"/>
        </w:rPr>
        <w:t>Этап 1</w:t>
      </w:r>
      <w:r w:rsidRPr="003D43CF">
        <w:rPr>
          <w:color w:val="000000"/>
          <w:sz w:val="28"/>
          <w:szCs w:val="28"/>
        </w:rPr>
        <w:t> – </w:t>
      </w:r>
      <w:r w:rsidRPr="003D43CF">
        <w:rPr>
          <w:color w:val="000000"/>
          <w:sz w:val="28"/>
          <w:szCs w:val="28"/>
          <w:u w:val="single"/>
        </w:rPr>
        <w:t>планирование процесса в целом, анализ «голоса потребителя» и создание концепции будущего продукта</w:t>
      </w:r>
      <w:r w:rsidRPr="003D43CF">
        <w:rPr>
          <w:color w:val="000000"/>
          <w:sz w:val="28"/>
          <w:szCs w:val="28"/>
        </w:rPr>
        <w:t>. Основные результаты этого этапа:</w:t>
      </w:r>
    </w:p>
    <w:p w:rsidR="00DB7B9C" w:rsidRPr="009E034B" w:rsidRDefault="00DB7B9C" w:rsidP="00DB7B9C">
      <w:pPr>
        <w:pStyle w:val="a6"/>
        <w:numPr>
          <w:ilvl w:val="0"/>
          <w:numId w:val="10"/>
        </w:numPr>
        <w:spacing w:line="360" w:lineRule="auto"/>
        <w:ind w:left="1134" w:hanging="425"/>
        <w:jc w:val="both"/>
        <w:rPr>
          <w:color w:val="000000"/>
          <w:sz w:val="28"/>
          <w:szCs w:val="28"/>
        </w:rPr>
      </w:pPr>
      <w:r w:rsidRPr="009E034B">
        <w:rPr>
          <w:color w:val="000000"/>
          <w:sz w:val="28"/>
          <w:szCs w:val="28"/>
        </w:rPr>
        <w:lastRenderedPageBreak/>
        <w:t>план всех последующих мероприятий, ориентированный на заранее известный день начала серийного производства новой продукции;</w:t>
      </w:r>
    </w:p>
    <w:p w:rsidR="00DB7B9C" w:rsidRPr="009E034B" w:rsidRDefault="00DB7B9C" w:rsidP="00DB7B9C">
      <w:pPr>
        <w:pStyle w:val="a6"/>
        <w:numPr>
          <w:ilvl w:val="0"/>
          <w:numId w:val="10"/>
        </w:numPr>
        <w:spacing w:line="360" w:lineRule="auto"/>
        <w:ind w:left="1134" w:hanging="425"/>
        <w:jc w:val="both"/>
        <w:rPr>
          <w:color w:val="000000"/>
          <w:sz w:val="28"/>
          <w:szCs w:val="28"/>
        </w:rPr>
      </w:pPr>
      <w:r w:rsidRPr="009E034B">
        <w:rPr>
          <w:color w:val="000000"/>
          <w:sz w:val="28"/>
          <w:szCs w:val="28"/>
        </w:rPr>
        <w:t>техническое задание (ТЗ) на разработку новой продукции, которое является результатом осмысления и анализа «голоса потребителя».</w:t>
      </w:r>
    </w:p>
    <w:p w:rsidR="00DB7B9C" w:rsidRPr="003D43CF" w:rsidRDefault="00DB7B9C" w:rsidP="00DB7B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D43CF">
        <w:rPr>
          <w:b/>
          <w:bCs/>
          <w:color w:val="000000"/>
          <w:sz w:val="28"/>
          <w:szCs w:val="28"/>
        </w:rPr>
        <w:t>Этап 2</w:t>
      </w:r>
      <w:r w:rsidRPr="003D43CF">
        <w:rPr>
          <w:color w:val="000000"/>
          <w:sz w:val="28"/>
          <w:szCs w:val="28"/>
        </w:rPr>
        <w:t> – </w:t>
      </w:r>
      <w:r w:rsidRPr="003D43CF">
        <w:rPr>
          <w:color w:val="000000"/>
          <w:sz w:val="28"/>
          <w:szCs w:val="28"/>
          <w:u w:val="single"/>
        </w:rPr>
        <w:t>проектирование конструкции (продукции)</w:t>
      </w:r>
      <w:r w:rsidRPr="003D43CF">
        <w:rPr>
          <w:color w:val="000000"/>
          <w:sz w:val="28"/>
          <w:szCs w:val="28"/>
        </w:rPr>
        <w:t>. Основными его результатами являются:</w:t>
      </w:r>
    </w:p>
    <w:p w:rsidR="00DB7B9C" w:rsidRPr="00C2399F" w:rsidRDefault="00DB7B9C" w:rsidP="00DB7B9C">
      <w:pPr>
        <w:pStyle w:val="a6"/>
        <w:numPr>
          <w:ilvl w:val="0"/>
          <w:numId w:val="11"/>
        </w:numPr>
        <w:spacing w:line="360" w:lineRule="auto"/>
        <w:ind w:left="1134" w:hanging="425"/>
        <w:jc w:val="both"/>
        <w:rPr>
          <w:color w:val="000000"/>
          <w:sz w:val="28"/>
          <w:szCs w:val="28"/>
        </w:rPr>
      </w:pPr>
      <w:r w:rsidRPr="00C2399F">
        <w:rPr>
          <w:color w:val="000000"/>
          <w:sz w:val="28"/>
          <w:szCs w:val="28"/>
        </w:rPr>
        <w:t>верифицированная конструкция (конструкторская документация — КД), т.е. специально проверенная КД на предмет соответствия всех функций будущего изделия требованиям и предпочтениям потребителя, указанным в ТЗ;</w:t>
      </w:r>
    </w:p>
    <w:p w:rsidR="00DB7B9C" w:rsidRPr="00C2399F" w:rsidRDefault="00DB7B9C" w:rsidP="00DB7B9C">
      <w:pPr>
        <w:pStyle w:val="a6"/>
        <w:numPr>
          <w:ilvl w:val="0"/>
          <w:numId w:val="11"/>
        </w:numPr>
        <w:spacing w:line="360" w:lineRule="auto"/>
        <w:ind w:left="1134" w:hanging="425"/>
        <w:jc w:val="both"/>
        <w:rPr>
          <w:color w:val="000000"/>
          <w:sz w:val="28"/>
          <w:szCs w:val="28"/>
        </w:rPr>
      </w:pPr>
      <w:proofErr w:type="spellStart"/>
      <w:r w:rsidRPr="00C2399F">
        <w:rPr>
          <w:color w:val="000000"/>
          <w:sz w:val="28"/>
          <w:szCs w:val="28"/>
        </w:rPr>
        <w:t>валидация</w:t>
      </w:r>
      <w:proofErr w:type="spellEnd"/>
      <w:r w:rsidRPr="00C2399F">
        <w:rPr>
          <w:color w:val="000000"/>
          <w:sz w:val="28"/>
          <w:szCs w:val="28"/>
        </w:rPr>
        <w:t xml:space="preserve"> конструкции, т.е. проверка работоспособности, функций нового изделия на основе испытаний опытного образца (образцов);</w:t>
      </w:r>
    </w:p>
    <w:p w:rsidR="00DB7B9C" w:rsidRPr="00C2399F" w:rsidRDefault="00DB7B9C" w:rsidP="00DB7B9C">
      <w:pPr>
        <w:pStyle w:val="a6"/>
        <w:numPr>
          <w:ilvl w:val="0"/>
          <w:numId w:val="11"/>
        </w:numPr>
        <w:spacing w:line="360" w:lineRule="auto"/>
        <w:ind w:left="1134" w:hanging="425"/>
        <w:jc w:val="both"/>
        <w:rPr>
          <w:color w:val="000000"/>
          <w:sz w:val="28"/>
          <w:szCs w:val="28"/>
        </w:rPr>
      </w:pPr>
      <w:r w:rsidRPr="00C2399F">
        <w:rPr>
          <w:color w:val="000000"/>
          <w:sz w:val="28"/>
          <w:szCs w:val="28"/>
        </w:rPr>
        <w:t>перечень ключевых показателей продукции, т.е. важнейших показателей изделия в целом и его компонентов, которые в дальнейшем потребуют особого внимания.</w:t>
      </w:r>
    </w:p>
    <w:p w:rsidR="00DB7B9C" w:rsidRPr="003D43CF" w:rsidRDefault="00DB7B9C" w:rsidP="00DB7B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D43CF">
        <w:rPr>
          <w:b/>
          <w:bCs/>
          <w:color w:val="000000"/>
          <w:sz w:val="28"/>
          <w:szCs w:val="28"/>
        </w:rPr>
        <w:t>Этап 3</w:t>
      </w:r>
      <w:r w:rsidRPr="003D43CF">
        <w:rPr>
          <w:color w:val="000000"/>
          <w:sz w:val="28"/>
          <w:szCs w:val="28"/>
        </w:rPr>
        <w:t> – </w:t>
      </w:r>
      <w:r w:rsidRPr="003D43CF">
        <w:rPr>
          <w:color w:val="000000"/>
          <w:sz w:val="28"/>
          <w:szCs w:val="28"/>
          <w:u w:val="single"/>
        </w:rPr>
        <w:t>проектирование технологии производства</w:t>
      </w:r>
      <w:r w:rsidRPr="003D43CF">
        <w:rPr>
          <w:color w:val="000000"/>
          <w:sz w:val="28"/>
          <w:szCs w:val="28"/>
        </w:rPr>
        <w:t>. Основные результаты:</w:t>
      </w:r>
    </w:p>
    <w:p w:rsidR="00DB7B9C" w:rsidRPr="0002581A" w:rsidRDefault="00DB7B9C" w:rsidP="00DB7B9C">
      <w:pPr>
        <w:pStyle w:val="a6"/>
        <w:numPr>
          <w:ilvl w:val="0"/>
          <w:numId w:val="12"/>
        </w:numPr>
        <w:spacing w:line="360" w:lineRule="auto"/>
        <w:ind w:left="1134" w:hanging="425"/>
        <w:jc w:val="both"/>
        <w:rPr>
          <w:color w:val="000000"/>
          <w:sz w:val="28"/>
          <w:szCs w:val="28"/>
        </w:rPr>
      </w:pPr>
      <w:r w:rsidRPr="0002581A">
        <w:rPr>
          <w:color w:val="000000"/>
          <w:sz w:val="28"/>
          <w:szCs w:val="28"/>
        </w:rPr>
        <w:t>верифицированная технология (технологическая документация – ТД), т.е. специально проверенная ТД на предмет возможности технологии, реализуемой в дальнейшем, уверенно обеспечить выполнение всех требований КД, особенно ключевых;</w:t>
      </w:r>
    </w:p>
    <w:p w:rsidR="00DB7B9C" w:rsidRPr="0002581A" w:rsidRDefault="00DB7B9C" w:rsidP="00DB7B9C">
      <w:pPr>
        <w:pStyle w:val="a6"/>
        <w:numPr>
          <w:ilvl w:val="0"/>
          <w:numId w:val="12"/>
        </w:numPr>
        <w:spacing w:line="360" w:lineRule="auto"/>
        <w:ind w:left="1134" w:hanging="425"/>
        <w:jc w:val="both"/>
        <w:rPr>
          <w:color w:val="000000"/>
          <w:sz w:val="28"/>
          <w:szCs w:val="28"/>
        </w:rPr>
      </w:pPr>
      <w:r w:rsidRPr="0002581A">
        <w:rPr>
          <w:color w:val="000000"/>
          <w:sz w:val="28"/>
          <w:szCs w:val="28"/>
        </w:rPr>
        <w:t>перечень ключевых технологических операций и режимов, в результате выполнения которых формируются ключевые показатели продукции. А также все необходимые предусмотренные действия в технологических процессах по этим ключевым операциям и режимам.</w:t>
      </w:r>
    </w:p>
    <w:p w:rsidR="00DB7B9C" w:rsidRPr="003D43CF" w:rsidRDefault="00DB7B9C" w:rsidP="00DB7B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D43CF">
        <w:rPr>
          <w:b/>
          <w:bCs/>
          <w:color w:val="000000"/>
          <w:sz w:val="28"/>
          <w:szCs w:val="28"/>
        </w:rPr>
        <w:t>Этап 4</w:t>
      </w:r>
      <w:r>
        <w:rPr>
          <w:b/>
          <w:bCs/>
          <w:color w:val="000000"/>
          <w:sz w:val="28"/>
          <w:szCs w:val="28"/>
        </w:rPr>
        <w:t xml:space="preserve"> </w:t>
      </w:r>
      <w:r w:rsidRPr="003D43CF">
        <w:rPr>
          <w:color w:val="000000"/>
          <w:sz w:val="28"/>
          <w:szCs w:val="28"/>
        </w:rPr>
        <w:t>– </w:t>
      </w:r>
      <w:r w:rsidRPr="003D43CF">
        <w:rPr>
          <w:color w:val="000000"/>
          <w:sz w:val="28"/>
          <w:szCs w:val="28"/>
          <w:u w:val="single"/>
        </w:rPr>
        <w:t>подготовка производства</w:t>
      </w:r>
      <w:r w:rsidRPr="003D43CF">
        <w:rPr>
          <w:color w:val="000000"/>
          <w:sz w:val="28"/>
          <w:szCs w:val="28"/>
        </w:rPr>
        <w:t>. Основные результаты этого этапа:</w:t>
      </w:r>
    </w:p>
    <w:p w:rsidR="00DB7B9C" w:rsidRPr="0002581A" w:rsidRDefault="00DB7B9C" w:rsidP="00DB7B9C">
      <w:pPr>
        <w:pStyle w:val="a6"/>
        <w:numPr>
          <w:ilvl w:val="0"/>
          <w:numId w:val="13"/>
        </w:numPr>
        <w:spacing w:line="360" w:lineRule="auto"/>
        <w:ind w:left="1134" w:hanging="425"/>
        <w:jc w:val="both"/>
        <w:rPr>
          <w:color w:val="000000"/>
          <w:sz w:val="28"/>
          <w:szCs w:val="28"/>
        </w:rPr>
      </w:pPr>
      <w:r w:rsidRPr="0002581A">
        <w:rPr>
          <w:color w:val="000000"/>
          <w:sz w:val="28"/>
          <w:szCs w:val="28"/>
        </w:rPr>
        <w:t>верификация подготовленного производства, т.е. тщательная всесторонняя проверка готовности производства;</w:t>
      </w:r>
    </w:p>
    <w:p w:rsidR="00DB7B9C" w:rsidRPr="0002581A" w:rsidRDefault="00DB7B9C" w:rsidP="00DB7B9C">
      <w:pPr>
        <w:pStyle w:val="a6"/>
        <w:numPr>
          <w:ilvl w:val="0"/>
          <w:numId w:val="13"/>
        </w:numPr>
        <w:spacing w:line="360" w:lineRule="auto"/>
        <w:ind w:left="1134" w:hanging="425"/>
        <w:jc w:val="both"/>
        <w:rPr>
          <w:color w:val="000000"/>
          <w:sz w:val="28"/>
          <w:szCs w:val="28"/>
        </w:rPr>
      </w:pPr>
      <w:proofErr w:type="spellStart"/>
      <w:r w:rsidRPr="0002581A">
        <w:rPr>
          <w:color w:val="000000"/>
          <w:sz w:val="28"/>
          <w:szCs w:val="28"/>
        </w:rPr>
        <w:lastRenderedPageBreak/>
        <w:t>валидация</w:t>
      </w:r>
      <w:proofErr w:type="spellEnd"/>
      <w:r w:rsidRPr="0002581A">
        <w:rPr>
          <w:color w:val="000000"/>
          <w:sz w:val="28"/>
          <w:szCs w:val="28"/>
        </w:rPr>
        <w:t xml:space="preserve"> подготовленного производства путем экспериментальной проверки его способности уверенно обеспечить выпуск качественной продукции, т.е. той, которая была запланирована со всеми соответствующими показателями и функциями. Эта экспериментальная проверка основывается на выпуске «установочной серии продукции»;</w:t>
      </w:r>
    </w:p>
    <w:p w:rsidR="00DB7B9C" w:rsidRPr="0002581A" w:rsidRDefault="00DB7B9C" w:rsidP="00DB7B9C">
      <w:pPr>
        <w:pStyle w:val="a6"/>
        <w:numPr>
          <w:ilvl w:val="0"/>
          <w:numId w:val="13"/>
        </w:numPr>
        <w:spacing w:line="360" w:lineRule="auto"/>
        <w:ind w:left="1134" w:hanging="425"/>
        <w:jc w:val="both"/>
        <w:rPr>
          <w:color w:val="000000"/>
          <w:sz w:val="28"/>
          <w:szCs w:val="28"/>
        </w:rPr>
      </w:pPr>
      <w:r w:rsidRPr="0002581A">
        <w:rPr>
          <w:color w:val="000000"/>
          <w:sz w:val="28"/>
          <w:szCs w:val="28"/>
        </w:rPr>
        <w:t>подписание акта готовности производства (у поставщика) и так называемой PSW-заявки заводом-потребителем на основании комплекса документальных результатов всех предыдущих этапов и результатов проверки установочной серии продукции. Только после подписания PSW-заявки завод-изготовитель получает право производить продукцию и поставлять ее заводу-потребителю.</w:t>
      </w:r>
    </w:p>
    <w:p w:rsidR="00DB7B9C" w:rsidRPr="003D43CF" w:rsidRDefault="00DB7B9C" w:rsidP="00DB7B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D43CF">
        <w:rPr>
          <w:b/>
          <w:bCs/>
          <w:color w:val="000000"/>
          <w:sz w:val="28"/>
          <w:szCs w:val="28"/>
        </w:rPr>
        <w:t>Этап 5</w:t>
      </w:r>
      <w:r w:rsidRPr="003D43CF">
        <w:rPr>
          <w:color w:val="000000"/>
          <w:sz w:val="28"/>
          <w:szCs w:val="28"/>
        </w:rPr>
        <w:t> – </w:t>
      </w:r>
      <w:r w:rsidRPr="003D43CF">
        <w:rPr>
          <w:color w:val="000000"/>
          <w:sz w:val="28"/>
          <w:szCs w:val="28"/>
          <w:u w:val="single"/>
        </w:rPr>
        <w:t>производство, улучшение, обратная связь с потребителем</w:t>
      </w:r>
      <w:r w:rsidRPr="003D43CF">
        <w:rPr>
          <w:color w:val="000000"/>
          <w:sz w:val="28"/>
          <w:szCs w:val="28"/>
        </w:rPr>
        <w:t>. Его результатами являются:</w:t>
      </w:r>
    </w:p>
    <w:p w:rsidR="00DB7B9C" w:rsidRPr="0002581A" w:rsidRDefault="00DB7B9C" w:rsidP="00DB7B9C">
      <w:pPr>
        <w:pStyle w:val="a6"/>
        <w:numPr>
          <w:ilvl w:val="0"/>
          <w:numId w:val="14"/>
        </w:numPr>
        <w:spacing w:line="360" w:lineRule="auto"/>
        <w:ind w:left="1134" w:hanging="425"/>
        <w:jc w:val="both"/>
        <w:rPr>
          <w:color w:val="000000"/>
          <w:sz w:val="28"/>
          <w:szCs w:val="28"/>
        </w:rPr>
      </w:pPr>
      <w:r w:rsidRPr="0002581A">
        <w:rPr>
          <w:color w:val="000000"/>
          <w:sz w:val="28"/>
          <w:szCs w:val="28"/>
        </w:rPr>
        <w:t>мониторинг удовлетворенности потребителя по ряду показателей, важных как для потребителя, так и для поставщика;</w:t>
      </w:r>
    </w:p>
    <w:p w:rsidR="00DB7B9C" w:rsidRPr="0002581A" w:rsidRDefault="00DB7B9C" w:rsidP="00DB7B9C">
      <w:pPr>
        <w:pStyle w:val="a6"/>
        <w:numPr>
          <w:ilvl w:val="0"/>
          <w:numId w:val="14"/>
        </w:numPr>
        <w:spacing w:line="360" w:lineRule="auto"/>
        <w:ind w:left="1134" w:hanging="425"/>
        <w:jc w:val="both"/>
        <w:rPr>
          <w:color w:val="000000"/>
          <w:sz w:val="28"/>
          <w:szCs w:val="28"/>
        </w:rPr>
      </w:pPr>
      <w:r w:rsidRPr="0002581A">
        <w:rPr>
          <w:color w:val="000000"/>
          <w:sz w:val="28"/>
          <w:szCs w:val="28"/>
        </w:rPr>
        <w:t>снижение изменчивости процессов, т.е. приведение процессов к более стабильной работе, с меньшим разбросом показателей качества;</w:t>
      </w:r>
    </w:p>
    <w:p w:rsidR="00DB7B9C" w:rsidRDefault="00DB7B9C" w:rsidP="00DB7B9C">
      <w:pPr>
        <w:pStyle w:val="a6"/>
        <w:numPr>
          <w:ilvl w:val="0"/>
          <w:numId w:val="14"/>
        </w:numPr>
        <w:spacing w:line="360" w:lineRule="auto"/>
        <w:ind w:left="1134" w:hanging="425"/>
        <w:jc w:val="both"/>
        <w:rPr>
          <w:color w:val="000000"/>
          <w:sz w:val="28"/>
          <w:szCs w:val="28"/>
        </w:rPr>
      </w:pPr>
      <w:r w:rsidRPr="0002581A">
        <w:rPr>
          <w:color w:val="000000"/>
          <w:sz w:val="28"/>
          <w:szCs w:val="28"/>
        </w:rPr>
        <w:t xml:space="preserve">осмысление собственного опыта производства, т.е. глубокое понимание всех свойств процессов; это пригодится </w:t>
      </w:r>
      <w:proofErr w:type="gramStart"/>
      <w:r w:rsidRPr="0002581A">
        <w:rPr>
          <w:color w:val="000000"/>
          <w:sz w:val="28"/>
          <w:szCs w:val="28"/>
        </w:rPr>
        <w:t>для</w:t>
      </w:r>
      <w:proofErr w:type="gramEnd"/>
      <w:r w:rsidRPr="0002581A">
        <w:rPr>
          <w:color w:val="000000"/>
          <w:sz w:val="28"/>
          <w:szCs w:val="28"/>
        </w:rPr>
        <w:t xml:space="preserve"> последующих APQP-процессов.</w:t>
      </w:r>
    </w:p>
    <w:p w:rsidR="00DB7B9C" w:rsidRPr="00DC056A" w:rsidRDefault="00DB7B9C" w:rsidP="00DB7B9C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lastRenderedPageBreak/>
        <mc:AlternateContent>
          <mc:Choice Requires="wpc">
            <w:drawing>
              <wp:inline distT="0" distB="0" distL="0" distR="0">
                <wp:extent cx="5739765" cy="3923030"/>
                <wp:effectExtent l="3810" t="0" r="0" b="5080"/>
                <wp:docPr id="3" name="Полотно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pic:pic xmlns:pic="http://schemas.openxmlformats.org/drawingml/2006/picture">
                        <pic:nvPicPr>
                          <pic:cNvPr id="1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27907"/>
                            <a:ext cx="5597034" cy="341965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83328" y="3369317"/>
                            <a:ext cx="5362724" cy="5537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B7B9C" w:rsidRPr="00DC056A" w:rsidRDefault="00DB7B9C" w:rsidP="00DB7B9C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DC056A">
                                <w:rPr>
                                  <w:sz w:val="28"/>
                                  <w:szCs w:val="28"/>
                                </w:rPr>
                                <w:t>Рисунок 1 - Основные этапы</w:t>
                              </w:r>
                              <w:r w:rsidRPr="0078116C">
                                <w:rPr>
                                  <w:color w:val="000000"/>
                                  <w:sz w:val="28"/>
                                  <w:szCs w:val="28"/>
                                  <w:shd w:val="clear" w:color="auto" w:fill="FFFFFF"/>
                                </w:rPr>
                                <w:t xml:space="preserve"> APQP-процесса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3" o:spid="_x0000_s1026" editas="canvas" style="width:451.95pt;height:308.9pt;mso-position-horizontal-relative:char;mso-position-vertical-relative:line" coordsize="57397,392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579nnxQMAABAJAAAOAAAAZHJzL2Uyb0RvYy54bWysVtuO2zYQfS+QfxD0&#10;7rWulmWsN3BkuwiQtIsm/QCKoiwiEqmQ9GUT9N87Q0pr7zpAjLQGLA1vw5lzzpC6f3vqWu/AlOZS&#10;LP3wLvA9JqisuNgt/b8/bydz39OGiIq0UrCl/8S0//bhzW/3x37BItnItmLKAydCL4790m+M6RfT&#10;qaYN64i+kz0TMFhL1REDTbWbVoocwXvXTqMgmE2PUlW9kpRpDb1rN+g/WP91zaj5s641M1679CE2&#10;Y5/KPkt8Th/uyWKnSN9wOoRBfiGKjnABmz67WhNDvL3iV646TpXUsjZ3VHZTWdecMpsDZBMGr7Ip&#10;iDgQbZOhgM4YIFj/o99yh3ELueVtC2hMwfsC+/B9BH4YdPacLuA/AATW1f4/JwpWmb1i/uCku8lH&#10;R9SXfT8BrHpieMlbbp4s7wAKBiUOj5w+Ktegfxwelccr0KHvCdKB3GAUN/USJBoX4By3gmBGHyT9&#10;oj0hi4aIHVvpHgTjlo9dSsljw0ilsRvxeenFNl9EUba8RywRVbSHfEFzP9e208Na0n3HhHECV6yF&#10;1KXQDe+176kF60oGOar3VWglx07mgza4HVhOdN+j+SoI8ujdpEiDYpIE2WayypNskgWbLAmSeViE&#10;xT+4OkwWe80ABtKuez5WQJhcRftD4Q616LRra8A7EFtpiJQNaHzbEKELIcFYtaJ/AdgwD2yjmKEN&#10;mjUgN/TD5OcBC/MZWeRA90B2efwoK+CZ7I20YJxq1aEfQNI72TJ/AuKiLA8yV+uIEYWRNM2zIE58&#10;j8KEOAnzWWpFAruOPnqlze9Mdh4aADiEa/cgB0jGJThOwS2fS8jmfUVJHuSb+WaeTJJotgFK1uvJ&#10;alskk9k2zNJ1vC6KdThS0vCqYgJV9N8ZsQDLllejKLXalUWrHFNb+7PCBrjP06aojHMYI4vj27E5&#10;0gC9aMIfjw04yPWoemjdpiQ8xn90BH5qSM8AdXR7ru9orO/PSOc7efJSTGGY9AmVYU7QjTVr8+9f&#10;FfpVVV8sdX5uktc8jiO44FBB8SyPw9cai2dRFg0aS9M4C+MB6V+U2AVBWEE38EgWrfCOSz9Po9RB&#10;ceb4ZhcdN3BJt7xb+vMAf66U8FjciMqWsCG8dTYUUCtAEYgogujgNKfyNDBUyuoJCFISagquZPh4&#10;AKOR6pvvHeEiXvr6657gRdG+F6CePEwSvLltI0mzCBrqcqS8HCGCgqulb3zPmYVxt/2+V3zXwE5O&#10;EUKu4Mioua1jDNVFNcQNAraWvXXBenGvX7btrPOHzMO/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eUBsGNoAAAAFAQAADwAAAGRycy9kb3ducmV2LnhtbEyPzU7DMBCE70i8g7WV&#10;uFG7gEoa4lQIASrHhp+zGy9xVHsdbLcJb4/LBS4rjWY08221npxlRwyx9yRhMRfAkFqve+okvL0+&#10;XRbAYlKklfWEEr4xwro+P6tUqf1IWzw2qWO5hGKpJJiUhpLz2Bp0Ks79gJS9Tx+cSlmGjuugxlzu&#10;LL8SYsmd6ikvGDXgg8F23xycBELx2NjAN6l9/xjMV9E9v9yMUl7Mpvs7YAmn9BeGE35Ghzoz7fyB&#10;dGRWQn4k/d7srcT1CthOwnJxWwCvK/6fvv4BAAD//wMAUEsDBAoAAAAAAAAAIQBNvZHemf0CAJn9&#10;AgAUAAAAZHJzL21lZGlhL2ltYWdlMS5wbmeJUE5HDQoaCgAAAA1JSERSAAADlgAAAjEIBgAAADZl&#10;J5wAAAABc1JHQgCuzhzpAAAABGdBTUEAALGPC/xhBQAAACBjSFJNAAB6JgAAgIQAAPoAAACA6AAA&#10;dTAAAOpgAAA6mAAAF3CculE8AAAACXBIWXMAABcRAAAXEQHKJvM/AAD/eUlEQVR4XuzdBbhtR5E+&#10;/D8Dg/tACIQQHIJrcBKcwd0HGyA4DO5uwRkguDtBEiw4BAaYGWyQwQd3d4f17V+f772p29lH7z3n&#10;nntPr+fZzz5n7bVaqqur6q2q7v5//29cgwKDAoMCgwKDAoMCgwKDAoMCgwKDAoMCgwKDAoMCgwKD&#10;AoMCgwKDAoMCgwKDAoMCgwKDAoMCu5wC07gGBQYFBgUGBQYFBgUGBQYFBgUGBQYFBgUGBVZBgWMA&#10;2VW8Ox4dFBgUGBQYFBgUGBQYFBgUGBQYFBgUGBQYFJgGsBxMMCgwKDAoMCgwKDAoMCgwKDAoMCgw&#10;KDAosEMUGMByh8g3Xh4UGBQYFBgUGBQYFBgUGBQYFBgUGBQYFBjAcvDAoMCgwKDAoMCgwKDAoMCg&#10;wKDAoMCgwKDADlFgAMsdIt94eVBgUGBQYFBgUGBQYFBgUGBQYFBgUGBQYADLwQODAoMCgwKDAoMC&#10;gwKDAoMCgwKDAoMCgwI7RIEBLHeIfOPlQYFBgUGBQYFBgUGBQYFBgUGBQYFBgUGBASwHDwwKDAoM&#10;CgwKDAoMCgwKDAoMCgwKDAoMCuwQBQaw3CHyjZcHBQYFBgUGBQYFBgUGBQYFBgUGBQYFBgUGsBw8&#10;MCgwKDAoMCgwKDAoMCgwKDAoMCgwKDAosEMUGMByh8g3Xh4UGBQYFBgUGBQYFBgUGBQYFBgUGBQY&#10;FBjAcvDAoMCgwKDAoMCgwKDAoMCgwKDAoMCgwKDADlFgAMsdIt94eVBgUGBQYFBgUGBQYFBgUGBQ&#10;YFBgUGBQYADLwQODAoMCgwKDAoMCgwKDAoMCgwKDAoMCgwI7RIEBLHeIfOPlQYFBgUGBQYFBgUGB&#10;QYFBgUGBQYFBgUGBASwHDwwKDAoMCgwKDAoMCgwKDAoMCgwKDAoMCuwQBQaw3CHyjZcHBQYFBgUG&#10;BQYFBgUGBQYFBgUGBQYFBgUGsBw8MCgwKDAoMCgwKDAoMCgwKDAoMCgwKDAosEMUGMByh8g3Xh4U&#10;GBQYFBgUGBQYFBgUGBQYFBgUGBQYFBjAcvDAoMCgwKDAoMCgwKDAoMCgwKDAoMCgwKDADlFgAMsd&#10;It94eVBgUGBQYFBgUGBQYFBgUGBQYFBgUGBQYADLwQODAoMCgwKDAoMCgwKDAoMCgwKDAoMCgwI7&#10;RIEBLHeIfOPlQYFBgUGBQYFBgUGBQYFBgUGBQYFBgUGBYwDLv/3tb9Pf//73uZRxf6nf60uLPdvf&#10;9/+8+v76179Of/nLX47xW33W357TpnnXvDbMq2+x9xcrM/d7WizWl+Xoppw///nP2/Vj3jueW6qv&#10;lRZ5vz7f0znPbOZpsNT4LjY+i41Dz59LPTfvtx2hl3HQl4yB//F3Pz59vZXHF5uXPR1WyveVj+fx&#10;8lL8tpl4Zqn5tRKaLTbW9d1+/NL/efLMb71sWqyOSsd59F7JveXKXkkZ4cfF6NXz/rx+r1Q37Are&#10;0d7f/e5303e+853pW9/6VpO3864//elP009+8pPp61//evvux2c52VJ/D89kjvutn/PhlXmyaTE6&#10;LcXTS+mgee/l+fpez7tpY32/vlfHvee1efKsL2cxvql1pA29/ltuPHYFr222Olci33p5thTvZbzm&#10;ldvz/Gr4ezm9NY+X5um+eXO29m/wzGbj0NGePY0CxwCWf/jDH5ryqxMxf7v/+9//flGl3E/oP/7x&#10;j8coSxmUd4xs/wdARmD5/u1vfzv95je/ac9VpVIVi3I857sXHP5XrjbUd5RXDXxCpgd1tb+17Gp8&#10;+Rst8nvAobJ6Be437fDsPOWO5j//+c9bebm0MXRK//syqrGnr2jhmRgweT7Kvu+n/3v6bCYGR4P0&#10;aV67whv1N/f0qx/jecZMeK8afqG13/oyKq8uRqce3HtO+caYYZu5ZWzxd89f2l4dKn73nvfrXFjK&#10;uFSf92o584zc9NWzmaspV13ubWb+yBj0fLyY0bvUmPW0Cv3yDjrgxYxf6OT/yMxqkKO3cQv9PFdl&#10;Q+9Y8G7GofKjsn3quPi/8k14Pu/VsZ5XbpVH6Z/yfv3rX29XbqWXtlcerPIpMnQz84r2f+1rX5ue&#10;+cxnTg9/+MOnz33uc8dgB3T50pe+ND3/+c+f7n//+0+HH374dnol8z9yYd4crDIDTau+nCfP5hni&#10;vY6qDY1snyf7ImtqG6pe7AFc9EecuCkzui18l+d6PRoeNu6p0zv+r3osYDpt78tZTP9W2qSuapuk&#10;v7W8eW3dTDptV7QltkmlUy8jqnzBt71O7G2i8Ewdu8gaPB9Z0I9HZGR4Iu3I/Woz1nfzd+rrf+v/&#10;r7qtl7uxD3bFWIw6BwW2AgWOASyjJOYpKcIkYOpnP/vZ9JnPfGZ63/veN7373e+e3vnOd06vfvWr&#10;pze+8Y3TD37wg+0UclUyhFY1/KsBH8VHSFBQ6oqAq4ChCo0o7hjTVdBVg6sqUc9U0Jb2ffvb354+&#10;8IEPTK9//eun17zmNdNhhx02fepTn9rOmIxBlfYxxn71q19tM8xzP+2qApGh6X6UcPqmPcrwiZEa&#10;QzRGRtqc7wjv9DFlRyn4rgZvBTcBuL2xu5kYHh/qUzV2GIPveMc7pne9613TRz/60RZ96K8ovN7Y&#10;iJOhOjECuCvfhe97YNkbQ3jlP//zP5vxiVfe+ta3Tl/4whe2AwEZ+9RdDW/3AjwCRquBZ+wAmYxz&#10;D/6qYaDc8FXmRozgzIeqwCuYAG5TR4BDlHzm6mbii74tATXVGIoRWkG+9375y19OX/7yl6cPf/jD&#10;TWZ99rOf3c6Zk7EPiAx4qwZTZFflywDwXvbEyM64hvfq/3EkZH4aj5QTcG984piIkyEGdkBiHEpp&#10;ax33AO8KANyrUbvwI3mmDeqpoCTyJKA2siMGYuRSnSebiW+0k7x49KMfPf3zP//z9LjHPW76/Oc/&#10;v52jzzOvfe1rp+tc5zrT1a52tenlL3/5ipyoS/UzcmSxZ+aBQM+Gvv171ZExr8zItJXSfh7Y69+d&#10;N6ZVdtbn57U787EH4p6tDpKl+jMPxC/2fO/QXikt9pTnondCswrKM5aVTyKPqq0SeVplX5xtmfNV&#10;X2X+R+ZFvsR+id00z/6L3lkMAKet1QZMn1KedlbQmnkVHovcrrphpTy1p/DF6MegwEZRYNE1ljHY&#10;eiEdY+fjH//49MhHPnK6/vWvP131qledrnKVq0znPve5p4tc5CLTs5/97AYuGSe9QV7/j4CKMTxv&#10;okdYRECFMPP+jwEWoDBPQaZfFbQyOD/xiU9Mz3rWs6ab3vSm0wEHHDBd7GIXm6597WtPL37xi5sn&#10;v17V4Gb8//jHP26Gnyvgu0an8i7hpt7qHYzhoc3K8onRWg27vBPQrc2e9Z4ytbGCpt4LHIPEc2nr&#10;RjHZWurRN330+eEPfzi9973vne5zn/tMV7ziFRuv3fa2t51e8IIXtAhD9ZBHwfR1ul+jB4vxVa+U&#10;e+P6+9//fmvL05/+9Om+973vdN3rXne61KUu1ebBK1/5ymPwivcrcI2SrIpwngeVcc95U/tWnQU1&#10;oqZf6FSBQvi8z0BIe/AYR8YvfvGLbXO0gqYKeBabT2sZ1535TsawdwzEiAn4QgOAktProQ996HSj&#10;G91ouuY1r9miUhxi3/zmN7fNiQA17ywGkqpxkv6oyzjU6Eylde13aBt5kXGLYZX34gByP/xgzKp8&#10;yLzuQXBkQR3TebxQ24We3/3ud6f/+q//mj7ykY9MX/3qV7dlhMSI1I7IHe/GcAutd+b47uyy9MF4&#10;/8u//Eubs8Blle3k+D3vec/p/Oc//3Tve9+76QTz76c//Wnjke9973tN1keveReNPMdJIcX2Rz/6&#10;UQOwHE+yUOLc8J70Ws/4nX40lnH4mIdo7/04iXy7p6zI9xjsxoFc9LvyvFdBmjHyu3Z7n9zybNqg&#10;vLQt/Kw92qkssqeW529tVJ5yIpe8ix7u6VucYcpRRvRs5oc63FeWNiSrxn3tJM+V47d5QFTbPPPF&#10;L35x+r//+7/20c/MIX3C51UW7mw+2uzlGRPjVZ3ncSDELoj+ib6rsi4yMA4zvEa/zJNvkcF+i1Ms&#10;9lyyLcLjnokzNWMbvtCutKnqyJQVUBmHaey/9LOC6IDb9CmO3cjEyNfNqtc2O3+N9g0KLEeBJYFl&#10;UnlqNECBhINoHuV80pOedPrHf/zH6TjHOc40K6x9zn72s093vetdmxK3TiWCogeZBNFyBkmEW69k&#10;emM8gjNG1zyQGkESRaovjIbnPve5001ucpPpkpe85HTmM595OvWpTz3tt99+0xWucIXp0EMPbYp2&#10;sUtZNUVsOYLX371LoaLDYoCmfz5ANMAiHkVjUr2MPYDP8z3gXE17N/JZ/WSYve1tb5vuda97TZe+&#10;9KWnvfbaa/qHf/iH6XjHO177++IXv3gzAD/2sY9ta9piYCAKKg/iE0ZQDLbcD7/1Bjc6Mx4f8pCH&#10;TJe4xCWm8573vK1NeIYhKgrywhe+sI3nvCs8p/zewJ8X1ehTL6uyVkdNmw4P1L4n4jtvvPU7ht08&#10;A8y9RDKrDNjI8V9JXZnz6XcM5X4uyax47GMfO13+8pef9tlnn+kEJzhBk1tnO9vZpmtd61rTwx72&#10;sOmoo47azlhern519mnaxrV33KQt/Tyu/wcsVJkVB1I1wBJJTH8jV9PvRIsi5+LkitG2VHRMe/wu&#10;Q4PMe8QjHjE95SlPmd7//vc3ozK/J7qd9lfDcDma7arfK12BF4CSfL/61a/eAIoLn+vr5S53uTa3&#10;Za0kC4RD4u53v/t0+9vfvs1/zwEzeIZzgqOCo+vBD35w+51z8sY3vvH0ohe9qAE1c+2II45oOhGo&#10;/bd/+7fpZS97WZMnxsrvb37zm1s01TuAkws/ve51r5se85jHtIwIYDR9+cpXvtLSeu90pztNd7nL&#10;XabnPe95DWRFTsie4Hi7853vPN3mNrdpz/m+wx3uMD3xiU+cPvShD7U+xMlIT6uL40WfnvzkJ7fI&#10;fuQMQPmGN7yhvSuqG53o909+8pONV570pCdN//u//9sA4pve9KbpJS95ybYytBsA9q4y0FT9ef9V&#10;r3rV9KhHPWq63/3u18bnyCOPPIbe/fSnP91odI1rXKPN5Stf+cpt/ioPPcLfmQ+7it92db1xoga4&#10;pz1xXAVwkgu9AzyALc4s40zfxH5IRlYFaeqLvqn2nLLjhKqOzj6TKk6rANA+W037k3URp3615SpA&#10;jC6sdQT8Vv2QOufZibt6/Eb9gwK7OwWOASyrJyvRyZoeG4XHiD796U/fgGQMtFvc4hZN6J/iFKeY&#10;TnKSkzSlxlDJ5PXNOOKR/MY3vtGAQ38REsAezyova4BiohDeIewILQKPsu3TaXpwoRwRi34zBt5m&#10;UcqLXvSi02lOc5rpHOc4x3TOc55zusxlLjPd8Y53bL/9x3/8R1P89dI+aVTW7NToHyHKq00JU/IM&#10;BPX6pnD1m6HhGUpV+xlttQz98y6vbi7P/M///E+jpferooiAjFFZoxmeZThpb72PPmhS69iMjIy+&#10;jLG99957+qd/+qfpAhe4QItYAvxA5elOd7pmIDK8MrZRIowYhhtQgfbogOcC/AIMaspfogo9XdBW&#10;eYw+Bg3+VreotoglXnna057WAG5SFvGojzLjvQ+fBmRWpWZeaJ96euCAX/QBH3gngEZfvFOjLujg&#10;eXxU+UrdmVOZO+ph2DFC8Rc+SZviWabQk/642XhE+6uDpTcojRvayzpghOKjfffdt/EOUMEpcIYz&#10;nKHN+Qc96EFtPtf+M1bNObzjN3NedMo8dqnPGPvdfFafsUGvKkdjeFU5ha5kl3cZzMqV6q1OMsO4&#10;KrOuvY7hFRncZ1J4xxjHuItToDoP8JDokrGuUR5/azteAApE5AGll770pe1ZV/g2sibfvX7YjHyS&#10;OaWf73nPe1pWyv7779/AFyAkA4eT6nznO18DYMYBfYFIoNGcp+vOcpaztDWa0vFl5hx00EHTyU52&#10;sumEJzxhc1qc9rSnbc+5d7e73W364Ac/2NKuZTec6Uxnar9xXN7whjfc5ogyXwFXgJa8w2e51HWh&#10;C12o6dL//u//bmNGRmj3la50peZg8+HYIp/wlPFQL318ylOecjr+8Y/f5KT66Wz67gEPeEDTbXFq&#10;kl23vvWtm2PVPDnrWc/awDEgmEjl4x//+KYbgVQ6zqUuAPsGN7hBk8uWKqAl8GyOkYvhR3Po4IMP&#10;bo44/SWf8RtA6f0DDzywte2CF7xgA+DANp7Ef3gSDTj1jIU+xZFtHmtn7Ik6TzYbL25UezL3qyO6&#10;ZlpV24LciLzpM2TQvtcjAW3RDakjDqyUnSUakdEZl5qxkWer/ZL3Im+8714ccAG/vdM0Uc2Un++q&#10;Z+sziznaNmqMRj2DAnsqBY4BLKtXpxoTFaz52/oTyoqQ52Vk+FJSDCXRP1ElSkDEKd4qBhOv5xOe&#10;8ITmbaWQAJx4v3wDVbyZhxxySDNqGHHuM3Qppre85S3tPuOAF1e0UWoigymCIoKIYcBAYABQ0Mql&#10;EBPt5CWllEQwznjGMzYjgdFJ6fMoZ/fAKpgIVUqMAcCrz8AARDxDOEuH1Hb1Ud48wLzYvMCAqncZ&#10;AOhnjV5S2yhQBoU2oY01hIx+St0aPspceeoLwNCPaljHmDVu/qbkRWqktlUBTqFrAxrWyNdmYnJj&#10;+fa3v71FBRn/DBK0QxfretEJn3EIXO9612tGUtaZMa5e8YpXNL5k4Ih4oh2POl4JgEo0yXuMemNi&#10;jNRbnRpoLOLAwAQs8QmAe9nLXrYBSx5zYxcDCkjTPsYfBwx+FQExDnilenUDfhiwymHQG58aeee9&#10;58XXx8qL5ty///u/t3mQ1Dh/q5vTJJcxVj6+ZOSmDLyFB/AnWjHkAmyrR7jy1WbikQDLCpyqEwut&#10;rZm+xz3u0cbNvGbEGkupniIqok2Maen8ZBPjFH+gk1R/TgMp2JwXD3zgA1vUypgmcqcc0RrRnXqF&#10;t9zzLP5ivJNvkUtkDNoDHeQDIAfg+lvU0NjgV3xTnXB4RpTI78aLTAJO8LwxrGn5VW6jk/lj7nuO&#10;LMTb+gsMiGIBpmQtsIU+wATewSuhbSKhdX17jRpsJh7RlhiTmVOANZ6wdMP8fcYzntHG9lznOleL&#10;WAIx5pP59q//+q9NJ9B1gKMsHc+iNT5QDkAFUMrc8eG8SLl0Dh1FDpEXHFLAnrpufvObNz7EG9Z1&#10;nvjEJ27RTvXSB+QYuUfGWfOJF4yzzYU8ry2AnvZZgkIOijoaK8DSUg6AFwgD5gA34BLo5WixPlw/&#10;0QMN3AOsOfDoQ7pdvfgPz9JL3ieTgdxc5J261GEOmQvmGjqgHz7TH20iN9Wvn/gNbwHggLEP2Qoo&#10;e9e8wIfqQjvt0cbb3e52bR56Fs20ybxmH7iiFzcbH25UeyJ7ktFgjhtnnwA040F2oL+xRz/8bKw5&#10;J/PcUuCLnEn2zGKRv8jo3vnUO9560JvyEgmtjvFEJfWhyv4+0jlPP5Cdm9VRulH8MeoZFFhvCswF&#10;ln1qXhVUaRCFKVLJg0sgVcHy1Kc+tQl7SsqGPoQGwAlkXfjCF94WJaAIGWUUKyHBGJbSw9NK6VOY&#10;ABqvJjBF4VPGlCil6ndK0Jo7RjOD3MUwIiAZ4yKovK88tYxHApSBx+hk8CuLoqPIeLAZD755r/ud&#10;Axl3gC0lSsl5ltcYGBEZAS4YAjzP6vM7Bc0oYbx6Vvt5crULkGAoRLFb9wWMM3YZLkACg4THWn0i&#10;qhR10ojiueudAWjAEJA2hE6AdTb9YJACWZSy8aD0N2M6CFDPmDd26MXYSrSRMjEWgCAjh3EFxBkD&#10;vMbg5gE3pkApo49BZ1wZMRwaMb6VCYBn3PAzEIKfkpKGPgxsZfHmGyNjaVyNM086p0ku88HvePM8&#10;5zlP+/DC6wenSsr1PJ7BPwwxKeTeAYRFynIZPwYvfhHFyoUmeF86GH5hKEp1w0eM0FyABINO2Yzc&#10;XACWd9XLKBSxMF8ruEz0bb0F0VrKNy5kVe/0yv9AEuCt7wx9YCrAyZzBL5wIjHTjY14wkvEHp4U5&#10;K2VWtBz/MPBPdapTtYgWp5APGcPhwOGz2IWe5Bwek2JoiQBQqU34R7nqwut4VX1AABnEgUUGAoRx&#10;SOAZPKLd+qc8PKLN+KvP4Ei7GIyeZ8Df8pa3bE4/8geIZqjjQTyRiyzG63hM1DfRjJolEVrjk3nr&#10;w9cyrjv7nfBJ2o8+keNkBB1Alx372MducxmdvANIkQf0DMAPaHPa4BmZEPSDSLOxtzaTfDGGyiCD&#10;zHNjZZ4CXBxb5idnpnGmG4wtMIjGInB53zhxCsqKALSMLX4Dsow7/aosjkztutnNbtbail/wG/1H&#10;j+BXH3rAuKuT05cswuf0hLYp0z3OUjKA/Atg5dgEcslY9Yq44udEzJWDX80hPEW/Kg+opcfpGf3h&#10;HMXv7t/qVrdqMg5wBG7oZW1331igj/6hH8caGQVEcrrQYXS9FHbjRyZzjGUzpujFnc1Hu1N5AVXm&#10;ZJbJ4HtjhmfJC7YEwG5M8RhnB8Avyox/2SVLXclo65czVRCY93vnpP+1K2C3ptbWOvssFL95Nmtz&#10;86zn5gFGz1bne81y2Z3Gc7R1UGB3osDccyxNxn6iEwTVe0XYU6QUBaOE0mGgU5KMFiCIcmG0ECCi&#10;TAwXio0C8n3yk5+8AQPv8JozhikTCs1vUbQUHWXP0CH8rLNj1AMAQIV2UGyiPYRhlCXwxDAEZoEz&#10;QM/fygFcGNmMbYJVCg7FytD2DINKxEJUKCkYFCDjm7LXB23gfQaQCWseU+/wqjIQKHRKXF8YLwxS&#10;wlxbKVyGJmXIMNQO/ZWWxyPunnZSqMrRRwqUgctg6NcV9hED9GTsUNDqVA8QSWnorzWxlAglPU8R&#10;7GomZowxlhgxDI55kVWGHWPF2IociE5TpJQm44SnHp19jJM+4xfGWNaNoKN33TfmUuQY+f5nsCUq&#10;g5bGR4o3vpbKBTx6Ft8oE1DBe4wy9zksgAS8jm+NH2cLvuMoofA4D4yDcdZG/fUMIMvoNw85ahIF&#10;ofDdN77a5745qD0MLSAWnwcgcMoApUkbM/7GW3QdIBJhYegBN9qAV8zDrBuuR/7sap5Yrn5zoKZH&#10;4Q9jyyFgjupzNXT8zUEBpDHKjSvAQZahIUMW4CZn0NAcxVPkivEml6Ts+Q1dyRTjamzQLReHGWcZ&#10;PjB3gUoyD0+JdmU+Hve4x23PRFaIlOJD8oiTJanc3tUuc9szIljmCp7juGKwawujHU/G8NMuAMl7&#10;+DHr8oBGcgfvcXK4ROzD83hH5NbccjHqKpinG7J5x2aUJdqsvbXdHDTADtkAUOojec7ZmIujwZwE&#10;6sjJXPOAuz0HOC598EZ91liY54AlfmTM00tkiXkLrOLPzFG8R6bhBdk05jc5l13Y/YZn8Cm6k2Uc&#10;Ft7jVCIH6aMAS+NKZwG0+oOv6SLOXtFNYDL8H4cUnQ0Qqgv4pT/od+Urw5wQ6TIH9EFb1SEK6Vl8&#10;SK6QuWQx/Ur+6SMnqXeStu1bWewIDkHPexbdOVR80IdOFa2U/YHe+qBv+k1n0tU1Y2E5ebEn/p4g&#10;QIAWORQnqt/wBj5kd7Er0I68IdM4N4yT/9GZjRfZkbT/LLPo5wB+sSyAzOGEIFezORyZGHlBP0aX&#10;Z9PBlKWdZFzd08J73mH/6UtkfOSMd5WfbCV9xNPaoa1ZQxp7Nk6m3iG5J/LC6NOgwK6iwNzNe+KR&#10;rsZDlHPuAYrADsOUomG8MWwoZ0Yq4cQgNsFNet5WoIshJM0r3kvPe44BBLjxSFIYjDVKQ1kAI0OA&#10;AmbcEYaUHUXLW8yzzwATAaD8CBqAlveTomIs8LAyxihAglVKGiPrRCc6UTOqlMETbb0T4yrr+NTN&#10;ICOkGO7qj3IDIKQKUbaiVIQ2LzXlDBiIbFKGlLA+M/i0j3FBsDNKRWFFGQBG9PMegJpULEDXWhf9&#10;9c6xjnWsBiZ4mXPNS1fxvjQ7ClpfGADAKgPRmFHwDA/jMm8Dl13FkKmXUhNp0lYRgCif2lZjyKBA&#10;Y2MPSIhE4zN8xSA3RoAc8GbsGXWie5QPBSgqwZNvTKRwSU1j9HAc4FHGFyUJ3DJAgU8GndRBY8n4&#10;UnaifXhAfcZclACgwHuMTca/sfMsPtNW97Xd2FLuFDsjD18xnoyj+hgBDC79BUzwNOONkRYnCCCg&#10;fEYnXjZnEmk13toPTOgPUCqy7p6568PYBawBlezK2IOIXc0Xi9Ufg6Gu8zHfOLkYt8bd2OSKwcRg&#10;sfkJsMUhJDpjvMgYhrKoOINVRJr8Acg4vvAQA9eYhq9EmIyZuUkuZW0iYIFHyDNzmXPA2Iss4QOG&#10;vfoBiLpTrefMXXOAMwqv4FFySJ0cEMbRXMFnnBjaR8aKpPrglUTI9dk9MhUvGWcAElDVV85AIJNh&#10;py4yNWBHu2IQJgWtZjpk/dRmzH5ISmCvz8xhzpVEpc13EetcomDGRJZDNsZZjP9kBaAXJ1OVzeYa&#10;OWFumtPGkwPHmIoS4TUyx/hxmAJj9Cr9aS5zZGgDhw+wKJ0UL5in6slGW895znPamHKOGG98IiuG&#10;c4tu4QTTNrIBn+BbYBn/4z91kVkAcC5y1Lv0MdmKj+kxz+EVPEhuxGmnzfSJuULGqRt4JkuBWv0w&#10;Fz1P3tJzPvRx1lgqIw5Z75hHeJSO5ATQdn2I4xYdtUMaeTZiihN8s8qq9WxXgFeAU434uWd8zGVj&#10;iB+MMZ7i/OKE5GQj+8gWuiJRfrJKxgd5w2lp7tQ9K/AHWWMe4EvZM2wb8tT/xoZc4cjFd/RLZEbm&#10;J3ntfY4El3HkdDB/6Du8QGenT7ErRcyTzUTnqZejRd3aXaOl4Y156y/Xc1xG2YMCW4kCc4FlJnrv&#10;/atRMWuXKECGh6gcLyjFyHhizMWgiQFnwjPEGDaUhGeAHoqU4vY7xSVSJZ2GsqOEGYSMO8CTgGJ4&#10;U2o5vJqQoVQpLwqbMCS0CC9/A4YMfdFBypNRJe2GECVgKTHAQnppDCdCMJvGUKppF4+eMhh2wCvQ&#10;DIQS0IwGwi9Cj7EAxGkrJZ4NGURURR94gkWXgDvGAHAAPBKkufTZs9Jh0YNxAAhQzAzbCixjNNW1&#10;eVIn9ZfRqM0MXwpfH0RHeIQpiM0ILCkTyo8hIoqdaEn1lFJm1uEYdwY7AMAABEQZRPoXhUZhoTGH&#10;BaOZUsQDOV6Ags1lHPEToBeAxsjE2wxAY5sICKXM084p4DcODXyXI3jwH8MIQGREeg4fcaK4b0y0&#10;P5F8c4oxhm9EwRimnAL4NBGtpNdqj7lnLukT0Ok9DhRzAk/jLQYdnlEPEMHwxJvmnoiId9DLXAZw&#10;pFBnTd9iTqbNICQDJsPzkVtpG0Oc80a/zAHj3TvIzEe0AMiADMaTOcdg5jCqKclkCgcAw956X+OC&#10;74wNA9c7DGMAAy/goxzzQI54TtaGqE698BhDjuHMQZXNwvAy2RIZy8kEYHgW4CBDGHnahY+Nc9b4&#10;4ScfMhQPkmFJ7+R00d9s9qLPQIh241E8wtmBt8ITIkqRE5t9s56eN7PmroJefSAbyEhjZr4yXBNp&#10;9g6Za26QmWicPQA4NOuaV/wHHKEpZxj6VR4EetATD5BXjiYydwFadZAFZBX+8D79SH+iedZFkjHa&#10;QD/SNWSZ8QMIgGFzlqOI0xPfcPxybOIp3wCh/nE2kh+AKb1K7+I5vMRh4h4j3dwRJQTkyFNl6r+I&#10;knrpNHwIhOgHPvE/3tZOeo1MIevIQ04ZTjj6myzi9EVHehyAJG/RRbn6jEc55swN85rzhDyOgwyv&#10;+wCv6E5+m9+xUXonwmaQVxvRhnkpocaNbUN3ylrisGI/yM6ozjbRPXxEf9CTnGTuGXPPs6GMATnB&#10;USYziC5RLjDnHXIWb+Il3/6nx9kfHKSc+ewcbQgYZK8Bk3QsfaVe849+Nz/JQPyBN7TZHPUu3iDf&#10;BQXYTZx12klO4nF2A8ddrrquczM7wjaCT0YdgwLrSYEld4WN12iesKa4CHSCndLkgaSAgLZ4DtNw&#10;SpwAE5lkWFF0ACOlRVGIvNTdTglCCodxxrijlHieGM8ihgxk4DMXz7u2MNoJL0KHF4thTqAxHL0H&#10;+AJaFDevKqOe4mWY8+Tl4lnzDODLk0qpAjqEJVAmCpSLsiZsGeSAajx8MWopSIZJAKOyGROMPn0X&#10;gdQmAhVNc4l2AC0MAcYkg4Hxl+gww7YCy0Qtk/JBkVAS0nAZHProw0ChGBg2jBkexMXWZK0n4y1X&#10;NkXDaAd8KJR5R74AxfrA+GOwUYCUEYDAo+1eLoCPMaXvFBdgCSAqGz8Zk1zGgbMB3Rh3wAeHiOco&#10;1wo28DWjHi8zThlAFC5eYTDh3Vz+ZljhF6CPIaSt+EDkPNvnazuDDI9TopSl8jkVslYUrwOGeJqR&#10;xpjFz+rUTvNMJI6xZg5R8D7AECcHpQuc4Cf1MmgBIwrcPA24mbeOcbmx26jf63qZeKKrQUkOSWc0&#10;B9C9Ghl1rptbxlqkj8OMt9v8NJ6M/hhAZApjl4OHIWU80VfkiWPNXMeLxo+DwHwlH8x9sjHyRJn1&#10;wjMMezJKxJBX3mWcyAVzQB/8DgSRNYkEAQKMeW1Xd9ohC0NkB58Al8rNcgL3jDO+SsRSX90z5/C4&#10;fmb9GsAgsl/lRG+Y9WuoNooHVlIPI7VG3o2nrBLZDPrKIEY/OqbqLOAuWQSACxBPHjOOyYC6yzN9&#10;YfzJGO8FxDKg6Tdyh+wlR0RGPWvu4j1jSN7gD/9nbT9Zbg6b82Q3nQKMabO5TK8w0jmUADlzn/7V&#10;DwY4GYJngADzHgA1t/GGuc5op3fxNWMc36ovIEK9DHTAsO6MThbjWYBUv8lQ8ovckRUD/JI5Iqho&#10;FadgUmTJHO01H9VlruG1yCzvytrgxDHPsr4TUMHj5F3SivGyvqinbnq2Er7YE5/JusfqLMan/UY3&#10;nnPfPPabseCAQnu8SpfkHFsOfU4RDg1ZQPiCE4RcIQPxBh6hjzi22DPGBI/jCzaOscP/+IzjwHzj&#10;CHaZj3iJzCGD6EaOG+3xXpwweAKIFOUmt9h2nBrksXvmJJlLXvrge3PGNYDknsjto0+blQLHAJb9&#10;xj0EUHZRrR5fCpMxRtAkOpnjEvoImPs8phQ4RQWsAQQUkYgUBVkVlzopRkKCcqLUKSXChzeNYqRw&#10;colIUugEE+87Zeke8EqIMS7Vl/UqooxSW0V1GGqAMUWZS128Zwwzij4Ry2x+QKlVsMAoZHwBITFs&#10;AVVGJ2FIWSeVKsCSQkyaGWHMgAF4cjF81E3IM/a0h0IltAn2ClhqqlfWWKhP1FWfvcNwZJyIfqKr&#10;vimXIb0Zd4ZljDPiGO34RmpXv36LEWPcOQeAOd533vIYXpRjLnxhLPCrv0WcAUiGO55k8OWijOKM&#10;0AZeXoqTMQcI1h1A8QrDjgHHuQIs8uhTkNpW11sx7ihj/cHLDDBjgA+8zymCrxmejF4eWH3Gy1Je&#10;eejVxcDFu3iG4vYt0qQPygYu8Ii+Ub7Z2EX/8ShDjYEp2pD1SdabMR4of5kFdY3gZgYN1emFj+vW&#10;+IAUw9VYkBvAd92AxnjzuJv/DCFGC/4xNuQOWvKKxzBmuCTqLWWQ84ssY/hk8x/GEEcDPlMGWaMO&#10;WRmMZ0Y4h0a9OK3wMFlk/CMLOU60jcEvekSOmNPkZZwkxk3KF+eT+vAy/sc/jDe8AbB4B2/i42xY&#10;w2AkK6W3aT8jDY8w8L0rwuRvbTMPcjQPfshxBr7DHzWjZTMpvDgdkj3DCCUH9RXN6Anzpz/KKZFg&#10;BjJdxYAlN33TFznfU/nGmQ7gUALic+EZY+99POZ3gEndyuWMxKPkM+eRCEyApXI5JNzHZ5yA9Ec2&#10;fjIunAzaBFTiLTxODvqmDzkkADe6y1iaB5zB2kE2ZYdi6f/kC90aRynwgG/wYTIX0i/vkU9kI7mG&#10;39kDHCl0H+BIL5LBobt5wFmsHroNP9I/nFrAJj43v/SHXDMfIhPJMjTD5+SvPpqDHEZZswl0b8ZU&#10;7I2cC/McbMuBKqASMDd++AUP0DHsODI1gBNvxg7Be5z5sjtiS3F2GUO8ZD6RQfga4MwRN+SXcTWH&#10;4mAjk+k49/A5+Yg36EbzE+/ibQ5Q/Eg/m6sc5+YGwOt5Dhq8hR/MMfVnXf28XWe3Oq9sJF+OurYW&#10;BY4BLE3AasATLgyKHixSILyHBAbjq16EUYwQZVEEBAKhFUEAJFE8ojAM2qxjZGQBoZ6niCkYBh8D&#10;HiBgmDOaRVwYRj6EDkGnHEISqGLki8gwqvzNYM6aD6lJAYuAAsPC76KAALPoVQw36Wy8Z5QlYMZ4&#10;SN2UN2FL4TH8KLrQjhc4mwcBtdk1lCJmLDAIGBsUrfYzAjyHrhQxhSuFBEjQPsaq/9ELWORtZmRk&#10;0Xq8cr4JTEoWDYEWnnHKW2QXfRmJBHaMmM0YsWTMi9gx7vEB2jOgRTIZdSIoDCUA3RgyAikb4Fzq&#10;jP55x5hkHa7xp3i8yyjK5i7oy9BRPiOJslQ2hYYXGTFALKVnDIA7jg9li26phyc2Z/4x/PCjdgOJ&#10;lDTAgN74h6GZYwYoWoaf8aEItY1iVm+AJRDIOaBfOTqGUYsHshELnha9YJgZc3yDzzgo8BJDD3Bg&#10;6JmfvMLJOACi1WEO6AvDOFG68NNmF4tJTQYs49wxN/CLfqE7A8TcxiNoYv7qO0NKdMcYGWtAHOAG&#10;9hnfARAioAxy/GIeGX/ZF+jqPhoae+PLOGaYM7AYPQxi/EdOzEuFZZCpD1hNmiUewf+in7IvOCL0&#10;B/DHm0AC4yq7gqbNeIFzgxEIMJKDZIx2cCxoLyNSXXgsu33im+ywSX6RhXiWoUbmVWAZvRB6o/li&#10;OzvuTN6ZZzivhEcTefcs/QCkkwUAEXoBbdkcpIIn85yBi14cS8YD4Bb9q/QgH4y7OVePfKHX6Edy&#10;HujHJ0CS5zgoGdfGlRxgWJM9SU9MaiLnKCAMpKK79uPRgC38YZzwAdBMduIxY4a3OeeAWA4FskYf&#10;OKHIP2NmruNl7dcGfEV+0kdksN/RT7nzdAXdRiZyaNi1Fi3JPREj8yGOSxFFso1ezJrIHA3lWfTN&#10;WnORs0R4lU2++p8sjy0i4qU8z5pn/q/6MMBhHm8GKG/WzaZ2ZM6sFjDJjKJD8UdS39lVcVLjDc55&#10;tGaH0IPZwZptBbxxWJEdwB+eMa4AJ4cLHc3xwf4gu8hhuidZZ/gC/wKhdCincvYAUJ75xIaks8hu&#10;thvbhyyjZ8lNDpoEIvztHTZQnILZgLHyRF2PvyP0Hu8OCgwKbE+BYwDLuquiRwlqiiUCO15pypJC&#10;Y8gynOth3QyxLM6muBhDwCHFyhD2TWDwXPFmMeoZdBQdBep368mAKIqRErWekaFDwfCMEUyMZQah&#10;iIH/PUeRE0wEIUGpPs/45AwxRoVnGBKAhDIpUkqfcGJEEJwAmHopU0KK4Q9weM4HGNQ+ILQqanTL&#10;Jgv6ARAEWEovIUR5aN0nMBkp+g2oM0CAJM+pn1AGXAFqbWIU6i9lC2xHcEYJJHoAwEoFFRHORj05&#10;WoRwZ2AA99VLv9kmB8XEW4q+xi7gG7gzrgx3xhWjjhFmjCi67D6YjYuMLwWEDuiB34w/2lFADCr8&#10;wajh7DD+jC8ghDHHMGLMSfuiID0DUDDuc/QIZcaoSuoqHlaXMRW59iynCj4DaIyTZwEXqXKMrayz&#10;M9bSrfEM3mM0ASraWXc2ld7LCNRuzwCWHD1ApXZlN2UAhfHFwARGzXGOEgYC0JC0M/Uy8Cj3zOfK&#10;V5uNP/r2BDwE4OgnejFuATr8kBRSfUcjPIRmgFiineRI1rwycLJJhXkJqMkiwHMMI+Wit7LxJRp6&#10;Vz3KZ5ThNU4eTjLypaa8azNZmnVv+BHYc+E95SXamvaJ/JBD5AEgklQ1Y6lewDdyTP/wK8PPXCfD&#10;ststYEleiphl3Wai7MBt+EaZZGYFUolaJsV0o4Bl6qm7PNaIel1HVe8nbdo9+gnNRGkYpzmmovYh&#10;eo4Ba6w5kMydnP8ZozTzg57grOBwIM9rxN+4mavmKMcRB5aoS2S3MWAwc+i4n7mnj95jnNOxSdVV&#10;J55yDzile7yvDbnoUw44qbEAH1AG7JFpWWddo/vaQt7QDZ6R6aAvAYXGObtvViemv3NupvmgDfov&#10;o0Lkn6M3EUuAQKYNHkSDLA9RB3Ctn+hMJqIlfW9ekrvKCrBWJ0CoPECTQ4jDDX30I+Ah30n7rJvc&#10;9cdQbHbZttb2VQAdXqVTMpeVy9YgI+kwcoieYK/RecYd8DNP8FHOK+Ws8uG8MI7kCx1N12UPAmUb&#10;H2WSseacZ9kl9CDexe/Gl/xhjxhTz2RNus2E6hX7lEzWZrqPnmVn0e/qYXvF+VB5wZhn054Aza26&#10;Fnet/DTeGxRYCQWOASz7dCaChaKjhEzGHENA6TDGGRwUM0MkO0nmuUQ/CQFKggedIABIgQTGO4HC&#10;IKacspkJQ8rGEUAVZZhoFAMIoMuGO6IAAR2M86yxAIR5mgE4ZXmG11fdDGzRoEQFvCOKoy1JowAW&#10;ARQpQDGglAm4iBxoe1J3vBdQUZUaw50yVzdPXw5vtl6PQYMGQBFlqQ518Yzz2jIUGI+ELg8hwx+w&#10;QG+GP0DNQOHZTipaBG7SlilrqSEMYZEMqW0xJNBGH3kp67mIK2GYjXwGLzJUKC19F7WjzCgQyk8U&#10;hjGD74wPQAT4JcXY2g7jxMHA6M59Xvmst8ObeJmCpOyAdjwDxPH6U8DGJzvQGUuGe3bRNI6cAcpI&#10;xINhRMFJcTZ2QCW+FaHOutbQET8AL5wM+Fr9AIp72aZd/5WHb6rxyJiiyLUJOAHClQOkmlMMRco0&#10;6cH4X3QqxjXgKVKKpsAGAE5ZA2N1V8HVesA3ikdiKFXjIIZUQIV5YI6jIRkhiowPstumPptLdddP&#10;Brm5aa4lYqNPACHeQDO84SPSZG6SV4wbRo5xxx/SVIE54ESEJtv490cFAS7kEn4WwQoo4VjhcMIz&#10;xjfRIrzI+Ofhl0ImKs0A42zRN+2QHZJjJgAafEY2MBB5+PVbP7VNH8kesorMJKvRzRwxD3KGavgx&#10;oCqGWmi9EUZaxjzAoDpC41hI2luWdeSd6DD39dv8MJ8CfGJ06odnA16NB/4Qsc5Ov/jB79nIKJE/&#10;5dItKTNzIfVx7pE5/Ro4xrR5F3njPe0W+aE7kp2S8rRRPX7TrhxNlN/RQFu1m8OW7qKn1UHXzovU&#10;qU+Z6AIcZq2vMntg6f26aRY9omy0Ugbd5H88EzqiKR2vTfgxwDrl6wP6mDM5isL/IpEARwXC+o9W&#10;6tXO2Cg93UPHPkI5b/nIRsmtjaonWRxoGVBtbPALnRBHBZrhSbxEl5AbnGIAu/ESKaTjpOWTM5xk&#10;dBXHv4wP40wOsTPIsKxr1E+yia3BWas8Y865QBbS1eSsCCabRsaYMWYLkW0ys+i8XOaM8U5GHLlF&#10;V0av+ybf6cG6Xrq+r/6cnblZU/c3ij9GPYMC60WBRXeFjTKI8owREUUKEPEu8pqarJQVoRUj1PMm&#10;cAQ9JSC9ipHDKOKtAvAYOoypgFDGMs+liJzUMu8QJJQkgcH4BxQYzgQLoAcY+jvrpwgMipixzzvq&#10;d88xqnl2Kc08q90EIRAmykloigLon7b71LU0WeROwFr7yRDX5ii90IdgU3/O90xkEE14Y9FB/5P2&#10;pM2MR20FkGLwELLoBegCLGjFEKUYRDZiPMWYikFEkTCoeY4B1Xif3dcH9QDqdXfD9WKytZRbjVRK&#10;j3Lj6aS4KDmeeLwRY5thxsuacx0BLE4JhjHaARVAtqgRYFjPpUMDNJVWqA58VzdtSVvwMDAhpYeX&#10;VUocOmpbolqUX9b8iihxfvC2410fY4w3PJe28xjjBe3H9yJmDEGXunnzRUvMtUSzzDMGmjGkvJUp&#10;M0DUA0/i6fA4I45SN688E6PKfcpcWh4ng+hAHA2eiZNiLeO3Ee/0wNL/FVimDYxORpMxJQeMCX5A&#10;a+PBoI0Hm6zBS7zrolPGJiDAmMgiMHc9Y46K+rknCo4vgVGefbRkDLvIGGOU9WI5vy9GL0OP/CGb&#10;AupjbAN5IkxAQQUdeJ+cECXHB5xFHFzaABzqI2eSOitoJnvQAN8AEBwygAdjD/jWZ7TCO+hCbpA7&#10;+CaOswDLrN3aFQZaolB9hk32BIhc7Jd1xBHX82eAaubGvMPWa1k19brerxHTGhWJo2ZeveqqmwvV&#10;CFsP1v22GIDPfFjqmdQfEF7Bd21blU+e1Ua6q25YVNuh/eZO3zbvLiZHQsMKspeTG2l3aN73tfJi&#10;6JExyXj0deS55ereHX5PZL5mbdToOpBO13BYs6HoLrqCLGAv0H9Za0uGkUd0T9YZi2TLppGVwYGm&#10;HHKQzgJIZXBEx6AX+ZG1zOQVPUneCEhwFAODymKj0Ef4SzvIUM5gEVJym7wjhzhctZU9qDyBCc9x&#10;9nGoqks2HPnWZ93glfDpanhudxj30cZBgc1EgbnA0qSLl6s2NgLaPWDLmh3CgBBjdPQeSBO7rskA&#10;rggqxjEjKYdqR6kmOkiJ5fcAU+9mRztRIoZYUjrq2o8YlvFoEkAMu5THkKrtqkpTu/SH8Eu9ylaG&#10;tuZZZei/70on7UnacIyDpAVH0Oe+9/JulEG8adoaoO0b8NH/7OxW0znQLsZBjCF1eDZ1K88ndPJ8&#10;6LERUYa1MHwcGTG+tTcHLseJUdN5GOvApugKkEQRGWcf4weg4x9eUt7RnO0X8IaODKfwS02lCb1j&#10;1GiH59A3YxWHijI4TUS2KDrKMGPttxhZxkrbYuykT57J1vDh5fShOmoSRY2nPkDQGGdNdOarcjwH&#10;NPqu81U71I2/9CuebfTAezGINyOfVMMxPLYY2NGv8JBxC70TUcmccT8ebTTI/ArQA7bQMePofQDS&#10;Pe+SHT7qyphkTCPX/FaXFoT3qmEekJxofIzDACf3k5ronnc509KOyCf8UIFPeDz3/ebZHECe/gYQ&#10;VLnRA/nMnciftczztb4zb+wrqMt8jPyoc6GP1lVnxGLgLOMR4FkBbK0r/Qm/zQNbtc/ojcZpk7IS&#10;kanRt+o0WQyk5pnlHEIVFCeKuxiATZlkQZymvU1Qx7/aCKH9YuA1y2zwYl9/6Nzzh/vzQL/nojNS&#10;1lIgK23L92aUb2uZG+G7yBf/R6Yrj0OVA0rWAhAm4seZLvOCgxEo85ssCU4tMoU+s4xDVgbHmSwK&#10;YFA2EOcc+ceBDZBmDXl4F7AUsbQUhUNWBJoMskRAhgRgKfrp/WTD0UOcbDKLAEfZFQCmtmknRz6H&#10;H8euLA3ZPLJvOPmk00q95UzO0p/IssyLOCPmzdu10Hy8MygwKLA9BVYNLOvrEeSJ7EWAmcC9YRoj&#10;ZLEBCJhdbLIzmERICRECpq5T6hXdSpRErWcpD3B2P2R8VeA8rx/6X8HdvGfm9S8GaP88mtT0n6oM&#10;Q8+62VKUSNpRDZMYxv29qnQ20+SI4bZS4c/QFonl0cw5lbU/aCw6LCrpk5TSGHKLjUvAlXFYavfc&#10;vM9IFJkMn/IIz7uSCRADYN4zvXGFHwJYVjJWMQbnzY95v3ku/B4lrD68vxl3Du7nQzUSI5NWIgsC&#10;LPTdOFdeiCOoByPqWsncCTjteTHlxcHTj9Fi45N5sZLx78tcCY95ZrHITn6Lkyw0yBxZbZvW8nyc&#10;O3U8An6qwVjHMPoooKc6H3rDO89m7iVyFzmbiFgPYvu5mnGqEVXvJGJSDf84sbzjfsBeBZvRpz3Q&#10;q/K/B8U9H/f6OoCvRvkSue3pOw/oZSziyIqOoSfrJlqhVRyaiRpnbvVR58zjSuMKTuvfaVf6XvsS&#10;h0vNZMpcrzZLfWctPLmZ3tGX0Md3nODhMY5z0Typ70Ab0AecAY72A7Ae2/pzGQxApbEUjZTKKiLJ&#10;MWv9NqDofc5cGQ4c/daeS6XlxA3NAUtLh7I5WjJ7ZNhYJw5YWkpgbW+V59KblSlVVoqtdd6y1QBG&#10;UVeOZNFT7dde99gAMk3UZ4mI5Ujpt2+ANo7YefJ8M43jaMugwO5MgbnAMkoxRllV3FEmASjxBkXA&#10;RzFVABPlHULFk0jBRKgn+phUzqrQPSOiwiPFSyXylM1w6nvzQFbvxa1KLgZU9dLHuKypSdqdaOI8&#10;b2jPAOlf9QanrqrMeyOlN4bRjWIgEKMQczhwjWgGBNTyMh4xouZ56QJcV2J8bzSTV6Mi7aw8FVr1&#10;gFAkUTQyOxnmOe3XT0rP4v6sMzLOiTymj+EZvyVShN6J+Mb4rAo84+EZG24Ar9JlpbGG9uHpakhV&#10;L/s80BDwok1RjNU4Sr/qXI2jIqAm8w84jKINSNDeRCICXCu48ndPn43mhdXWFxlV50XKiAMrsidz&#10;NeMcsBTaec5vfZQoDolqtKbMGEjVeA1QDCiLUR3Dr67pU3bkWm1nyq3zNfyTeVD7Xp/r50ne6w0s&#10;7Qifh2/C55mHAQa7AlhqU+RqxjSArNKq6py0u/a1ysdKu4x7fs//Pfip9JwHamqZkcsBOgFevWMi&#10;vFl1a/ikRs71O46p0KIf37QpcjSyJXzcg+zQCw0rH8/TbRXMKS9yxf2kzM7LePJs5E0FEbWOeeA4&#10;c7TK/16v92VELmb+Vtsj87l3KqxWzmzG5+u4o1eyMzJn9Z1TFeCzBpw9Jcoocil93ppGSzcA0OgI&#10;Tnzpr5YKiVACdD7ZCApIlK7qHtAqgqk+F2cvPWgZhpR/Y4kH6GDZRdakZxPD8ER4GbgUibSkxRIY&#10;qf0ctckqsvxJnTk+zvveyUZbUmo5PSK//A1Y4s3I4c04hqNNgwK7OwXmAssIp0z0ashGOdb1PvGS&#10;Za1IP2kDbvId72sFPVWhRDlFKBBSBCQPmvVCPGTZKCjveSYpbGljvKapJwLL78r2fNIvYpABHMoO&#10;GIgxUg24PBvg0TNBb2goIymKoU2M/9QTRVgBYJRnomUB7UmJrQA2NO2NFc/EOJpnXC5lROxq5g4d&#10;q7FbAUJ1TFQjM0ZNHecouqwHjgMh64YqMEPn3mDrxzTjp67wEDpLW6b48kmEUX1Jia3psyk3Y1uN&#10;9gCMgJ7KG0mXq8Azhn4FVDFqq1EXozJ8nHbNe6/O3V3ND/Pqr31ZzECtcyx9jnFfgVieMz5Jn0/5&#10;1WFWZU6M3cicKtuq8R4+yb3IuGQ44MOathr+midTa7k9EIjMyLhHhgcM5P95AMK7cYBFpmt3ZFeN&#10;pvWGeg9Q14tXQufMZ/VUcJN6q+Opzt06z0PHqueq/AwYq/fqfO0dcr18rfOxzsMAmsy3KrsqgM38&#10;rzoq5VS+n1dvHfd5z2Zex+ERHTHPgZLy61ypdExZMeAr8Ay9Ks/m79Chd4AENIcWqbfymL+jf/v3&#10;M48rrSq/7smgooLwyIKe3zKHYlMBf9ZFsq1s1gOcZX6hsSVCbC/RRg5+H/pNqikQSUb42/4Dlkdl&#10;2RCakx11+YD2SWW16Y8IqHRcoNX7mS9VDqtbe4BX5fg/ep/MBJK9W3dSTh/q0qLQIjxadel6yapR&#10;7qDAVqXAMYBlP+GqcIqgjvFRFU4M9er578FSjJWqvJIaFEMgUZ0YMQFVNdKi3BhGaUMFUDUyNM/w&#10;jAHFgKzRmQCRGPdRuhVExHO8mMGtbM9Ur3TaVoFQfb8C97Q3dImiyLrQPJt+5/8ojxoZCf0DHKpC&#10;r0bAYobJrpwUMeTTv3lGWAy+0LuCsvTdvYxF7U/o2xuoAbF13VM1VKqxU3lX2X7LRk897eoYZ/7U&#10;uZbxy3MxlhId1c5qWAWoBshkTlW+qpHVClTQI+s7Y5j35dc51Bubu5Iv+rqrwVrBVJ7rjeoYupFX&#10;idZGzvmfwRKnVgUqmb8xfGtkKfM0xoxyMq9qlDT1h3fCwxXozZNp1XhO/TGse+BT/6+gpTpL6ryq&#10;DrJKr8gtfarOmtqWgK8aTVpP/gjIqDIrTr/argqkA7LqvOvnVZU3FYRkjlZ50q//70FclcloW1NF&#10;+3ZHDhv/zLMKijMPKx8uNh8zFlVG9XTo+5a68l15J4A9EclqC/Q6I46Syge9MV/5Ir8leljLq/Sr&#10;4LAC1kShQ7981zorgOz5ep4cWU++3aiyMz/mOQjwWG9HBcz18ze20HLLf2Lv4XM6JRkcmRN9v4FT&#10;Gzbm6Dm7scsiivOkd1KshG7RbX3/wr+xC7Q1Nt+e7FxYCc3GM4MC60mBYwDLKqAjHHrDJcZRNZaj&#10;GPvGRmFH0FVDMBM/Bk8AUAwE3/HoRwDmtwr6qvKMcq2KKu1dTMn2bY6RmE1UvK8dBGfdGKUaFGmX&#10;Z70nxa03TvN8bU8Mlqpg41Ek1KPw05Yo2oxT3g/oqEZshLS2B0BH8cwzSteT0VZbdgy/StdqWNTx&#10;zdhUY77WF8MzfOw7fFWNpdAuEcXQOjxVgaT3MmbqqsZ+2hnQl7Zm3DMHAibr79VQj1Gbsms0I/Mh&#10;DphqmKbv7lWj1n1lZOOXgOdaf+XHlB3wtdox3Kjnqzyq4KKvHz3rmKBrBU2eT58r0A9NqhHeG9Z5&#10;Bl9lcx5t8U6ijpX/6t+RjXk+Ro86AoDzfPiOPNDWefOjp0Evz2p/4qCIDK711D71BmM/N6rTYyPG&#10;HQ+LYohWiJ6k/jrHqmysoMvftd8Z18yhfn5WfRSgWFM9e8CV8iPD+jkYuRw50cvs6jStZee9gM3e&#10;OI6urQ7M9KXqngqy5unJ3Ish3rc/41vLjs4L0Kjzp+r+8E3aEz0WWdfPq8juym+VDgEVfRZIaFHH&#10;LmX7DcCR7ikCtpje2Ag+Xo86Ks/U8sM3mSuxryKvol8qTfNbnd/h24xDHbPcy/jGRkw7zFl7EDi6&#10;xM6wlo2QPdGhaXv4KHqOPRWQW+V9ledxNqSMpLymLeHRZHzNk+HrMR6jzEGBrUaBuRHLXlD0hk8E&#10;VNKkCIbFvIMxiuszMfBizERQVQCUgagKJZGEGAz5rY9e9gIjwi5GXgUO8wZcOwiypNJWgzNGSFWg&#10;veEdA3GeskzbInDThyjpGBk1ktIDEs9kp8lqNKas9Dd19ACnvlP7uJmYfzEQFkOkV26LGSZVwdW0&#10;wgra4sWsdOsNsvBO+Lg31LIDbTy/ledirEfx9UZw6F4Vf322p0XlmfSj8lydOzHwYmBF6capUyOz&#10;dfw91wPyzcQf89pSeWKe0YAWiShmTDLX3Q+dI7PmbUKSuZTxjQxMJKCChsi5GvGphrU+BOBk7MOj&#10;VSYmZb830OeNafpV6ROHSDUc3QswVY6/4wyrRqS/I5erQaqsCo7Tlo3iEUe/OFrHx5ErAb7h2woi&#10;IqsroFqsnZlHkfPz+pWxqQC0f67W1Y9JnKJpQ4BodGh1WOWZyL3waK/zVkL3KiP6+VFlTC2r8nMv&#10;HyJbIgvD25GVvbMhemeeEyL19P2okf3F+ogWWQbTt3HeO+a146Ucp+H4nc18lvNKxrXvc5WD82R6&#10;slMy5lWfxBmS+W0s0Tb7PHgnuim6rvJxovnhL2VXhyg9aVMdxyM59q2CxaX0ZOX/6kCp8jL9iX1Y&#10;641cSDm1vNXSeDw/KDAosDQFFk2F7Y3TGKSJ9MQQSuQrgiQTOEKieqAirPzm72qMVeOnGrVRhvEU&#10;BwhVAy+CpgqS2v4Kehl5jjxxdpNc/w9/+MNtW23GSdYWxNjLe1GIEaTVG1qVaPq1lJFVDY55YCCg&#10;saZo9kZAjL2s2+oBU+qYB24qeMoYbrRRuNJJWZVBVZb5O+NQDdwY3+qoY6OsGCBZ9+iZ6uSofBJl&#10;G8UYYy8GZwWyyjYWAftpQ9/m3kjqjc/MiQC68HM/TulXTf2tADJ8WIFA0oTqPO3TL3vQU4HuPKC2&#10;0nFcr+fmGcOV5n2bA6B6J1fWqybS4znPZH75rnMEACM73vWud7Vt821cYf1PDwLi2KlptymnzuFE&#10;yjL+GfcYcUtlF9T+hgdSb+oKUI78DR1qFNI7iYKmnIx/jM3I3l4eVj7eKD5hmNpV0sYjdrCsfdlR&#10;fqtzfKn+VHqvpM7wa4Bu/06V14uV18/RldRbn4nc6t+rRvm8MufVO8+JEZnag446N1ajb1aiozKX&#10;Fquz7w89byOYK1zhCm19n01l9pSrysToz5pNFn0Wp36eD+2iD+sadM9Gt0WG5Lu3s2If1rlReU59&#10;yiZDc6UNcbBE3kXOJNvK89Hjnsk8rU6uvsx5ALLKx42SV3sKf41+DAqshALLAssYDdUIn+dx9HuE&#10;VjxiFcQEYM5TKp7vowMxriNM6nvK4vki7HI/5ddO516EJsMJoLSLmLOYbF3t7CYHij/4wQ9uANPm&#10;K/OUbgVrEWjVEMjv+a0KuKUMiF6wRRmExksJvhiM1VitxmOMzlpGBb8bLVTnAYE6vqttT6VV5bXQ&#10;LkAyIN3zidT04xMv7GJGVeX51NW3VxlZZzLPUOvHq9ZVjdko1vwew6mmuCXqUUFAeDBjHL7v5572&#10;Z35VPuvnddpbwfpKhMpGPTNPplQjZTED1jNxFNQxrH+nz2iSNalSLm0c9qY3valtqy+dyxlrzlYD&#10;MhP9zbu1vIDX3DN+ix3jUmXuYrSs8qiXjXEYpI/5vcqDXk6pJ46VAM8aae2dNL2xOE/WrAcfqNcc&#10;e8pTnjJd/OIXb8DSeOgrY1WqnR3DHT/g4zD2z3/+821jEmmPmRs5U9nmH5wCvqVGVoBa6Wpspd1y&#10;StZ11KGD95TpfD112sTE88q2mYh3quOTsWzjE/xko6hqoC/o0r/PyvtJq085P/zhj7bpu/Bv+NEu&#10;2I5fUJ7nv/71b7T+iMTZdOVnP/v5jIftjvnXVk14UJuzSVXq/8UvftmAlqOZfvKTo1OM//rXhd08&#10;v//9HzQ6/fKXRwMD/UZzbahr8vRZ/7TPuCTlMbZCxgvNjI861Z2zDnv+8b7f0FaZAGKvJ9FY+7TH&#10;R3l2B/V3dLsxsQPqXnvt1c5HfO9737serDq3zKXm9krm/UobGtlojLP5Vhwa0YNxFFW9lPdiX4VX&#10;PJO02NqG6JIqO6KTImNSRmRznBTR33k3ei4BB/UE1FZdVpdMpb0BkNUBkn7GAZv6AqqXouU8/V2f&#10;z1jNs1mW+m2l4zeeGxTYnSlwDGC5nODrPZf1eQKhN0aSGrGYkRevVB9tnGf4hNDq7FMu/NYbxnWC&#10;E7BApe2ynb/k7CYLyJ155GwmBwJLq2IELHUlqlCFZS9wYmzEAKjRxyh2dMrus7Vf8wRV3ulTWucJ&#10;6tyLcTmPJtVjt5HMG/4IQKrGVJwRa2lPjNrwQE3xq06AvuxK6x5Y9uOw2Lj0Y9+nRdff45GdNxe0&#10;M2M2rwzvJIJW6RZ+7Mc5yn0ePTMvkgWQd5eKSqyk/2sZux19Z568Wk6x+72mUC1nYKAPA9k2/Le5&#10;zW3aNvnOdXP2m0PCDzrooOmZz3xmM4yr8Vxp1js0/N9vdjHPcFlq/CIX+mcyl6qjo3+mB4bhhYDi&#10;miqbenqjbaXt3dExru+jmQjxLW95y3Y2nuMNyGztPfLII9vxA7e//e0bYLjiFa/YDll3lMItbnGL&#10;dsYtMAZg+JtT0REKjga63/3u1w6OdzxQnV/+1m87Xj7kIQ9pzzjmwFys9Aden/a0p7XzAQ888MBt&#10;DgfPP+5xj2ttTrq196QBPuYxj5214a6ztry0AbZ6ffOb35qdH/icmdPi7tPd7nb36ZBDnjhr20dn&#10;4PQv7TEg7tBDnzM7sP7ms7P+rtfKuc997jcdfPCdZgfe33Z2bMRDZgfSv3B2pu+rZmf7vWn6yEc+&#10;Nuv7z9q7f/yjpRS/m22a8snpta99XfvO9epXv2Z2BuANZ+vf7j6LBL96Bs6/MNO1IvbTDDR/bcbn&#10;z55F+Q6ZpTP+V3sFeHRuMPre8573bP0KXRwNYZw4YIyLFMgABE5hgI4+dpQEoHfzm9+8jdu9733v&#10;Rq9eb8oS8Ns///M/t3fo65rGar4Zhyc+8YnTrW51qxltbtrGQ2RSdNsZh8rEQ8997nObHXDWs551&#10;et7znrczWXTRsgLC5sn/OOV7J14FOL1cm6ejci/6JA6h7A8RWd9H7XowOM/xNk+neK4GBZKdEedr&#10;tevc60FdrScgscqZtDP9imMpQYXo1DwXkJpBiByroLIuZ5kn29yrqea9jsmYBMzWcUgfent2Qxhs&#10;VDIosEkoMPe4kdW0LWlSEZoVNPg769dSJg/qpz71qeljH/tY81LOS2EyOXkjraP55Cc/2ZSVdyim&#10;flvqlEvRe96neoCjnHivGRDXvOY1pwte8ILtgN/LXvayk13JnIv50pe+dDrqqKPauwwPilsb4h3T&#10;7j6a2SsIwpuiqwqR8FGmdtswIEIoRh9PKk8zwVi94r0XW/28r56Ncl4wEv7YvMHqTdkRpvW5eOoj&#10;tKthuZrxXuuzAdlxPNQIR5RqlAaPtNRku8VJVXaOFsOO51nUIZfnGTY5mwrN0KJ6sgPIQhvP4AUg&#10;IMah8kIfvxsTvKbOj3zkI42nGKT18jx+MGZLXdpn3HjlKcNcvPXawBCKcRTlV40vbcm7eEZ0wHvm&#10;jjLmGQDqwCc898qk+PGzdypfxQud1GD/4zNRD22q9FnruG+296qcipGl/+hMJvXyI+1nBDNmz3Wu&#10;czXZwSF16UtfuhmvzoPzO5ozWrItf95FczxZeSURY88YQ7xtvRfer1eVMZEvi/0esFoNnWxYYV6I&#10;pCVlN8/4HX/hqRx3Ep7qnRWbYSzxpQPbHcbuEHR0c5mfDmt3YPqJTnSidj7eCU5wgvZxCPs//uM/&#10;Tje60Y3aGJuP5P5pTnOaBiy8w0lwilOcojkOHL0QBwH6yGQBQukNz4uSAqacDbmAFg5Kdfkc+9jH&#10;buXtvffezfHwute9btvOl3jtkY985HTmM591OuEJTzxd7GKXmAHBh84cn5+cyYjfznTdp2e/P3r2&#10;3uVn/HaeWfvONV34whednTn48NncXDiW4a1vfdt0kYscsK2+U5/6NDNnx/mnfffdb3aY/Mmmi170&#10;4g1k3vOe9561/W6zCO/TZjJg4d3f//6PM/n23zOw94gZ8LvNDEC+Zhbh/M6M/z44A3bXmdHqeNN+&#10;+515RuMDZ1k9/zaj8ednvPH76bDD3jRd4xrXntHxprNNV947A8M/nF7zmtc24HbSk560gWlykwyx&#10;KQtQ6UgJY3G6052u0db5ifjYfJCGuv/++zfam1OcNaKIZzzjGafb3e5228A4Oes95e27777TiU98&#10;4lauel/wghc0x4JxMn+ceWiOqk9ZGY+TnexkDcSK5OJvugXYND7OWdyIK4CkOp4DjGqmUQ9UIgOq&#10;DtfelDcPqMYuyzPVJogzsnfmxgk7D6QlABAwVZff1LTaOGizlCBO3jiV4xyNjaSuefbKYoEIz6eM&#10;2A2pI+1Gm2Qredb9OBP7jXsCvBPVVKbyap+Ul7qSVhyQPU9GBlTPc9RuBJ+NOgYFdjUFdhhY9lGP&#10;eHcqWIgQpHDe/OY3N88mj+KTnvSkBhyrl9/EZQC/5jWvad5kO4d5/m53u9t029vetikSRkQED8FA&#10;UQGFDvvlIZYaRYEEcKhfvYCkaAOPNg8pQ5ExkoN0I9AZH9rGgLGWxzqq5zznOc07rm1pb4QLA18Z&#10;2qx9+pSoE4EKFHu/T7lh+NshzSYCDCaGH4OFBzgGpn4CQoCvNkUxoxND1v+iJX73Tjb6CHCLEoui&#10;qSkrvcdzPZkxnrwI+fBHr0CkOD32sY9t51wdfPDBTflf7WpXm25wgxu09OXDDjusja1+otfrX//6&#10;NrYMGWut0MI4MJRjIOesSnzDwOP1fsxjHtMOacYjFchJacQTDE+GKOAgmvH2t7+9gQ8GCcMT2EVz&#10;9Yfu4f2kOTLmee3xpTKVHeOdcQuQ4FfjDTBGEWVcPMPpwSGCv/GUfrmHRkm/rOOGvt5DB4dLM+CA&#10;V7zMk8/rXy91oQ8a+LaphXfNIQBzT7uqB1zfGR4cV+YWmXTf+963zSmyKrwJGKK51EsggdzwLLBh&#10;7qKTcc2cE20R3cQrPi9/+ctbdIWTIufvRiZ6T5RMvSI7omLkT85l0944BiJftDcpjDFItRc/mB/K&#10;IxuMpz4qC68z5JXB2REnBt4gg7RXGa4Yaptx7PXLwexACCchB5TLXLO0AYA47nGP20CgJQ7GCngB&#10;fMh/9DEOQCmA4reLXvSiDdic6Uxnah9znxxCIw4ZgMh9gAXoAYQucYlLzKJ9r211ew4NgZnjHe94&#10;7Tl8coYznKGBqgMOOKBFOeNcI6/Iln32OX1rAyB8pjOdZSYPnjXTAz+eyajDZlG5qzcwebWrXaMB&#10;zL322ntW56VmvPTKlhYrmnmyk52i9XWfffadOTkuO8u6udmsjwfN+nryBjrve9/7N/AICN7udrdv&#10;wNUlAvnMZz5rFlm93AwoXmsmw94wA8/vm9HrVjM6nHfmNLnM7ND6azZQe8lLXnqmt6wh/uEs8vqE&#10;GV0vMpPJN57pxbfP5Mtrp6te9WqNHhe4wAWajCGb6TnRR+BfxBgt0M2HDqcrjSN5DiAC+KK8aOId&#10;WQBnPvOZ21xQnrE15jKMzna2s7UItGjjyU9+8qbP6WfPKe8f/uEf2hhc+cpXblFUfHL84x+/ZSjR&#10;KTnaglMACN1vv/2afK7pl+vF932kK4ClOoD7uiNT3A8IrXo7DqpedyRi2cv6ALmAswCjyIPqnK57&#10;EaAPeRJ5kwhobV/qUgYZoo4EGrIHQdobwBcglzTb1L9SUJbyeluGzOTg623LPgqu/3VzsgDjvrwA&#10;2rrj92J8UgH/YgB5vXhslDsosBkosMPAMgIsE9G3ydunAjBaGGxAHYVL0VPoFtGLDGXCi+w9//nP&#10;b0YDRbTPPvs0pR4PJEOB4RTjh4Kg4JV7/vOfv3mfr3Od6zQjitGRiQ0EKMNH2byrFBWlz2NJ0eVi&#10;BF7oQhdqBoKoBOXoWcbKve51r2b4xaDgLQVWABDK9SIXuUgDLowXwo0RR+FSrtUzSrBSiJQkA0hk&#10;jpGqf8AGBRiDCYjQHm148pOf3KIODEKAg7HEOGLoUL5AbJRF0n4i3AMyo1w2OiIR4KVf+GZeyide&#10;YCwwBBgdJznJSWZe/RO2b2PH+MYfgB66oB8aGFMRg3Oc4xztHloDnlGYaAb0S4/jyT772c/ejB9G&#10;P+PRhQc4MkQlTnWqU7VoB+MFjzBarcMVrZCCB+xe+MIXboYLI/VlL3vZtmi1CBAnBLBw9atfvRmt&#10;DCVtB0TNBfwh/ZphgxcZm4lo41l84x4DiTEF3HJE4Av86B6vvnv1AiqT7s2wAjaAW23UXjyWK+Of&#10;9CvtevjDH9543rpBAHpPu6ohxDiSHu9cNdEPBq45z6HBSYFnyDFg3FjhSfP41re+dUvHM9el7kmr&#10;A/hzcRiQFfjQ8+QS2jNkycBkPpiXxofsIreADDIPzwCAMTw5MciIyBfjjpdFV80hMggwvMY1rtHq&#10;Uadn8FrWfTL28R/jGjBN9JusM95+M96REZt13NEZoBe5QqcAS7xrjgI55KH0Uw4+4ws4XOxiF2vz&#10;FrAkY8wrEUVjSTccccQRbW6Y6+a054B3jhbjDPwBPVe96lWb/iKLrNWPLBOBdNg72nMiApKcoXQX&#10;ueT/jOc733lki1je+973ncmTG8x47tyzei/eUld/+ctfzxyJX5zJtsfPAO4dG5i7173uM+O9fWZt&#10;OPEsanfrFi182tOe0YDfBS94ofb7O9/57jZ+nEcioUDji170klm975i14x4NQAKs1m7+7Ge/aGmz&#10;F7rQRWZg7N4zR9SXZkDxrTM+veBsHlx5JncObzR69rMPbe34n//57Mx58q32N+ApkvmYxzyuAdlT&#10;n3rvGc9dqOlb8hM/HnrooU0+0cPoiPesiUVzc4LTioOWfAQiOQMAS4CenDIH0I0eBfDp0aQim5vk&#10;G0cjGW1O6rO5QJ6LUJKp5jRdSA4bEzLfHIpzBxCly9kXeIDMXm99GHCCRos5dXuQGUds5mMPVOKw&#10;ramvcWBEv1bQWJ+vZdVoX3i6bnKWiGXaXbMalluzGCdywHvaV6OCcdJXO7LaC4vJo5r5UfVaBYvz&#10;3u3lXOg3z8EQoJxIr+/Fxi99S2Rzsec2q3wd7RoU2BkU2GFgGYCV7wCGOkEpaAaVDS8oeEY25XH6&#10;05++GWCiR1nbKDrH80jhUBIMLgA0/zMARQQITeUyvhlsyqXMeDIZV8AJY4thJRokYgTMAiuMRG1h&#10;iDEGKH6Kj2LUboaB56QzaaP6GYfaoA5RxVwUlegnRcjY0S/GqTUl+qRu4Nm7FB8gzDiSXkVxUnj6&#10;BJx6B4Bk5GVNDsWsP2jB8KREKUXKGcCgXLXVN8MTKJWOJIqa1Lia5hHFUtNPNkr4xahPG+J8qPWL&#10;PBoT/QXqGHnAILoAesYD6DFGDALeaGluaMRAZvQxVKQqAgcuSuTwww9v9GJ0AJ/Aow9eYNy7RCQZ&#10;IepGUwYqPuJlFzVnGKnL7/iBkYk/tYvRmmgyjzwQyogyJhwC2m2MeOUZvPhGv9JPBhXjKRdHA0OI&#10;8XusYx2rGWkcKvhB+pb3tJ9BnK3gASHrvEI/9AB4gQfgm3GMVxlcSQeum20AqSLEoiyMaOB9T74A&#10;LHIBbZPmaMyNmTkI0JlHjFNyhYPDmJEdxgsf4TWRTFHn8BongPFBR7KAbCIbyD2yKgAOsGUAGxsy&#10;hmzBS6IuHBxJWzbm6lK/MQSAjSMnA95WHl5RPr41J8g68gbw4sSy/tAc4YABtsw9TjzOqaw3F+GW&#10;at6vU9pMPCA7wHzUZn2Jk0+7ARNyFkghX3MB2GQ9IGq+mH/mMloZ/0RqySHRSWCDg4VDwfjgCbLX&#10;nABojIV3RbEz5uSy+WbczC2GLRmtHjLE37m+851vt6wCaa2Ao8jkjW9801mb39vWUNpABwh8wAMe&#10;1H6XjipiiadEJK2ZfMYzntnA6FWu8s8zmfDGbWUDwoDqxS9+yfbc17/+rQZCr3Slq7b02i9+8cuz&#10;8f90W7t5s5vdfCb73tN4iJPzbGc7x8whcXBLlXVZh2ldpjRYaa8vfOGLWyT0tKc9Xav7n/5JtPG0&#10;DVRWBxcHJx4FHLPURX/xPnn5oAc9qOko73HwiTCSp+YcB6l3zUc6OamrdCaZz3mAxhw75CCAbwwB&#10;0AVQfeYmb9VN/hs/uoAuMbZ4n02gvQAqPiKnye71Tv0PsKyO3iy70f5sNkUPsR2SOu89coi8MG+9&#10;T27XZURx6Few6He8LWslGRDVXgvvBkB6Fw2yxKMHX9qTTajCcInOaV82VqL/9CXLgmqbqq4XiWZz&#10;9WC51qtt2p+NqTgkOIJzdm3fRrrQ8zVS6RlOW+9xIGgnvsJTnM91Xw3v+Y2d5lnfyX5Ln/toKnpp&#10;V13vG+C9mWTnaMugwEZRYKcAywireL0SAUknKBWGNuOJEQVoiTYx6ilpRppULRPWZGfEM6gZzpQG&#10;zzAFzWBiTCiPgPLtd8Ywg53CUS7lwwigXAg5yoQhRrkADgwoHk51apd7ygdECSC/MyZ8GCsijrzZ&#10;opIUFyCcqKx3AFNGm+gFJcWoA2IYJoQNRUsJ6j9DjgddREEbGaaJUCQyyWsuYkGwAYoVZIuwEZzS&#10;FRm0vOmAKQDGKAWc9AkdI/TjRasHXbtHiC52juF6MGC8glEkUTJVOTDmGdiMKGCN8cbjLSrE4Gf0&#10;MeyNkXEG1kQEGSkMSPRlnKADoE7oMyIY+8aTYWg8PQcYGi9pbNnBUJ0MHZFJdQOdDFEp0Qx1hj0e&#10;EBE1vsbfOAC06G68fTgfGFJ4XOQQ3zJGGVbAs4iztkhl01c8I9IVD7W/jTtQiXdEsrXB/QBLRhUn&#10;DKOEQeB3BnTAL77ALyIy7isPn2gXHtQ/4JHzw0XB6rc6k763HnywWcqU6WDum7vGiMFLZhhP/GOO&#10;McyMMd5Bv0S4RAwT3fUs/jIvyQ8RNePKoBVdNy7KBTLNV/fMPcCRsWztGCeTssk8IIY8I7fMFQDY&#10;++QkA5xsVIfxMqeMMfCSVF0yFQ9zxmg7fuS4wnuMdwaWuRc5ol1ogGcZe3hps6Zw4XVRVzQ3p+KM&#10;MU7mE1BOzgLSuThXEj3mYAJOzQdZEKJWdd0+PaFsoMOz5C9HjUioMsxDdCUDgJZc5BMHBVkPGDBw&#10;gRVtJI+MUa5scML4tIHP6U6376zsK87movWHv5k5DD7RNt8BNkUtb3SjmzQQR05Ijf3Qh/5jNnef&#10;PpMDp2tAT0pqriOOeMusbWdp6zJf+lK64oezjJ7Xz7IirjOTX/8y2wToSTPZ9aSZPrz97PuQmXz8&#10;RXsVj5797OdsEdHvfOd7LV32V7/6TdNzC8tNfjNz4h7RUm6Tbur7Ahe4UItw1hRDcpdsImMi4zk/&#10;jA8ZyDGANoAjWtLLaGse0KUcKHgSTQEiPClVHZikp+l7/Oo5ukKElGNBHTbryXpZMjlrMtXBIQlI&#10;kLHmjvnud3qY86aCr/WSUdHJ9K55KJuEDWN+0x8i2ewLcoFzmWz2sRQCzfTR3/jbmtIA75oKa7zQ&#10;g/ygJznGvKec2Gh4D13dNx8SrWVTia5zSJFPylUeYKdejnwOTuWnL3ido5S81BeykI2nD3Rklnko&#10;K5sumnOAPznqmQBFdNe2hR2Iv9/KNX/NNTxAz/vQWwHe2uF59hK66C+54B6+VA7aeR9vcr5ytvqf&#10;DeFvshA41jf2gHmMf42HNqKH+mpENXRhd3BqmOPkU+bCStN514vXRrmDAruKAjsNWGbh97zJZJJT&#10;BqJ5jHP/E6q8uDyTFICJSbgQ/BQPZe6bUU/YSSti2AFhWX8IcAB7wABhTEjyMBE60gs9K5IAXBJ2&#10;lB3wSRi7tFlbtEnEkcGSNEaeVIZ5UuIYjAQM44yCJPR5y7WLoadtysiGAdpPsGY3SYYIg1FfGY9J&#10;BwYCGHs2f4h3lccVPYCspH0BHu7rD6DEIKJAgQz3KUiGB4NWulB/Nlc8kdUrm3WXG2VEZv1Cn3IU&#10;L6wxQddEAfWd0vG7MWdUoK9xojDRAJ15ogl0hgHPIV4wFsaJYqJsAAfjSfkxtD0nrZgDAG+itTo4&#10;B4wlwCYiFCWBL9QHyDLws3GHsZB2Z3zxXAA9nqOcAEtlMnY5RgBj7cH/UiCNq3FjJOkvnvIbhaYd&#10;fgdq9FE0gtJUlggoOuFxPEzpccAA3wGrjDR9xFcMXHzKmEYzPIjHzR1Ah2HOADA/ePGl+ibqk1Sq&#10;XSWk1qteBgQ+YfgzYo0/wA94M4AZR8aXPGH4AmzmpfEhQwAIDgpjAdRxBpFXwAk+MQ/xJRDJg8+Z&#10;pD7GTc5yYzSRIYxKsky9xk+bOLPIRIabdpn7xlHZ5Jn7xs27ZJtxIwfCU+oy9p7RNkY4ftGWrC1i&#10;KAK75LBnGIxLpXqt11istFzzjuORLuEYqsDSvDSXzI8abUfj7BArYomW6CCibKySCs/QBjjNN++I&#10;qpmT6J30WjqL8QwEAesu8hO4MZ/N7chTfwP8ZEOim57/1re+2QzY//iPjzSQJ7pojeWjH/3YmVz6&#10;ettM57rXvf5Mft2oAcgnPekpLUJ4kpOctIFNG+/YmfV4xzthA4NSXv/+99m2rbPrTW96c4s8Apxv&#10;fOObZ8byr2dG8ScaQJX6ep7znHcWfb9gi3Q+73nPn+nAhffe/vYjW2qtiOj73veBFjn90pe+0jYJ&#10;+upX7Svwp9nfb29rLv/f/+PsOt2MJtaSXn7mYHnEzEn7gW0RdnOCnOaUTdQdWCG/AULOMYY6vjV3&#10;0Jazj6ynB/GjqCUZiB+T/o+3I/uNC7AYnWg+4WvjYlzpVU40vEBHag8QkbWzgBI+MmfI7bocZ6W8&#10;uCPPmdd4jDOCLNZfbaEf8DYHkrlOz2kb4InfOf7YC/QWHiYH8Fk2l6Pf6R66wHygD8xtfG5+033k&#10;EdCpTHXU5REAtvXjHCrsKQ5XdMW/nF0CA5wrWfrhd04JTjF10S0cM779TwZyzmYvAwCOHlM+mckp&#10;TD8ecsgh2zIwyCZzkf2UJRzGkrNBueSw97ORHzlortLD9BnakdccfyLx2mesZZ3gtyyBov/IW/UD&#10;q57hvODsUI9x8Ax+JKPN2ep8oKvxIZ4ma72H54HY2A11M8sd4Zfx7qDA7kSBnQIsk0O/2CJ0njWG&#10;KsXAa5iUAcKQYGMImaC8WJQ+I5oAIxwJSkqDkc54ovgDLBkJlBUhS9AFsAANBDABw3hkMCfSw2is&#10;qQ+MLp5LRjrwAdjafpwy4skkJHL5m1AiaAg99XsHYCT0CCXghYDRL54wBihlSXnGw6rNIiUUiegQ&#10;ACSKpb8iRYQasEOY86oR5IzCrB2xWYioXdYdqhNdCGpKMhtxZFyypjLpsfoTb+NGetUWW1eZ6K92&#10;AXgUB56gNI2lS5onxcqYoCRFV/ASpUxBVsBMGaMhOgNHInb4oaa9KpOxQzlLYeNAoJApbYYkxVV3&#10;fcSbNpOgmBg3SUNSbyLcjEj8g86UvfRE5RtLPAFYaq+xBkAZongar2WHUX0x5njSWFLOlK85wRij&#10;lI239EoKEU2AHbwICJkLFGjSy4BsfKVfouPo4m/vUYboqTy8zdjipcVrFDqQH8N5Iza32AjBWVOx&#10;gG70R3vGRy7RaPfJJPKBTBIJMQ41Dd7z6M748HzW9eFbc5VRJTMil3mJtsaJowq91cW4BDqTEWHs&#10;yAFOhLoLsncY2+SoOWBucCDhR2CUo4kzAc8BpvgOH5KfZBBeMq5xOiVF3H2yEmhabpfjjRijpepg&#10;cOJpY2F+MyhdMhMYdTIKyMGaemrMkpUiCmlMzB0g1DwiZxmgaKtccpwsAIrMHTKfYQsIMcJlloho&#10;oi35nh1LtYfjisxRP+cUByKHjrKzIzaewRs3uYnjMG7WwNpZz3qOmY571EwuONbmRbN7l2mb9Uhf&#10;BSyBz5Of/JQtennEEW9tO8RKQ5VG+9KXvqytnXS98Y1vms3xs83AxIVnwPf1zfngPMznP/8FDXBm&#10;l9RrX/u6s3a/sx094vrAB45qdSjz9rc/+P/fPM9axhvNZPL7Z0Dzr229pmeAytvc5l9b9POOd7zz&#10;zIi/woz2t2/7BOgjvUcf4kX6V0TH2KAjAJLNe/CtqCfgjc7kG4cA/UpWAoJ0NYAT+cnZLMqHtjJ0&#10;zAXyEvikt/E9mpO9HMF4xbvZvMdc1kY2BFtA3XRpnM0bxd/qo0/ICSAYsDQPyW7g0j18A3BxoJvL&#10;5AIZTt6grz4BP3GAaTubipwBsOgq/aNz0JTTEHgHLDlF2CRsCHLQxS5Dc7JMW+hN9+hkdo7y8I+x&#10;QV/zyPhwtGhzlnUElBlbOkYfOOjUG4cCmes3/dc+7TV+AW4cuWSc/rIF0EWb0ARtOBAiGzmGyFFj&#10;H5rQqWQaJ57MFHOWPk0ftJWzgaww/jJGzH32GJ2oHHxkXDyLjvrBDqBDzKukyRsD76JBlimwA9g1&#10;m3kjtI3i9VHP1qPADgPLxRaDV1IS+ox6E5VACDAkbAgPQtLEZshL+6KEKHeChsHAy8XQJoQYxTxo&#10;LgqcsOCNptADGHnjgEKCiJeOQGMQmPg8WTWNgoHPSGBcM6oJNNEL4CJnXMX7RNBSjsrg6SdYKTiC&#10;Xvt5sChB3mtKTX8YahQtsMSzpZ0UMMEOUAKblIZ3gd+s2yIAAQ9GC0VBEGs/AQlYEnLKA5gIOOVR&#10;zgASwzFrKAMmM04Bkhu5SUdAbNJwqnGfaFjuUaLoyUAEsrKpEl7Jhhv4g9ENWKKTiLM+G2e0SRQJ&#10;rxlPoAGQsvYqOzniH5E6Y8mgF9nkzQbQjT1eyK6oQBWewyeUCJARHqbUKC9jYxzxk6gVry9lZHwA&#10;PwYRpUMBJb3WnKAwvcfI8EyMCx5SqWLexxPKw2+MUs/geW10H+8ynDkz0AxdzBXP4QmGHecE4MGg&#10;Bqi1wbPKDl9Ze5nIPlpXp8pGrcNdbxFco+XmKZnEqYROgBtDSmSaYeIbKMN76MwQ4tmuxw6Zd4w2&#10;xisA41njRnaQYYzggHJzH0Ahy/CW1DJjzxDDg8CH//GfsTTe1eOt7QCisqXZAkP4nmHJGGIkkXOM&#10;N9FN8kp7zHlAh6HPQMTnLr/hTeXhFc45TrjNPNaMSX3D8+a0eesi58hGxqS5kWii39DBPDe38X4c&#10;BQxGcsacRgMGtfnIUM7xTeSH3cmNm3lirNBedIP+MR+Vi/6JoCXiwXAVPXMfLykL72i/Nu6992ln&#10;hvIp2xEhdmQ96qgPz37/ZYsSSnm1YY8o4+Uud4W2Ic8ZziDj519aiitgKS31Fre4ZQN8f/3rArA8&#10;/PC3zPj53LN5vX87czIpi8Cc3V4X+nyStnbzRz86+vgrG/RIj9WWU51qr8br5sCBBx40i5h9eMYT&#10;0ywq+aG2W62NgawBlTJrR9lrXOOaM/lzYHO2cgACL3QXWWd+JZOHnjd/zDMOAjREGzqQLktEE5gw&#10;HnSc9uNxQMaz5JqxF4kEMowHwGRucdAYS3Lf3MLf9D8ndQAkOhgD0SdtTFYH/tnIi23AWU7+6hM7&#10;iKzg+GBTcED5De/SPVk/zP7Ikh8yw7tkRgCPuY2u2cCLTYGOdCT6mOPJYMCn6iEzOFE4SMkyPEKv&#10;oila0WfaytYyBoCdQAEamifGFMDPONKP+FvGjfvZ3ZdsYcsYS2NEDmob24me47iJM1c2CMeD8TXP&#10;9UNU21xTJsdMgCV+QwN2A8cZRwM9lqOgzHf8Rp6qSyBAH+hEMpQsJke0m+xFE7yoLDLV8+qk/9GX&#10;PPUOMKvdyuRUFNEFSPGUyK9o7kY67jeSf0ddgwJLUWCnAEuTJ0CFUdIbJjG+CS1RHcKEoQPAmYwE&#10;lrx3AoKQAwoZCAQkJUxhEYomN4All51njsAgYDzrd4YiY5iBRpkBoQSU9vC6EUqUHQMeAGNwE+Ki&#10;A+6pnzAABClVHkJlaENSRChH7SJYeK14ZAl7glbbRaMIZIYNUEnwEjzKY9QByS5CFh0YH/oPDHuf&#10;F5HXjFeQMuH50ieCjrJlCBKSBDRjSb8BKX1nWFEc+pz1lLyzfSQ5Y9TvxLZeU6VGtHtQWXfpVD9g&#10;aYz0nwLNbpsUJ4MCOOJVZWAzqNHV+FE8xghN0cr44wMeUAqFkqA0KBPjDpiK7DAY0S38RCGrw7tJ&#10;kWPc4w1gj/GZdC6ReOPhf4rYO0n10SYKifMAaOGpZzCpD49wJOD9rPHkbKBo9ZtixzPu4U88QRlT&#10;8HiR8YSXgWRKFP8zYLWdw4PxzPh1X914RV8pPf03F/SHMgQo9Jci1iY01cc4T/r1sOvFIxtVbgWW&#10;DDlGgP4C+eYfZxZDhiFqbLMuSOSDocezzqBghHkf6MCXDEPjyghESylWQIp0LHyprKyDNB6MXjJC&#10;mhqDjIGiDgYSsANYMoLxvfHMcUfK46AAckTayCEGF9mIT8gCxpJ7ZEFS5PAFQ9J4A76MQu3Hg8af&#10;MYV/yQ5XHFEbNS4rrYfDjBFIlma9PPDvwygnM8iHunmPcZGBwDj+9Kc/3ehKbqI7p4L5m/Q4zhbl&#10;1zNnvUPPGFO8wsnAWUU+GEPzypw1LsbcHDdH0TSbKXFq0TlAFecpHrrMZS47M4bP0XaGtTbSGZZ/&#10;+MMf26Y+opDWOwKVdnS99a1vO4uw3WUWXXrqTC58pO0gK7L4nOc8bzZmX20b7gB/H/3of82i33do&#10;QPW1rz2sAW6XtZQ3vektGpAVIT3yyHduI7lop016RCbtFisKuu++Z2ig0vmXOTvTxj92oP23fwOS&#10;F87w9Bt+utOd7tjmDt1Eh3Le0qn4En3wNx1FhnG0kJP0P7mEbwGkpIPSh3QonZhzWOkFQINuADbI&#10;VbzOCQDYkOFsA3TGB3Hm0B/4wdxTH1BFJ5i/eIDzx7gsdeTHSnlzueeqbQRAkfdJBSYTcpSHtukL&#10;/mFfSIUFetgK6Ii2eE8/6Rnzmj2lr2wjMk3f6Cd2Bv4l1/El3hVp51SlI8g5DkoyxniJYOLlZEeZ&#10;V2SIsfAMOWfOkJHmFfuGbKNv2Uv6o010D/0H7OEPANW8I2fZgeaibANy0FxlZxkLdRhzzjFtVRaZ&#10;xylDtooumltAY7KZ6DN94Wwwxu4DgHhGndVpgE7aqp/oHyehoIS2cVaYs+Ry9k4QGVc2esdR4z1y&#10;nVwhN7M2n44XOUWb7F+xmR11y/Hs+H1QYC0U2GFgGSOkgsuAhXxTNCIkUstMOoKPIJCGBAQwqKT4&#10;EYoUDQHFwCacKArChYIiDAAJAgfgMrkZT5QGQahcAorxx2NG0WVS86R6lkFOaGQjAIKPUUEgpS+i&#10;jerThqwBYGgDldrHSMtFKIoCEUYMT4Kf0aMM7RPZAgqAGsI9l9+0L5sXEbLAjj7rP9poL4FHGDKi&#10;1A+AM04ITWDFcxQLuqIlsABIxVvWj0+/+HwjdoDEB9kEorYn/FEFr/RLAp2ABqwTGaQseJ55QRnz&#10;+IXCYbQw9tCd8s3GGgx0Cli9lEEAmPFGS3VQgvgkkTmKC0hwH09GcWmnqDuj1Tirk+I2zurDK+rH&#10;CwxSz2o7RwAnCc+4cvEvI9ZzQBwvMgXNkDCm+AFgYEAAhIwH7WCsUnreYQThGYAgGzkAzYwy7QM0&#10;vIdPgQjRbADEHNF2PARcSq01txgv6Ir3OGrwqP5ol2hMgNhGrcNdixBbzTuV/xkdos2MBnxhrNDE&#10;nGK4AmjxOIuASJ0z3sbVOKIRA4cTQGQErzLAeOPNYc8Zm4B64wqgMPQYbAw88sjYKdezOWqHfOI8&#10;IRcY2Z7zDKPK3IiDjRzBB3hJfeSVdGjyiuHE0HfhcQYVo5Fhjn/IrazNFonITrjp80YY26sZuzyr&#10;T2hObgMb6MkYZawzTH3iFNIX4BxY5EwRmQHsjLO5hkZ4n+4BEv2Wc2+rE4Jc8qz5qKzwEQMSMDK3&#10;pDNzcNEl5py5Z675jX4CfhJl+fa3vzOr95UNuB155Lu2rUUELF2//e1v2trIV77yVTP58JqZI+Cj&#10;s3H+z1n7PjMDRr+d9eXjswj5y2Z9/0xb/2jnVsDye9+zhu3dLc31K1/5asviYPzbIfZKV7rKjEfO&#10;PjPO7zmb6wtZP66//nVhnaXrS1/6civ3KU+xsdeRM7n001Y+8Amc2sBHum1SFpWP7+kj8in9Q2dy&#10;LputAJT1op9kSHCUAdmiQUCD+WhTvSw1qGNgbKRtkv/JOgIUgRBzFcjkUMlmZHWMvIdPXAx+usO4&#10;cQhv1O7XFVhKhQVK6ARRXc7OXAALWwbIEcVjb+BX/8tGSSYNWgPh5AreJAc4VvEauRQ6pC66U7n4&#10;PctuOLGUzRlGhqBJ5JFn6q7h2kfO0Z/eYZewT/C1OpVlTpFTbCz/k0lsFvzCmZW0ZGA0uzGTw+QZ&#10;vabvxh4v0ankGB4xZlkXyxHGxkvmGtnGbiIzOWP7PRzwaBxFxhowJkPRP45+oJyO5qA1JtpPD9D1&#10;ZDl7lSwOX/o2LuQ5XUrGo6+TBMjqbAjWH7u3Fnk33hkU2N0osFOBZY1umNyMeh9/UyQ85EAh4WLy&#10;UrjAEcVAaBD2hCfjh5fIpAYkGfq+pS/I2yfUCBD1EU68eoxCRhKhwbAjjIBJV3Y28z9hSZnEe094&#10;uZeUS8YU4axOxqbIAYHlb2CE4RBjTdkEk7qSskhwZwE3oZx1a94FbnJ5T4REWxjzwIi0l0RrKVt9&#10;I5gIMEYsA5ixwoiiuEWsGKP6zWj0Nxrz0MX7Wftfx6c6Atabaeel4Wb3096blzMDGe6UagxEytQ4&#10;AEKUkvFnSGSNIvpQDOhACVCAaJQ0XB5MHnPGNGXHU0s5Mdoz9sYVeKA4KcPUjT4BXfiQ8sSDQJr2&#10;UMjozrOLrpQo0MBQBwoBfvxBeQIsPNDGm5EAAAOL2sr5Yn4wUAEZhgEjFfjNRlaMNTwpkql93ktK&#10;DoMa/+Itzgy8BbQymCk/oCTrdMwzyhVP4XcGgvekLVHSQDMDrwKx9eaTjSo/PMFYyY6rxpKBhkZA&#10;F+OLccCAMJfiMBD9YEShnbFlkAEd5qp56RvA561npOFJz+FLjo+seQzgEYn0jLrxvPE3dgCTKIY0&#10;QEY5Y1oZDBeyixxgMJpH2ZXRO8bO7+QQTzqHhYtRJ2KRY1C0n+FHnronS4JhxyGWrfo3q6fdeIiC&#10;kMn6af4YJ7oG0KZrkkLsfnaizG63DFLvcbyYM+aZuRu5iV5J0Q+4VgZ6+9R1qOaIOW3MGLhkCD1j&#10;buIFgIHxn02yspkNAGnto11bq/FeHTh/+tOfZ0Dt5+3jeZ+FNVsikL+cteU7s3d/18Y3xvQf/8iR&#10;hga/ajT43e/+MOPlV7WzJ09+8lO0NZLPe94LZvX+aNt0+8tf/tpAqctmPj/+8U+bLEjZf/rTX9pm&#10;Pmjh2BH9q8a7evAg+ulLaJadPfvnsyQCHdHd7+YaxwD61aMiqkxYqP/7DVjVKJRygCxyXLvTtvAv&#10;eSwyFtrjEXPFnDN2ZO1GX9rJScHhTIdVYEmvi+px9uBzgJGzCKDiUAloQV8yhU6iK91PZgJwQ7a5&#10;OEhlWQE++kv3sFmAJ3YWYMsOY0eJvMXBxtYxl+rlPTqDU4czBl1FjskmthcnKj1Lj0SmchgYG44E&#10;jjP6k+4OqCObtEWfgX/jpo3ZqIjOM+f1g96ju+j7pM0uHJWzkL4KkFZnaDYGDE+KOpJzwHOOhNM/&#10;EVG2AbmdKKl+oEtS4Nlv5r856nl2G7vOM8aF3YGeaB+bYqTCbvTMGvVtBgrsNGAZYy3CPFEqSiLK&#10;kgKhfBnzJiIvJUHoGQKMoc3wZbgRmFI0CChCiLHGaIrHvUYNCRyGIEOKkGMsJMUhACrE5plibBMS&#10;hLb2xLPnGQqSJ4vhxWPFaGfg8bz6zq6fUeaEGAOC8GPs+UiTIoAIM8IfCAIiA4a1Sft4wAhq71Ko&#10;QJWoFeOu7urKoyc9lze2euSyMRD66DcwFW+m9kWo9ZHBjNVGRqEqQFlqfSce4QlFa6k82fLcN+AN&#10;8FFElBQe4pxgtKEvEGacPBdvaJ1k7hkbHlbPqQe9sgumsReBECkG/mKUJ2IJ8OELRilwi998Axbh&#10;t/ST4aN8/ENBMxYYwKJQDAAKGZ/iRVEufGI89VlEBE8ymPymPYAro8ozvLraGS8sWigr0QJ1q0fZ&#10;ogmUIE8tAEnJM6p4WhkbaBZeY7QmlVt9UY6bQVDtzDaE/zNHzDtGFXlkTBkf+DDH49SjFMxZdGRU&#10;+GaUJnqjXNEhxpU0S84H8ouswQNStur6TPOA7MIXgCOeNI74CQBlUBpL7WBoqc9aPXOjzvPQBt8w&#10;hsgggLVGfvCbNjDMfGSP4AORDQZg1huqo56PtzPpvjPL4oTBwxwu5lZNXVWPsYhjswfIaAfAMySV&#10;0wOZqsOWy+gAIEX2jVmAS+0nfvC7OUuOpy5grr+yAc9a6bRwWPxftnv9d7/744y3/73t+OrjbMxP&#10;fep/tqXOLjj9/rbkWrAAyxRsPSfQ20eG/D7vwPq8F7A+77219Hkp/RXdV8c+DuasLRZNJr+TFbOW&#10;Nqz1HfJddhGwR4flzGXlmd+cJkAOW4l81la6B3jiCCffzXX/A1nsIfyuL54F/MxxOsi8B3o4zcgY&#10;ddMNgGA2/TKXyJhsaCergeyiM8kotgXdy2nPQQUI0rP4X1orRzzAJnJKzrFhADRyEJgFcukhOpQj&#10;nHPU++YNmeNZchPY1Aegm/0FpNF/9cgvdABQyUf8liwnbSYfOVLR0NiyrSo4pteyaZ22JvjA8YyO&#10;gCGHrFRheoCcByyBWTaopQLmMH2qDcC+aCW9yiHN8acvMqrUu1mdc2vl2/HeoMBKKLBTgGUUeQ9g&#10;/M9oTzpADLocO8GDHCOGUQxISulk8Eitye8EJi8zI51Xn5A06XMFxMZrXT2WPYghiJTLaI9Xu05+&#10;BgqBQ2BkzZp7iQCmvERka13qV7ZyK5BKfxO91YZ4bQEKbQkArvXkmdAw54PGaFKfZ3JsyLz1lCth&#10;gs30THgk6z/rOtAcaeM7u2Hy1lKA+a1Gauf1q+fJo42lv7YyQs8cGh1jCdBkhOML0T8AL7vZ1rGu&#10;hmh2wU2b6vxIFLfnz14RhS9qhDflVIOtN7Iq3ULTACV8o3+++3THGF+pbzPxxnq1JQZvxrPSsoLQ&#10;yDm0AyYzb91HL/RkoIheMRZFfTmCQufQvxrWeS+R0d4ZVMc43vfFDPMaZYus6I367LKdKJ4lBeYP&#10;o5DByCDbHYwh4ABtOUKk/vdnEOasyHngg65h1DKyAcs4kDKOy4HJyoe9Q3UxmbNc5AK4A9hEDgFM&#10;H3+71wPOeePjnmiltNVEH7UFKHzPe943c84+pqXdfuQjH2ugcoGXFz5H69G/t4ilj11gFwBn7olq&#10;LjzsN5FQ9W1mXomMrW3MuYacSQAQwJJ1yOslX+ocTFsAGvaOHU9lZgFuuTiXZdXI6uKU4jjkCAEC&#10;ARyARvaO+So7QTlxAnJkcJj7TVRONoSomuhs1kVyVnHEewbw8w3AmgectsCq+/YU4MwE3GRDcfgr&#10;J9FBYFbUkDOOvJNRJtoJ3HH4AJuAM9AFLGobR6Zn9E8/LCmR7ioiC4wCsr7VAUACv+oWdCBPAWZ0&#10;EGQA/jhz2AJAtLbRzyKq5JlMEeC7ji9AqAzRYA62ZJ/JSNIuDjbLCSw9QXNOZEuisuZeH8hO5QCU&#10;2UDKc5wB2pZjqQDpjXTerzf/jvIHBVZKgZ0GLGMA90p5JYpXY4E36SC8VzX6UjtCePJO88YziJa7&#10;YrQvp9RrOQw8HkFChnDMOWl5RpkxypYzQBYzAFYqbBbLz4/CXK7/e8LvvWGfPok6iDBJZ6tnxK21&#10;z0t52o2XaIN0I04NHto+QrJgqPH+H22ArbUt473NQ4Hw33JzNvKPw4GhxymFX3o5FUC/WQxy7eb5&#10;twaN7GVw7w4X2QhMMhqT+loN+MzneU4fMl7kQRSFgW9MzFvfG33uHPC2EBEE5BbWO0p5/d3vOF3/&#10;PAN5f90OWC44URfuw3m+F/5eiDwuyJ+A0wVgCEiLOjkj8xe/mL/76UJZ3l/4AI2//72lLAt1aZ9o&#10;6AL4BTY5Uvz+l00LLqvzLnyAftmQRuQOMKkZCRvF+4n0AViAUD3uiI0DdAEooo2yWETRklVgSQX5&#10;kvXxQGGyrrK5VY5SkWYLEFpHD3Did/0FjEQN1cGRz3GPNjIwRBiBK1lQgJRIJrCondLnAThOVtkb&#10;IowimVm/DVwCyj7WKwoUsOeAWfUCW9qhPYCvqKx3RVnVLaODfhX5y7ncQC4gCIQrM5sLka/sAPNf&#10;xBdw1j6/K1f/RCxrBgZZZ6mDiCv7IZkf5of7ygcOgVoffysLAObESnDA8zLF0Am4NBYirOwRmSqW&#10;dbEZNouc3yi+HvUMCqDATgOWifQsB7YSXeyfYygQOgwxnrMYcokCZoLG48iwT+Qm0ZkaCUyUIF78&#10;eYd+V+OjGpA5MgTQJUAScfI84yORVO+k/Api057lAK3fE6mIEgxd+uivwVqMxolo7kksHUM9NESf&#10;Gs2lgKS8UKCUyloEeH0nY1sj0PV3PJkNIvBFIiQ14hh+6COKe9K4bLW+ZF7Oi2LO4zlOJ8ZMdqjm&#10;DCMzIicCXmoEei28u5ZxUE8ieTXqmTTsGGkb1Z619CEOnHnv9hkBVXYkWpx7PYD0P+O3noe71vat&#10;5L0AQWBtAbD9bRsgXAB11oz++RjRypn7att6R6AR+AQA+9Ra6zDnjePC/YUWLugfdS1EHwHLBRm2&#10;AFiBxgBb7QMuA2K9r30LG/scvfnPSvq+kc9EJve0CD/0kf31bFu1FUTmpLsDJzKxRN3zuyiqyJ5U&#10;To5tUXWZWtZDA2qWcnCue48THCCr6Z7Asnuek7oqmiedFHjM2YqifIna1x2UtUPd2Y2WnaWtIpmW&#10;m8jGADxFFYFO8kzmgKglcGhZCtAoogqoWb5T0//Rl50n2kh3A6gihyKooofmoJRT4FA2EoBtrWU2&#10;QROhBeR8RDDtz4H/AHXp5pbHWNNs91p6uo9Gq0MaMTAu601E1vtoZlmSVF2AVARVX+yTIOKqLP31&#10;bHjGOKGxdmgzJwC575tNkh3t15OnRtmDApuRAjsFWMb4YvivBFgmbbFGd5SRsxerlzme5LoOJqAj&#10;qaJRbNUrmV1IA0j6tFf3kxZWAar7hBuBQ1injXUjogoc0r6kpQagBnAsZaRVRVPfq+9UWgT8VKPI&#10;7wG7i6XIbUbGW65NEeC1/+GvGJcEtzUk/Y6Dy5Wd32N0+L8Hlu5V0IjmQAKng3pD63nOgz5astL2&#10;jOc2HwUyL+cZz5V/Kk8xUsiPrI+s83kxZ9hGgLnIKnJvnqyosnIj2rOW0Y6u6ccj9+dlDGRuL7VD&#10;Y4DlYhvHrKWtS72z4GBdAJVJSV34Xkh9XUiFLXmqs8J6kOR/4A4IBTAXwOnCO/N4s7bHY+jxq1/9&#10;pu32aqOe7A57dHu04+j1lwtpsQvgMgB3Pvjd2dRa3/LmOXHXo8ZqK4QngRVZDnGU4z9ygwzh8MGX&#10;wKWNbUTsABiRdr95x6faHmm38kUTRRWBRc/rpzHP8hvvAn11MyoOU0CyboCVFHz3lCeC6pnQTf15&#10;z54AUowBPnpS+T0fo4M+ip7qOxqkfdpkraWUViDWWkVp7xy7gDFACziKFPod4I2uRjuRW5FCqa0i&#10;9dU2jCzXXvVkOUMc1vonkGADIZkbUpCBYHUvbJq1EAjIEgg0Juc9p23KywZueW89+GiUOSiw2Smw&#10;U4FlInU9MKrGWRReDwp7QlWQ6lkC1qR1P9dikaEYGWlHgGgv4LI2MW1a7LkIrhhjiaIGVCRSOq/f&#10;3o1Anwe6t1fcC0q8XhXcBGz1xlOAzEZ6X9ebsTM2NYKYNbSpm4C3EU5dI7WadlXao12URwyzKNSM&#10;a5RyTa2ZZ4D3762mTePZzUeBpYz0yIx5DoalepIy58mO9aKAOuPUy994ufIwGctA2sxOqmRuREdE&#10;Hi6mD7LGvfYpIDpGeWT0RvV7QUcdDQQD2pJyCrzV3/HEQnTy6M3wFvTS0WBvYdfYhaNBFuSZHdlF&#10;OOnPo6OfC32XyiriaF+AP/z/G5htz3nKADh/8xv7Efx5WyRzAQwvAN8Fvl8vjl17uZmXtYRqe9T7&#10;yfiZ5zxaewuO+Wadc9WOyZP5vX8T0BEBzIY62Q21Ppf14f27/Tr68HlPF7rUePdXb1PEDouOJC/m&#10;2VXz6Ba7bCmaAodS8kU/RRZ7R4/IZDZqFFm1pj18uFi5lVf7ZxYcPH86hl1Z98mo45OI73IbnO2J&#10;WWQ7cy6MsvZsCuwwsJwHGqvXNMq+9wrOA5ZV8GeDkaSwej9rGxcDcIaqGheLAcXU0xuM8Uj1EcH6&#10;vDoIOx62eLr69vRGpr4mfbYqr+2V8/be4UqLeYCx0j0sGmC/J7BsgGWUnf7WyGz6XzdsmgfylqJF&#10;5Y8KEKI0o0TmGRwZ457/vRveXm179oRx25P70MuLyJuAtX5uRxaFH+aBll4ubhT99CVpsdWgJGPJ&#10;to0CWGvpb9pOpvabpWXuVhlcMwjinIsjKesr19KOnfHOgqEvCriwtnFh7SJQaNO7hbWTMchtmGPt&#10;5YKzcQEcJn1VWwDJbKjjN2mqgKWyvJt02QVZ6tmjnbTh5aq7gcnf/Oa37dzMowHrAkidFxneGfTY&#10;WWXE+TBPN1d96veNApbpm/rDt9UZXwFS/VtUT1qslFGb/HCmhifCz/i4d7pXp1Vvw1Q7iQ7t53yc&#10;+X3KePRkIq6xyZaTFykvNhNazMvscU9WkN36cxxJ5rTvLIWyGRBQKSpZI8EZ9+qQjmOpLmmq7c3v&#10;4RW/9YC8Op5jJ/bgcp5+2Fn8PMoZFNidKLDDwHIp8Bah2RvmeadXTlXIZnJH8VfQFwL35ZjYVWkQ&#10;QgRf76muQjUCOt8Efp922xuOEeZJ3U3/UkYPOGvb0+cojgoua38qbfroXYRyXZ8Z4bungJkK9EKj&#10;aghXnjI+a9l0oweAdUwqQOwdBf5PfQuG4cLOxz2f7U6CYLR1aQrMcyBkzlXgGBmQ1PlEr/u5mtqq&#10;AblRYxBjOhtRVJmxq4Duavse/RADvdKzH49q8EUnxGFZDe6qF1bbnrU+n3WKAODRem0hEpl7Cxv8&#10;kDFHR5QAy4BD4HKpC6D0bH1uIYp59EZjC7rz6OjjwoY92b18+w2EFtq2OSOVocM8x3Xma8/jGw0I&#10;5uk2bYsuib6JjgP6ACnpnbJzEk3rebfO40QWY0dUkBl7JEfB9TZcgFp+T7kVxGpTMnx6/Zi+VLso&#10;KaRpj2+ZEVJSa7vdV3ZSY6OHqz3k+ZzlnXNTQwvzWvpt3SU66cWRd73MSL96J0TlpV5+551qh1T7&#10;b0/KHlurbBvvbV0K7DCw7I3z3mCaJ3Sq4q+kr8ogkzSgroLUGPY1jWkeWK3CtYLR2ib1ROC4TwgB&#10;owRUFFAFDjEE066a3hpgO0+ozAPZVaFVgJmy02bty3qLCL94PfeEI0ZWOv16hVzHtI7DSsubx7s9&#10;b4QHUnc8lzlsPbwYHqp1b7TBstJ+j+dWT4HMezxTjYl5xmqMjsz5Ku96eRgP+3o7hHojlIzLpkIB&#10;mjVyGUN09ZTamDeqfqgOnTpPe8eld8jRfhfZGK8xHvvxXY8eLbR/Ieq41PmV0kyz5nJeO7KpTgWm&#10;855LhLP/bWFznmMCU0AUmN1dr+oI6u2KOhc2sn+ZZ+HXCkQiF3oAFX1T52aAYV0u1PcjUcjM43p8&#10;VuyUpIBGpsVuidMmEdCqdyOv8m6VWwHGsZ0yBlk6VJ05WVYSJ35oU6OAfZQwDuT0qXf4Zx5n7WRo&#10;kuhqaBu7sNqPKTuRytqv/FblTJUZykubcpTdWuyRjeTFUdegwHpSYN2A5bxGV+OsV/qej0G2mJGe&#10;Mr27mNepNzJ6A6kHc56PYIhgzP+1vipI54HlxQYpxmVvOPZewrxfFWIvGCOYQ6ukalals57MspFl&#10;94bwPMC3o8b4vDGYBwYr3yYClYhlb+CmTVHeG2GkbuS4bNW66rxcyZj2fJT3e4MjhtpKytwR2qf+&#10;fNfU/DiuaoSij8DvSN07893aj1pupW90Sy8f/K/fOZe4Bx+JMvcG5M5sf5Xz2SzH949//NPZJiuf&#10;mx3t8MnZEQjf2rZByAKwXNiMR9rf1772f7PPN2abhvxg21pYvGMTnm9/+7uzTUS+ONu85POzTUe+&#10;Ntts7NutrJ/+dGETE/VIa7XBiU1HfvrTn7d02AW9++fZJio/nu3M+f1ZPQub+eSd73zne7MNTT7T&#10;2mZTlv/+74/PNpD5zKzsb7Y2rDfv7gj9A1ii0+fxRJyHO6pPlmtnnJDR17VtlWdre7IkqOqVRP/i&#10;COmd7gGG0VFxQlf7QVtTfxznNf2zOlRjZ0SmRW+m3oCs3h5Jf3NmeOyW3tGWcpKRlHISFU1bI6ey&#10;DGn7uWRN8vYf/a7ZY1UmB3gHcFeHcSKx0e3V9qvyJ3TOOITO1WG3GltxOf4Zvw8K7C4U2GFguZii&#10;7wnguQiMqojcJ3goqADKuu4lAq6WtxggiHDwfgSGye/vefnwWbOXyV+/K1jTxpQZAV+FagRrD/A8&#10;Y/czHvL+NwKvRhurUqt/xysXoVjTYkP73Isi2V2Yb6l2xsmQMa0b6ywGytfS72pcLvd+Vaz9eFXD&#10;Njy7WY3z5fo5ft+eAtUgqQbeYnSKQRJ5kv+rh72Ws94G7TxZnCiFNmbDngDLGHIb3a6V8F1vnKet&#10;VV4s1e4qO6IbAvarMb2StuzoM4lGfvOb354dZ/DG6T73ud/sCIa7zM7lffoMvH2irW90iWr+4Ac/&#10;nF796tfMzhO8z+z8vQfPjjR41mzHzHc3sOkCKl/xildN973v/WdHLtx3dvzDo6fHPe7xs+MQHj+9&#10;+c1HzHbxdITXNDu/86vTy1/+ytm5pU+dnS/4jrb20mXnzZe85GWzjVOePDvj8B3bjmn47ne/NzuG&#10;4dWzsw7vPDsQ/pqzM/oOmi596cvOjmS4dqvjYx/7WFv3uZmvOG8SkettiY1cY9kDjap/wsNZYhN5&#10;0QPROMtTVvoXmyT2TpUxAVk9DWoZ/bpC7yfaV9NeYzdVoJooYI1KJlKZ+RUgW51riVwmyqkPHD92&#10;xa0AL7bjvCht2hgAGzrWXW9DmzrXs1dGUosrYE7flZmNjXIvdKryotoGsW9D883seNnM83a0bfel&#10;wA4Dyyj2quDneWmSTpDNVkIyz1qMnu2hKylNaPdt3Rwh0wO0bDaRSQ7IORbCzmnOMCI8bI1tbUKi&#10;TRHMnvXpL4aWbad5datwTmqIdywc/8///Fg7PFgbbTdtx7Lf/ObXs+IW1sv88Y9/mHmBf9C2047w&#10;ijdcWcoBqPs+VUHEu1zbSOAqD1jNc2ijj85oqmsLdl+2XIheRxnEaxuvbhXo84yF1fQ7hmqNQOb9&#10;lYDO6vjoDdUY76tpz3h2c1FgnuOsAsWaedEbF70HPfxQgepG9TZ1VsdY5HSNNEQ2bkZQGR1TAXrN&#10;COmdkL1DoJ+PMUgjk3fFuACEL33pK6Yb3/hm0+lPf4bZQfCnnJ1ZeNEG/EQKXSKIwOENb3jj6cxn&#10;Put0rnOdZ3YY+yVmIPSu0xe/+OX2zNe//s3ZeYV3nc5whjPODms/x3Txi1+yfS5ykYvNzua7w+xw&#10;9/fO9MhvZxuj/Od029vefnZA/IWn+9//QbP1aL9s77///R+Yrna1a8yOcTjPDETeaXae9OcbmH3x&#10;i18625H0GtNee+09OzDe+YH/NDs0/vizg+SPN13mMgfNzkd8eTuuZLNdiYr1czI80oOuCnY2oi/z&#10;dEt0XoBuBWRV5vR9qHqnOl4ChDLPY//0ACrzKjSrtOgdNik/OjmR4DiAkwkRsFujqmlPlYPz5mCO&#10;gcu8VGcPlms/PVdlWABsjhSpa0kT7Y3Tt2anpX2xBTyjjCx7yRjUKGiNvla7oQL5zSpLN4LPRx1b&#10;kwI7DCx75b2Y4AbynHHkTCbnG5nsQJDUGof8Pu5xj9t2HqGJzYN6xBFHzJTf/adHPOIRMy/q2xtw&#10;ilACrJzP5Mykuv22v51t+PKXv7ydReTQb2chuef8JzuNRdg5/9Dhw0BkoqTa9O53v3t6/OMf3w66&#10;1V7gLkIOsPO7g3Ht0naPe9xj5mm+7/TgBz94espTntLqUR6gp3y7m2nHr3+9sEjd+4AyT6/73/3u&#10;d9pZTs5CkuaUKCbATLnbBU59gLF3HUbssF59T5uAXAfyOnTYjmrV07cYW+9Owi7Cu/f8RaGEDmuZ&#10;wlFaGf9KlyiSCh5SRxRur2Sq13dXGKprocF4Z3EKzAOWGfukSIUv+2fnGXBLzcee93oHXQWHq52/&#10;tW3VwOvbs7t42auR1zvmYiinz/5Hy0Q7+jkcOvfAdL3nhfYdfvhbZoDxRtOFLnSR6TznOe90gQtc&#10;cHbA/EEz/fK4mb77bmvCl7/8lemud73btO+++03HO94JppOc5KTTP/zDcWYA89wzXfCGZlQDgTe5&#10;yc1moO940/nPf4HZIfY3mh0sf/0WXbzUpS4zPfzhj5zppW/M9MdHZkDx6tMJTnCi2cHut5zd+/rs&#10;PMEfTA960EOmU57yn2bl/sN05StfdTrqqA/PdO6R7W+g8nznu8B085v/SwOpF7nIAe39c55z/1l0&#10;9alN1222K47sXmeEb1Y7f3Z2/1YiGyr4rWAs8id981sfbQzP1xTgOGQy/xMlrH1bjU4NSFNH6mO3&#10;AGPRyWlbnPJ5bp7TtQfb6X9AZC1DX/rj5yqwC7Dtx19bOerrBo1VHlQn9mJ0rc9rk7ISOOjpvrP5&#10;ZpQ3KLA7UGCHgWUEZBWCVSCYeAsg6XPTPe95z+k617lOA32A4wc/+MHpVre61czDerZp//33b4BJ&#10;/jywCdhd8YpXnE572tNOpzvd6WYK7sozJXx4E1gECrB117vedbrNbW7T/s4FKDpg98Y3vvEstecl&#10;M0/s+9uhwle5ylWmJzzhCe3w3AiMJz3pSbP0nqtPj3nMY7ZtXQ3A3uQmN5nOeMYztnOjbnCDG0yH&#10;HnpoA7UuZ0rd+c53nrX3XNN5z3u+mYf3vNM+++w7a+fp2vOXveyBMy/vS2Ztes8MbD60eZkPOeSJ&#10;bU2Mi3KXxnTTm958ltL0oLbb25FHHjmr54Ytxcm6FbvxAZAHH3ynmVf4Mq2Phx12WIuOPuxhD2t9&#10;8b+LgH3Oc54z83JfeGZonKuBcJHTbEA0jwnneUs3O7POMwTmGf2r7cdS4FFZ88Ahno9SremDvVNl&#10;ow3V1fZ9PL8yCvS8V+fPPPBXS12JcyE8WAFqUssqaAo4CkCaZzT34LTWX3/r212NssV+Wxm1Nu6p&#10;lcixqpfmzcd59NqoHnBiPuhBD57222+/WbTw6tPznvf8pjekon70ox9res7FWXjZy152BvqOPf2/&#10;/3es6fjHP/7s+/81gMm5yXn6ox/9eLrlLW81K+uMzclJt77//R+Ynv70Z0yXu9zlp+tf//ozx+4n&#10;2wH3zkQ82clO1p73HP1xnvOcp5V90pOedBbRvO3suf9qjtJTnepUsyjpmdvZgtZVvu99758B0n9p&#10;B9jTkXSnzJ7NdvWyuJ+Tu7q91Um0krYs5XRaTA/OA2rVNps3z1ejU3uAG3ukj/4uNu8W0+k9PebN&#10;83l1r0TuRobOc0b3tsBytMjvPUhe7r2VjPd4ZlBgd6bATgWW/YTyf1IdRCsvf/nLN8V173vfe3rv&#10;e9/blNKpT33qWfrPyad/+Zd/aWAK8Lvf/e4389xeoH2uec1rNoB57nOfewa0Dm7giscJsLrEJS4x&#10;8+Lu2xSpqB9FTRme6Uxnavef/vSnzzyvR03XuMY1Wr1ALNDqAgxud7vbzTyvJ5iufe1rt2iqaCZA&#10;e8ABBzSge/azn70pzwMPPHB64xvf2LxS6qeYeYZ5g6Uf8RRf4AIXmin8E8wU7qln/XpcW5dyjWtc&#10;a+YFPlUDl1/5ytdavV/72tfbGhhpT1e84pVbva985StnKUz7tRSlX/5yITWXQSDtiAGhn8985jMb&#10;AL3hDW84neY0p2nvuL785S9PN7rRjdpzPowCEdF+F7iqyIbgW9uUDQ3jDUXjrCmpUdVEfeZFOtdW&#10;83hrT6ZADyzjoa9R9DyTVNVqzOS3fk3vmOebl2uMscwdjssTnehEs7TWO7UlIfOuD3zgA7Mo5Pm3&#10;yXj60jt00wMe8ICmMzlQr3SlK84inxea3vrWt2wrxjINdVzykpdo2T30H323996naU5VEUfgFLCk&#10;Vzh5H/SgBzW9cvjhb57pqCtMF73oRWZrO+81vfCFL2w6+1KXulQDpnQk56ylGeMaFBgUGBQYFBgU&#10;QIEdBpaVjNW47oEMBSdaCeBd61rXagrR99577z3znN6yrYsE9qR0ApTA4SMf+ci2dhE4BDzPe97z&#10;tpRZabWUrSgmYHiRi1xketrTntYinoAXgEX5vuhFL2oRQdHLE5/4xNPNbnazln7q4g0WCfScb/V8&#10;8YtfbNFI3mH13frWt56l+5yzPXPf+963RVk9w/u7zz6nnx796Me2dTDf+tZ32sYHl7nMgW39y5Oe&#10;9JTpta99fQOWJz3pyWeK/LqziOhXWr3Shh760IdPZz3r2WeRx3+etee/Z+tnDp+9e9mWriTF17qX&#10;u9717tsMiatd7WoNSIvMMhLOcIYzTC94wQtaeuyLX/ziFq0MsGQk2NChegPrOoB5XsIxFVZGgXmR&#10;pXhOs3Y40fAayVxZ6eOprU6B3gNeowvz1hLn9zg66nohtOz5davTdzP135hZmnG9612vRf9k39BV&#10;cRj84Q9Hb4jzwQ9+oOm+Yx3rWLO01L1aFsvFLnaxBgzf/OY3t4ilqKOMlQte8ALbsln0Vx30FTBI&#10;fwCW/j/FKU7RgCmd+OQnP3l6yEMe0hy/6qHrZL3Qsxy1QKcoKT1IX5/4xCearbE8TtM7lrHQQ+Ma&#10;FBgUGBQYFBgU2OnAshpGWSgeRSkVFsD7x3/8xwaMznGOc7SoIoUnNdblWWsX99lnn+mqV73qtuii&#10;NNS73/3uLbp5hzvcoXl2KUkpocc+9rFn0cPjNo/uxS9+8aZ4gSzpO0Cq1FURS2tHAFmA1AXA3eIW&#10;t2gAVpQSYARMtYfyFCGlaE9/+tO3d0UF/+M//qMBUx5f3lobKuQSibT+5OxnP2cDiHbesxnCfvud&#10;aZaae8e2uYLLek27/+2//7nbGhfbuL/nPe+dtfGaLT32Oc957vTsZz9nBsKv1yKg+nLd6163rTHV&#10;Z2m60oOB4ec973ktiqutAZYPfOADW2Q1lzGpYzHYfsco0ANzPJs1FnXNy7x1XztW83h7T6dAAGLl&#10;nczfuivjvMhkvw55sSjmnk7D3aV/ZMX3vve9ptfoIJkmUl6zRESKauQ4uX/Ws561paV67hnPeEaL&#10;Mt7xjnds71j2YJmITBrZNqKQsnfwhDX6Bx10UHPq0l30IT18kpOcpIHDS1/60g2c0m10yQUveMHp&#10;bne7W3O0SnGljy1FoV9OecpTNv0IfHLo+pZJQ6eNa1BgUGBQYFBgUGCnAMt+jaVCk8rFGKLcfKTr&#10;3PzmN98GgCgqgI33VETSZX3lQx/60AY8b3rTm7Z0HJdoJmVHGUpntTmOjX2kyErJATgpRJFLYJUC&#10;BDIBVmsuAUTPSX3lwU0b//Vf/7Wl/vDK2gzHWkr/A7+ALzApWnjRi160RVilwWorQMs7/Na3vr2V&#10;9Ze//G0GTL80i7zeuq23BCxFLEUq7fD3sIc9okU1HTht7cz1rneDlgoLiIpk2lDhSle6SlsfYxMH&#10;myuIWAKeNnQALBkI0p2kTOkfLzJvszYCzoA0+khjqovck45ctwbX5hG53DEBEL7P2VsVyNe1coPO&#10;O0bnrfR2Nhyp63+y22Lm789//vMGDkSUet6q/wdY1s07thItd4e+Gmf7AIhA0ldA5qMe9agGAu0L&#10;QM+5OEMBOjpHRg0ZL3OFk9FvxtraSfqV/qIvRBJtPkc3AID3uc992hIJEUvli37SwbJzvGspiSUq&#10;HKaA51ve8paZDntt03+Apfof/ehHN+er6KoMIPetvbSEZFyDAoMCgwKDAoMCOwVYxhjqF2wHUCaK&#10;yRgChBJZ8y0FCEgDmnIYrnWRQB3PqzRP0Uqgz4Y80ncoVkqQgqMUeXJFEHlOAUng0T1g8NnPfnbz&#10;xkqZtbGOtZg8sdrKowtYWlciCsrz61nrGUVM/fbc5z63RTN5hyla79jpVZu18bDD3tC4iPH23ve+&#10;r4FDwNI5ZO9613tm/b1FA4r3uMe/zTZJ+NBMgf93A5milcc73vFnoPoGbefXD3zgg22NJpqc6EQn&#10;aeeFOWPMfRssiN5K9WVEWH8qJcmGD1KI9YlXGQ1EV/2OlvXqF8+PtVc7NvmzAUB2F84mCIx+aWk5&#10;Wy5zYMdqG29vFQokrToA0XfOtMs9SwoY86973evaPO/BZP//WO+7ubnHbuD0C/0kIil6Sc8BhHYO&#10;d9FZNmWTcQOAcp561v/WTXI60F90AMDHyQhM0mMcqpe73OVmZ1y+oq2FtMu55SKeU4aop13FOW85&#10;dS1DASYBU9kv/qfvXvayl7XUWDxH1ypbKu1m3RV2c4/6aN2gwKDAoMCeS4EdXmMZY2ipw+D9RqFJ&#10;1QGegCJeU+tLKECAk2IE0BwNIhJpLaYUHju5MqSsJxGVBDx566UDidpZ5+EZaUUMe+mhypQuaqMB&#10;aUSAGWVNYdpsAJB1NIc0IGm0wKR6RTN5ayl53zYsECG11tJmQy5eX/3gPRYNdf3xj4Dl+xsgdM7Y&#10;U57ytAYsRRxtEX/Ri16sRSAdMn3+819wFlk8WaODc8acLya6eepTn+b/Tzc6VTt4+mc/+/ksyvu5&#10;2eZF12r95i0GfBkCJzzhCZtx8fCHP7zRVdu1l6EgsutYkqWusfZqbRM664aTdph1b+5bO+toGfwn&#10;su3K3FhbbeOtrUaB8Ff6XdOsc+8973lPkz922Ha0Ul3LW1Np6/rM6uTbajTdrP3NWHNWSnvl3AQa&#10;gThOTU5VDlTP2ayOQwGI8/v5zne+xgOcjfSR8aUTRSxl71h/KQpKb8jWkZHD4YVXAFm6hO7lpLXE&#10;Qvnklwglxywd89KXvrTpXUsurOev6a6cGt6nG9/2trfNPQt6s9J9tGtQYFBgUGBQYH0psMPAshpB&#10;idzUCBnFyMvJIEpajbWNFJI1kJe85CWb55Oys75EhBL4s2YSULJ+EFAE/qSjWifCuypliGdWZPLV&#10;r371NioBjVJiKViKUYRRyhAgZ00JUOsdnlgRU/c9S3kqF0il4NWrfB5knmHtp8CtFT3ooANnv52l&#10;KeW//vVvs42A/jR95CMfa2skHT9i8563vOVtbTdYEchjHevY7SywU5zilNtFbK2/fMITnjjzRj9q&#10;tq7zdK2/0melxro++MGjWjv1X1qTnWkZD7zN+ghoMhZ4tKUOi2RKU2IoLHUljbM/rmB9WW33L32x&#10;zVUATGBS5IHBh69zDRrv/uO+UT0If1Xe6TfkecMb3tA2FCOTyEJrxbMmMztw54DvWs7ucoTIRtF6&#10;V9dTx1pUWjoqYMc5ZQmIzeXiwEpbOT7tzMp5xalpr4GkSAOhlkVwikp7FWEUpbT2Mim1yrFu0u7r&#10;+Mi6yugKOpqjgk6jV+hNv3Na0ssubc7Z08ClNtDXYz35ruamUf+gwKDAoMDmocBOA5bxwGZ9Zdb5&#10;+Z8yYgRJ0wSMeGNFFwE5UTeRQ2sHGeeUFO8rICXSSFFayyEi95GPfKQpXMaUNFXeWGAVSM0FfAFZ&#10;0oIoT0rV7rKODrFFu81+pAdJGwVobUIAcNoJj2KVWiRSaU0JYKlt0pCAN3VTyle96lXaIdSveMWr&#10;Zvf+ONs84Q+z/n28RSVFLV/2sle0CObtb29jnfM2UHnc4y6cPVY/Jz/5KVtUU6qsHWRvfevbzNbc&#10;vHzmPV7YZY9y5xnWHwYH40M7bSkPQNpwyJU0Jm2VustQqVc1KhOtHEdhrH4SxhisDhSlMOSNj5Rr&#10;kXIRglxjjeXq6bxV3+gdPvNS1u0OTSaSewGWWZNZZW91aIyI5ebkqCobyBB60kY80aX0Td2IzW/S&#10;UelOv9XNwvCCDB+ZNAClCCM9CTBWXlCeVH1gUTnhsWxA5nB7YFNd2uOT97MJnN9Sdl0PvDmpPFo1&#10;KDAoMCgwKLCRFNhhYBmvak29orwCLN33v1QbwJCX05qOAByb+ogyAoTO9coFLPG2Sn0VRXzrW9/a&#10;lJ0LcLIJgTWV3vWe+txXHqDJ0Jf+Q0l6VkRSauz973//tpbE3zy7IoLAHm+vdaCAqLWMPL7SbSlp&#10;AI+CVYfUo1e+8hUN2H7845+Y1aneP88U9fdm3t13zdZ+vqHt9PrVr35t1o63z448eXGLSNqwBxg9&#10;4ICLt7/Pda5zz3Z9PWHb8OfVr37drP+Hzzbn+eDMC/3tFgWdkW3mXf7B9KY3vWnWl7c3z7A1MiKn&#10;vNY2EcoaK9u9a7NIGQOjX2fVn3k3b8OljWS63bmu3oGiL4wyvCrSzXkB3I9rUGC1FOgdF/PeF03i&#10;JLN5C8cSmVfXZCZbpN4bwHK1I7H+zy+3HIHOBB6Tbl83ZOtbpyzRTEdkWT/JATnvmXov56G6t5K1&#10;4H30dP0pNGoYFBgUGBQYFNgdKbDDwDKb99SdMCnBbObTg5ic80dx9tEc95LG1a83CnHjlQcyY1R5&#10;lnHP21o9vHVAvJeNMAJOrVux+Y11mtliPRsUVADh+cXAGAA4K7oBwVyimH/4w9FRw+9+9/szAPy6&#10;2ZqU27SdYF/3usNm0dsHzNJZD5hFZp81WxP5qxlo/cuMZn9tn7/97e8NXB6t/BcK9z9jo66rSqqx&#10;vvdpl2lzNSKUM6KWOz5Vw09KMh4cGVe4whVaWrVz4cY1KLAWClRwmfernLSJmJ07rX3L+YFLyco4&#10;lUZK9lpGY/3eyfrrZI7UNPs4ZnvnQGQ3PUbmRK4rS/TRhnYcoUldDSiNs6Fmriy2HGIxXqrR86rD&#10;R+bL+vHIKHlQYFBgUGB3pMAOA8s+XSsRSuAyIDCe1x7ozVNiiTwuRszFFJn7i4HKeQaae975xCc+&#10;0dasAAbA2byDyD1LmevHvKuCygXlvz3Q/MMf/rRtM58b3/im05FHvmsWeXzfLCL6zFk09NPHKNKx&#10;JH/+819XzE/9mqqMSUB/xqLSIbtFjrVXKybztrSx3umAL2zuJP3apkoDWK6cpuPJ7SlQnT7zaANY&#10;WmNpg5Xs/hyAUQFogMtSm6oN2u86CkSG1A2XotsCBGvr5mUEGXcO1uhXjgZHf0QPJhKZ8uiw6tD1&#10;ft3NPYCxPzM17ajP9pHxXUfJUfOgwKDAoMCgwGaiwA4Dy74zFGA1dBg2/QHyFeD03tmA0azdiMd9&#10;nic/xlONllajvxpa2jEP4LovTbdueBMFm00JlBMvcYCYyOJf//r3bSByIcr49xZt7IGmCGY297nC&#10;Fa7Uzr/86U9/Nlsb+e0ZmHVkwNFU/Nvf/jqjl1Tiv2y7uQBUFx7q6ZN7da1LNVrmGZ3VOz6A5cqn&#10;Y+jaR9rxhl2NbRIFWNp8alyDAmuhwDw5V8txfq+jjkQsZVe4KoCoUa4AhxGtXMtIbMw7feRyJbVG&#10;ZvumW/s19bWMPIsv6Lp6nnHNwolDo2YN0Ytf+MIX2iZBK3Ha9rpknuO4ys4qT+tyjXnAeim6pO1D&#10;l62Ee8YzgwKDAoMC60uBnQ4s5zW3N8TXt0uLl76advTP9kpyXgrsYjUDnF/4wpem2972dtOBB16u&#10;nVGZC0AFIrcHjgtpsePanBToeYEBbxt/G1M5F9VuxOMaFFgtBRYzxKssCrC0mZlNznoQUUHkauTd&#10;ats6nt8cFJjHMzujZfjIus0XvehF06GHHtp2i7U3Ap6z3t+RVkDtUjwWJ0l19ta03Jp9VKOnNZtm&#10;JWAx4HyxbKOdQY9RxqDAoMCgwKDAyiiwIcByZU3ZvZ6aByxr5LGPWn71q/83O6vsjrOd+y6/HbC0&#10;lvJPfwIsF/ov4ikN1v1xbU4KzAOWNn5yjM5ee+01gOXmHLZN36rVAEubtNhIbADLTT+su2UDgT6b&#10;7dnsztmZjvuy66wzpu1SblM9WRp2mF3qqpHQLMnIcpc+y6aCTiAxWUJ5b7H025qBs15Ae7ccxNHo&#10;QYFBgUGBXUCBASzXSPQeWNb/+zWWqvja174+Wxd159kRKVdcJGJ5NLBcSLMdwHKNQ7Pur42I5bqT&#10;eEtWsBpgaRfrej7hglPqb9tt4DUilluSjXao01nz6Zvjwu7o97jHPdr5vOc5z3naWcuO67rgBS/Y&#10;AOZDHvKQ6dnPfnbbOMiO5XZgt0u7iOZiF77MOs7sjZBU2Ao2pd+KigZYLpcmrr4aJd0hQoyXBwUG&#10;BQYFBgXWRIEBLNdEtoXNebIb7MLfWWN5zF1iVfHNb35rustd7jbbOXRhjWWuhd1f/7otYrng4WUg&#10;loWXa2zjeG19KDCA5frQdauXOoDlVueAXd//bFIXgGm3Wamv0mIdCeaoLpuUXfSiF53OdKYzTfvs&#10;s087D9r/17rWtdraX2DT0VfOfnbepaO67GHgO/sWHK3//tr2PsgmU/mu0cnFlqXMS5Ot6y13PTVH&#10;CwYFBgUGBbYeBQawXOOYbw8sczwIQDgfWH7nO9+d7n73e85Sia48HXHEW7fVmqNFajPmbQC0xmaO&#10;19aBAgNYrgNRR5Et2rLc2u6ssRwRy8Ew60GB/lzqWgcAKEruDGXnR9ukzDFd17ve9Vq67GUuc5m2&#10;Y7ENzM573vNO173udad73vOe0yMf+cjpmc98ZntHeq3d1xe71O/3nBtdn8vcCOjNLrc1yun5kQ67&#10;HpwxyhwUGBQYFFgZBQawXBmdjvFUDyz/8heRx8WB5fe+94Pp3/7t3g1YvvnNR2wrL9HO3Egabb9G&#10;c43NHK+tAwUGsFwHoo4iB7AcPLDLKZCdYpOiCkz2wO1oXfX3drzJxz72semwww6bnva0p013vvOd&#10;p6td7WrTpS51qeniF794+1ifednLXna6xjWuMR188MEtdfbII4+c3v/+97dNz773ve+1lNd69ZHN&#10;ChgXA5Z1k6CRBr7LWWk0YFBgUGCLUmAAyzUO/GLAcrHdYn/wgx9N97rXfdoayze84U3bHTESEJl3&#10;19ik8doGUWAAyw0i9BarZkQst9iAb8LuWtcITIoGrnSXVc9KeXU8ibRZazM//vGPzxyob56e+MQn&#10;NjAJVAKXl7zkJVva7IUvfOHp0pe+dNvwzLm/73rXu2bHb31r2/EpgOZyx+RkvlRAmYjrcu9uQtKP&#10;Jg0KDAoMCuwRFBjAco3D2K+xXIhYLqyLnLd5zw9/+OMGLO0K+5rXvG7u5jwDWK5xMDb4tQEsN5jg&#10;W6S6ASy3yEBv4m4Ck8Cl73lp2XWDKOsh50UW073f/va30+c///np3e9+9/S6171ueslLXtKilTYD&#10;uvzlLz/tv//+0+lOd7rpDGc4Q4tq3uAGN5judKc7tdTZF77whS2q+ZnPfGbJjYASyczmP4m4DmC5&#10;iZlsNG1QYFBgj6bAAJZrHN4eWNpwx3mVufpU1h/96CcNWF7mMgdOr3jFq2Ye4T8do+YBLNc4GBv8&#10;2gCWG0zwLVLdAJZbZKA3cTeX4sEKNP0tqii6mU10ejAKeP7ud7/b9ky6/c1vfnM6/PDDp8c//vGT&#10;tcIXuMAF2prMs5/97NPee+89neUsZ5kOOOCA6ZrXvOZsw7u7tHM0P/jBD06f/exn21ma3//+91u5&#10;4xoUGBQYFBgU2HwUGMByjWMyb1fYpXZyBSzvec97zVKBLj29+MUvnX77298fo2bvj4171jggG/ja&#10;AJYbSOwtVNUAlltosDdpVxPxC4jM8R1Aok8Fl/VZ9wHLHA2yVPc85/xLabMims7D/NCHPjS99rWv&#10;ne53v/tN17/+9Vu67H777Ted/vSnb8ecXO5yl2ubBFnD+dSnPnV65zvfOX39619vKbvjGhQYFBgU&#10;GBTYPBQYwHKNY7ESYFmjltZY2hX24he/5PSCF7xotuvdb7dbZ6kZPbAcG/iscXDW+bUBLNeZwFu0&#10;+AEst+jAb6Ju92sUAxhremw90gO4TEps7s8DoUul2Nbuf+1rX2ups8997nOnBz/4wW19phRZO86e&#10;73znayDTGZqApvWZ97nPfaZDDjlkplNfML3lLW+Z/vM//3P6xje+sYkoOpoyKDAoMCiwtSgwgOUa&#10;x3s5YNmvs/zpT3822xX2XjNP7MVmSvN5s3Ujv/r/o5NHHzEwgOUaB2ODXxvAcoMJvkWqG8Byiwz0&#10;Ju7mvIglUFjXUnom94BIKbG+c/nNvbqbrMhivyHPvDWcyghAlWb705/+tK2zfPWrX93WXjon86CD&#10;DmrHmlibedrTnrYdbwJwXulKV5pue9vbTo961KNmZ0W/dfrCF74wfeUrX2mRUZsLLba77UqHo24W&#10;tNJ3xnODAoMCgwJbjQIDWO7AiB+9m+sCOFxqi/M//OGP0wMe8MC2G54zvQDNv/zlr219CoW3oEyP&#10;/nsHmjVeXWcKDGC5zgTeosUPYLlFB34TdXslPJj02Gzkk41z0o0enLrvmaXOm1xusx0AUzTT8STv&#10;e9/7pte//vUtJdY5mnactU4TwDz1qU/dwKbopiino0+s03zRi17U1mhWADyP7H3/a0pwornR15to&#10;2EZTBgUGBQYFNg0FBrDcCUOxMk/m36eHPexhDVg+4xnPmH7yk580r289kHqpw6l3QjNHETuJAgNY&#10;7iRCjmK2o8BKjPojjjhiOsc5ztE2PXFYfb3qjp3uL+XoGqQfFNjdKSAKCmxab8lZKy32Vre6VVuj&#10;KVX2bGc727TXXnu1DYEudKELTTe72c2mhz/84e3Zl770pdPb3/72BjaX2ghICnDWjdYzPsfc2t25&#10;Z7R/UGBQYL0oMIDlTqLschFLSolSc2D0s571rLZ5QXbTOzpi+de527zvpCaOYnYSBQaw3EmEHMUM&#10;YDl4YFBgGQqQt4sdbeI34O/Xv/719POf/7zpVU7bT3/607NN8l7cjja5whWu0HactRGQ9FnfQKf7&#10;NguyNtPZmz/84Q/b58c//nFL2+X4BV5zpmd1IEd3j8EbFBgUGBQYFNieAgNYbhBHAI/WiEjPcZYX&#10;BRivZ5TUvBSiDWreqGYVFBjAchXEGo+umAIjYrliUo0HtxAFsuZytSmodOznPve5dh7my172shap&#10;5Ny16Q8Hr11nz3jGM7bNgK54xStO173uddsazsc+9rEtCgpkurJBEYCZNiTbaAsNw+jqoMCgwKDA&#10;iigwgOWKyLTjD1FEFJYUHcDSmpFcFVgOT+iO03q9SxjAcr0pvDXLH8Bya4776PXyFKjrOjNPkvrd&#10;O2aXAqAikcDmK17xitm50vdqYNJmQMAloCmiabnKTW5yk+mFL3xh22G2Ri+zTrRfV7p8D8YTgwKD&#10;AoMCW4MCA1iu8zgnKimV5wlPeELbuQ6wlG6Tq24QsNwmBuvc3FH8CigwgOUKiDQeWTUFBrBcNcnG&#10;C1uAAuZFjiuhRwPqampq/3eOPJlHHu//6le/mr773e9OX/7yl9vuse9973unJz3pSe14E85fazN9&#10;O1uTrg6wXdl+CltgUEYXBwUGBQYFFqHAAJbrzBoVWDpv68pXvnJLyfnBD34wt+YKMte5aaP4NVJg&#10;AMs1Em68tiQFBrAcDDIoMJ8CdeOcAMu6K22OP8m3dZc+dZOd/tiUviZA8+Mf/3gDmHaW3X///adX&#10;vvKVbe2mS30pdziAB6cOCgwKDArMp8AAluvMGRVYPvGJT2zA8ulPf3rzli52jXTYdR6UHSx+AMsd&#10;JOB4fVGnUr/bZM9rY1fYwTxbnQI1LTY7qSdCme+aqprngcKcudnPs0rTT3ziE9PFLnaxlhJrY5/s&#10;GpvzOXNG51JlbPUxGv0fFBgU2LoUGMByg8aeUuIJtUkAgPnNb35zu5prpLKm+mxQ80Y1q6DAAJar&#10;INZ4dMUUGBHLFZNqPLiFKFDTUGu3a1pqnLF9SmyNMtLB/ZE8Ka/Ovc9//vPTJS5xiek85znP9LrX&#10;va6lzbo8M44E20KMN7o6KDAosCYKDGC5JrId86V5RmF9ikICLC9/+ctPj3nMY9r5W/VKak2U19gc&#10;YCcNzDoUM4DlOhB1FNkM1xGxHIwwKLA9BQIOc57kYvQJAM3mPf73zu9///t2ZEhNX82zFWz62+Vs&#10;SxFLR5I4suRHP/rRGJJBgUGBQYFBgRVSYADLFRJquceWA5aUGmB52ctetm15/qUvfWlbkf3GABTj&#10;AJbLUXzX/T6A5a6j/Z5c8wCWe/Lojr6tlQI16lhBY41OKttzwGE2+PF7zqIMgMw7WbOZZ2vbkgoL&#10;WD7/+c+fvv/97y+qq9fap/HeoMCgwKDAnkqBASx3wsj2Cm5ekZ4BLC91qUtND37wg6f//d//3fZY&#10;lFzSeZJuM9Za7oTBWYciBrBcB6KOIkfEcvDAoMAcCtQ1lT0wrBv51Ihldc5WvZrNdwJQ56XGHnXU&#10;US1iee5zn3t60YtetN0O7gGqyhkb+Ax2HRQYFBgUOCYFBrDcCVyxUmD55Cc/ebrMZS4zPfShD52+&#10;+MUvbgcs6653UXbLRUF3QtNHEWugwACWayDaeGVZCoyI5bIkGg8MCmw7+qOCx37uzAOM7mVzn6VA&#10;4Yc//OEGLK2xfNnLXjb97Gc/20b1AMvl0nLHMA0KDAoMCmxVCgxguYEj/5SnPKWdjfWoRz1q+upX&#10;v7odsMx6EAqrX2e1gU0cVa2AAr0Rw8D59Kc/Pd3iFreY9t5778mxMrnGWK6AoOORRoEBLAcjDArs&#10;egp86lOfmg444IDpnOc85/SKV7xi23EjmaPk/bgGBQYFBgUGBeZTYADLDeSMpz71qQ1YPvrRj56+&#10;8pWvbAOQSdWJN3WAkQ0clDVUNYDlGog2XlmWAgNYLkui8cCgwLpT4H/+53+WBJYjBXbdh2BUMCgw&#10;KLAbU2AAyw0cvADLRzziEW3zngDIAMsc4DyA5QYOyhqqGsByDUQbryxLgQEslyXReGBQYN0pIPtk&#10;qYjlAJbrPgSjgkGBQYHdmAIDWG7g4D3taU9rEcuHPOQhbfOeHlhmzcgAlhs4KGuoagDLNRBtvLIs&#10;BQawXJZE44FBgXWnwACW607iUcGgwKDAHkyBASw3cHCf/vSnN2D5wAc+cPrMZz6zDVgGSA5guYGD&#10;sQNVDWC5A8Qbry5KgQEsB3MMCux6CgxguevHYLRgUGBQYPelwACWGzh2z3jGMxqwvN/97jfZICCA&#10;sn6PI0Y2cEDWWNUAlmsk3HhtSQoMYDkYZFBg11NgAMtdPwajBYMCgwK7LwUGsNzAsXvmM5/ZgOW9&#10;7nWv6eMf//i2c7Bq6utKji7ZwCaPquZQYADLwRbrQYEBLNeDqqPMQYHVUWAAy9XRazw9KDAoMChQ&#10;KTCA5Qbyw7Oe9azp8pe//HT3u999+tjHPrYNWPZnbo2o5QYOyhqqGsByDUQbryxLgQEslyXReGBQ&#10;YN0pMIDlupN4VDAoMCiwB1NgAMsNHNxnP/vZDVje+c53nhzCnN3lfFtfGcNyAMsNHJQ1VDWA5RqI&#10;Nl5ZlgIDWC5LovHAoMC6U2AAy3Un8ahgUGBQYA+mwACWGzi4hx56aEuFPfjgg6ejjjpqO2DpqJEK&#10;NMfOsBs4MKusagDLVRJsPL4iCgxguSIyjYcGBdaVAgNYrit5R+GDAoMCezgFBrDcwAEWsTzwwAOn&#10;293udtMHPvCBbUBStHIAyw0ciB2sqgcAHAIO1b7FLW4x7b333tMhhxyyrYbhINhBYm+h1wew3EKD&#10;Pbq6aSkwgOWmHZrRsEGBQYHdgAK7JbDsjfVqkM0zzjZiHFbShuc///nTla985en2t7/99L73vW8A&#10;y40YmHWoo18T++c//3n65Cc/Od385jc/BrBcy2Ha8zZz0g33+zTpXcXv60DWLV/kAJZbngUGATYB&#10;BQaw3ASDMJowKDAosNtSYLcDllmPKMoXY1u0j3HPMHPf32sx6FczinX3VnX94Q9/mP70pz+1emt7&#10;apmvetWrphvc4AbTHe94x+nd7373oqmwq2nHeHZjKZDxNca5fvOb37TNmG584xtPpznNaaYnPvGJ&#10;237Di7mWAg71yBk8HPCKp8Lb/v7973+/7X/v/PGPf2yfnt8H4NxYvtgZtQ1guTOoOMoYFNgxCgxg&#10;uWP0G28PCgwKbG0K7HbAsoLHuuFNjLI+rXS9hrdGjwIsGfjuAx0+feQJsLz+9a/fUmHf8Y53NIDg&#10;8r6/K6CYF7WqYHZn/r1eNNoTyw3/ZYz1EbD87//+7xax3GeffaanPe1p27oeABp+mQcAawS08pW/&#10;gUl85ZvzIsAy/8ehUYEpXoqTo45B6hnpuZuTMwew3JzjMlq1tSgwgOXWGu/R20GBQYGdS4HdClhW&#10;MMV4rlGjnUuW9SnthS984XSlK11puvWtbz29613vWveo6vr0YpQaClSA9pnPfKaN65nOdKbpqU99&#10;6k4lEkAIUNb6/A/Q9hfnhN986vyIwyPOiwEud+oQ7ZTCBrDcKWQchQwK7BAFBrDcIfKNlwcFBgW2&#10;OAV2G2DZRwVr5EdEhyG92S9rLA866KC2K+xHP/rRzd7c0b5VUODjH//4dJOb3KQBywc/+MHTz372&#10;s1W8vfyjIpD1wu+/+93vjvFiopJAJRCZCP5i0fDlax5PbBQFBrDcKEqPegYFFqfAAJaDOwYFBgUG&#10;BdZOgd0KWDKkpf7l8v9nP/vZ6XWve930ghe8YHrta187vfGNb2yfN7/5zdPhhx/evlfy8exqPm96&#10;05umN7zhDa0uf/t+/etf3+4px//a5be3ve1t7ftf//Vfp/3333+64hWvOD384Q+fXvOa12wrwztv&#10;fetb2+eII47Yru2raZd3V/NJ2Suh0Y48s5o+rGbcdqRNa3k3426c/Z3xeshDHjJd8IIXnE55ylNO&#10;V7jCFdo6y1e/+tXb8VTqq7SY14bDDjtsO95R1ytf+crGK295y1sab0mrVr73pVVri3scFr/97W/b&#10;FKmptDU1e0Qr1y4w1/PNASzXk7qj7EGBlVFgAMuV0Wk8NSgwKDAoMI8Cuw2wzNq2GMVSYT/0oQ9N&#10;97nPfaarXOUq04UvfOHp7Gc/+3SWs5xlOsc5zjGd+9znns5znvOs+HPe8553Wu3nfOc733T+859/&#10;8q0u9fooxz0g8kIXutB06UtfejrggAPa+rvjHe9400lOcpJp3333nc52trNNZz3rWds7yrnIRS4y&#10;XexiF2sf7622PalX3Sv9eEfb0Wuln9XQNc+uti9rqeNc5zrXtJrPanjEs8boohe9aKOtcTO+xszn&#10;jGc843SCE5xgOs5xjtPApbHNeKQvoa//Q49Ke39n3PI3vr74xS/ePuoGXn1zTjgTVRvUffrTn346&#10;wxnOMN3pTndqO9Rmc6u63jLrN7M2eYjEzUWBASw313iM1mxNCgxguTXHffR6UGBQYOdQYLcBlrW7&#10;DGPnQN797ndvqaXOhgQuL3vZy7bvG97whm2Hzhvd6EYr/nh+NR9pjzZrcXbhzW52s5YGeb3rXW+6&#10;znWuM930pjdt9+wAe6tb3Wr6t3/7t+kOd7hDA3DHOtax2s6h2mojH+95Xjn+1gbl/su//Ev79ttq&#10;PqvtN1ppp7as9OOd1dDWs6uh7Wr7kLastP15Tr9X2g/PGofb3OY2bWzSJ9/WzQKEpz71qaeTnexk&#10;DaBf61rX2sYf+uP9fCo9Qv+0JX3HS8rAT+qz4ZPf3Bf5lm57l7vcpYHd2STe9uGQkHL905/+dFvU&#10;sgLJbPqz3rsm7xzxtLVKGcBya4336O3mpMAAlptzXEarBgUGBXYPCuwWwLKm7jGIv/71r0/3ve99&#10;p8tc5jLN0LcLpzRUaYkf/vCHp8997nMtRdah9Sv92HxlNR/lq+fzn/98+/auSNEnPvGJbfX7/wtf&#10;+ML0wx/+cPrqV7863eMe95j222+/6WpXu1oz/q3L+/KXv9w+nvPuf/7nf06f+tSnpv/93/9t91K+&#10;Olby0V/vr/RDia702TznnZXSNc+thraeXW35nteu1X5WWk/6bNyNzRe/+MX2bTdYqceHHHJIA5gi&#10;mZwI73//+9t4GUP9qe1SZ+jR3/cbvsEHIvI+/leWez54yRw48sgjp3vd614tiikaLnopwslJ8Z73&#10;vKftJlsv8yjrkQew3HwCegDLzTcmo0VbjwIDWG69MR89HhQYFNh5FNgtgGU1gr/73e9Or3jFK1o0&#10;RwTHejNG9k9+8pO2S6Y1mDm6I5uXrNd3dqbNBik5czDHh9SdOT3zrGc9q6UwOsfyne985/SLX/xi&#10;20hm105l1I1XshnLSr/TlhyHsdz3ap+vbVsvum7Wco23db05Vibj/Ktf/aoBvtvf/vbTOc95zulR&#10;j3pUW+fo96Rwr6ZPaJwzKys/h78wDXD58pe/fLr//e8/3e1ud5se/ehHT09/+tNb1FmarYgm4Js1&#10;yTUNdqTC7jwBujNLGsByZ1JzlDUosDYKDGC5NrqNtwYFBgUGBVBgtwCWiVgy1m1YIh3wute9btuw&#10;53vf+95uM5I2YJHeKtp61FFHbTvHUgdGBGn3GMY6TjWS/pWvfKVFKq13fNKTnrSunREBt/GTaOW9&#10;733v9vf//d//Td/5zncauLSmV1q1zaPcC8CNU2BdGzcKXzMFBrBcM+nGi4MCO40CA1juNFKOggYF&#10;BgW2IAV2C2BpXBjFUkdve9vbThe4wAWmRzziERNjft6RC56vZ16u198VZOQ4h8V4yLOApSirCJNU&#10;ybyvb6KbImGJbKXNnllNtGstO34mmrXSqOh60XN3KDe8ZUyMF5r5/tjHPtbWUO69997HAJZLRQsr&#10;zdP/pQCgtZOi9NKqrbX893//9xaZzMUoEr3kfMFnIuMiqq5Ep9fCI1tQNm54lwew3HCSjwoHBY5B&#10;gQEsB1MMCgwKDAqsnQK7DbCU6urgeUc52Bjnfe97X4v4VaM9KbAbASwD+FK/lMMAjRjwdVg899KX&#10;vnS6+tWv3jZjcWyE9rqUFTCRv2ta7WoB12rZYbXlb9XnQ1fjxhEQ/hNJf9e73tXG9nSnO9305Cc/&#10;ebshmEevPDDvtzgp/JZ06zxvTecDHvCAtkGVlFtGUD2Cx9//9V//1YClDYUca2M9aK4A2dXyyHh+&#10;/SkwgOX603jUMCiwHAUGsFyOQuP3QYFBgUGBxSmwS4BlIiYxnGOgBxD2a8B++ctftrMg7bB661vf&#10;um2WkgPos4atRvbWEpFZC1hKxNG7AYJpT457qKQHLO1aK2rpTMKcN9gDUO8GUOwpKbJroe9axnEj&#10;JruxAeAyNv4WgbaDq010KrBc7fhVcBG+Sp9sBOR8TFH7hz70odNHPvKRxneurKX1969//evpKU95&#10;Stt5WJte8pKXtA2kwpOha9aI1jbOA56bdRw2Yqw3so4BLDeS2qOuQYH5FNiqwLKXP7FDltJh3pmX&#10;YcPJ/oMf/KBtXoeesmrsheFj2YbP1772tW0fewbUj2y08dl6NMADlS/yd3im//Z85ZNshpnvL33p&#10;S1P/6Z9Z7v+18GHPz8v9nzbqn/ZkM0rzx5xBh2wY6fdvfetbbX5985vfbHPLJp9ZDvWNb3xj+vGP&#10;f7xLl9dtOLBMhC/fIj/SWSO8kmIYYUVAMdptUgJY2rAkkb4A0d1FQVoLJ5IEGIhY6vu4dl8KVIVr&#10;19Zb3vKW02lPe9oG/nLtDFBmLti0CmC146tUV6m32fU1BkCAo+cJHODyqle9akuZFVGtjoyA1rrB&#10;VIwE86s6TbJGc/cdqd2j5QNY7h7jNFq5Z1NgKwLLPjum6ofqkOxlFN2QZTzhCk7Md7/73W2Zhj0A&#10;Dj744HbkmuwZS5ge9rCHNcdoPg95yEPaZnMPetCDtn0e+MAHtsyc8VkfGqDvaj/rPRbagw/wQ/1U&#10;XsE79eP52i44IZ/73e9+bT+TfJx572/3V/NR/mppVXl5qb/D92mXvqnrrne9azuTXJvNGTTwt3mk&#10;f4973OPafhpsQXNMHezDZzzjGe2EgsMPP3y7ZYLzbIv1lOK7BFj2qX59xDI7YkLqIpUGFhhDzJrW&#10;1xOmAs71JNpay37zm9/cgIG1b1J5x7V7U6BGpXmQCALA0mTf0asCUt6sxz/+8dM1r3nNJljsQCsq&#10;GX4PIBQ5TQRT/Y7eASodb+NIHh6uXJ4DTIHQAMdE/ZWb9b4pe7WR1x3t/1Z8fwDLrTjqo8+bjQJb&#10;EVjSZRz8dEh0T78mf56DMXsM0Cf+9s1pTuec+cxnnv7pn/5pOtWpTjXttdde232c+ZyP3z03PhtH&#10;AzRf7WejxqdvV+WVno/8X5+vbTzlKU85nfzkJz/Gx/3VfFZLp7Xws/Zou/7Iejv96U/fllXZs8O5&#10;9z7okPnEzjzDGc7Qfvf3xS9+8elyl7vcdJ7znKedTACYfv/732+i1XyOrbdRsnaXAMu6YUnd9Kam&#10;6Dk6xDl91iM6p0/khXEs8vLe9763Gc0MbGvOhI19A2sf/OAHt533J6qTs/98W3vmuXxsBuTj/Ehn&#10;Ba7m4x3v1vIW+9v5j36zJs7Zm//8z/88PfvZz24h/G9/+9vtY/fOhLxrykj+3t2/hed9RNKAsNpv&#10;ffexw6/J4ONvUTrfuc8T6vOjH/1op3wArdV8tEM71S/VwJjoh3biu5ve9KZNyN3lLndpv9lox3Np&#10;f95zz9/6kv7mN+9I80Yj9PL7i1/84unKV75ySwPnCQYGXT//+c8bwIxS74GleqXBapcjbkT+E7UE&#10;HisIrUaEv+sa0rGb7MaI4wEsN4bOo5ZBgaUosBWBZY08BkBGHmXJBP0S3RP6JfMs/0v5Ez05y1nO&#10;Mp373Odue2JwiAKaznnOhz7LZ969+vv4+2ha7SxaWJK12s/OqnupciqPLMYXtd1wQf30fZpX12r7&#10;vZbnV0orffSsOnwfdNBBba8ONpslc7DCgQce2I4pdP8a17hG66//zS3v2zRSNNP7M0DXPp6VGuuK&#10;86efu+upBTYcWAZB98IqaxPzO6P5Oc95znSmM51pOtaxjtVQOZDpSAdEs4HPne985/a5+93v3nbJ&#10;FDES2WSA+xatud3tbrfdx1mDPsrJR6oGw3u1H/Wt5KN9nrvEJS4xHf/4x59OfOITN+YQgRW6Bpif&#10;+cxntnMu/W+TIuFsv4tU7e6fJzzhCa0/UkQdxSFFMx/h+3zcQwsh/nzQQ0pN6HPooYc2vnjuc597&#10;jI/7q/kA92i+0o82aItjbgC2/K+t0hE4QE54whM24aCfnnn+85/f+uJZbfaue/5Wb/qm3X6zDle6&#10;t9/9po2ilPj4rW9963bp0zzMQKo1yHHW1Eine/LxH/nIR7bzLaVZcK4QMP18cy8psDUdPYbDiFiu&#10;pxheKHsAy/Wn8ahhUGA5CmxVYFkzyfrNBOkaTswsv+hpSHZxiDpjnH3FLnvVq141WSIiy4we6p3j&#10;cTaP7wWn+0Z+OPhX+9mI9lUeyXrKeq9vw3J9qAGN5Z7dmb+vllbq1t/PfvazbU1ogi3+Jo98CzZ4&#10;rgagEpTynoBGgCX847cAy41ezrThwDKGajZASbQlBPBNqCGe/GOgMsTab7/92oYkvF8+ELv/L3Wp&#10;S7Vv/0P3/hcZdC/f+dv/8z5+9+5KP8DD5S9/+Vbnch9eBx4Goev0RWhbXcq52MUu1s4eFMpWlm/t&#10;ueQlLzld9KIXnS584QtPF7nIRXbbjz7oI2AtZO//C13oQtN5z3ve6RznOEdLmUEb4f999923/e1j&#10;vPNxPiQng2fPetazTmc729mO8XF/NR9eVeWt9KN+H3Wn3flb2zkNjC/HgTLPda5ztWf1Rfv9LU3B&#10;x9/K0j+/aff+++/fUhnQxbs8vo7WSaTyF7/4RRMUlLt5wxAQgfSp62D8np1i/f2Od7yjOVrwIcBL&#10;OAXEJMpZ02Czu3IFqTtjrehyBt1W/30Ay63OAaP/m4ECWw1YZo1+ZHy/1j6/Z3lEbLWqE9hrHKUc&#10;/ve85z2nD3zgA5Oss3ENCgwKrD8FBCXY1sc5znGm85///JMAjIBD8BR7cY+OWCZSUndRjbc+670Y&#10;ttD5C1/4wmYMM7pPcIITNKMdILGYVWRLainwmcW5/s4Ccc/4+D+feYvGs0jY4th+YfBS/ytTJEgb&#10;lvuIPFp3J4x9ilOcYjrZyU7WgBZj34ZEN7rRjdqB9iKyt7nNbdr9/JaQuN9394++6IPQvd1K4xwA&#10;qgM4gU4fQDqAOt/57YADDmj08/F3Prm30u/67kr+Vr/nAvL9D/xzZACpJz3pSaeTnOQkLRf+7Gc/&#10;e3tWW/K8v/Uz7U4f9c+zgLcyAU959qKfeB4vRCjUtTDxQuWc06xxCdiMOOP9ovSlWzimxI7EETo8&#10;0eZiQA3jwSf/b/Si7/UXwZu3hgEsN+/YjJZtHQpsNWBJt1QdQI/MW/4Q263/zVFwDFv6RTaZTB3R&#10;Tddy53tvHa4aPR0UWJwCfUr5YuuZ6z4yliuJSrLn4CK2onWZNvf5zGc+0+Ze5uwev8YyILI3ohCh&#10;nt0okmINmnWP0ghFB0WCRHSAtA996EMtvcI6xYSd5ff725q3hJKX+gZe80lIeSXv1WfUtdwn6wX1&#10;I5FT6a3C1/pgS2GfbDksdcTH//l7d/7WNykxPrZFzkf/s62ydah1jWu/fjVrYbMuNt/Wrkrv9Ol/&#10;W+5/62RX+9HGrK/1t3b/x3/8R3NiAJi8Rby2nCLW+Nbna5/qet/8rdyjjjpqeuUrXzk95jGPaY4I&#10;Tgi7zf7qV79qUqkq9xwxkjRY/5s3WR8ZMWZuaSeBIyf/Xve6V0uvqJ7nzEdzMEZGDIyNTqPYqgpo&#10;AMutOvKj35uJAlsNWFa5U3cY77NU6Jd+gx/pr69+9aubU/y6171uW/KSDRaVBWDSR/OOX9tMYz7a&#10;MiiwKynAbkvmmbmSTLK670yWMGknGw14tFzKGmab+pzoRCdqwRr70CQ4EHC50TbcLkmF7Q2ooPXe&#10;UM5AA2aHHXZY23LXcR3Wi1m3xli2FnN3ubIZkcidHWLHtedQ4D3veU+LxgKX1pLuCF9SxhweeJ4X&#10;mMLGOxwtieondTWCAyX9Vj1TdR0lg8DmPSLkwKW1q+ZVrrruMl7mrLusdew5I7b5ejKA5eYbk9Gi&#10;rUeBrQYsM8LkD4OVURuZH2ele3W3cO+4J+XVUg26z5pKoJIOqnto1B3G+0yYuoa/burYbyA0771x&#10;7+/HyCxaKU16Wq/k/5WWvbOfW65tO7u+vrzl6t8Zv2eX/syHGmTro5lsOQEp9qFsTVluxzve8dry&#10;LPuz2AgyQYPYclsiFbYORAWTGdCK2CP0CDUEs7EJYAZgyuW3yYmoV9aUVTXYe9x2tYp8+9vf3lJd&#10;7fbEy1dznqtHYaQf7uqRWrz+6jXKOaR4U6RRpFLEUmR6rZvdBBxqASBpQyO8bgMfUfqsf6zlz0tR&#10;ci9zK/NA1NNmQDaOMofe9KY3bTtDNlHK9LwC17X2ZfOO4uZs2QCWm3NcRqu2FgW2GrCsjv0shYiN&#10;xq7i6GTM1kt0xU77lvnQJdZ0bfbj3rYWF4/e7okUMBdFKl/zmte0TT0dxSjwYHNTATcZcskOqJsx&#10;slXrKQDrTZsNj1jqUAwohq8OE1IEWAzYahRXAiCYXTAdK2J7XevbfOy46hiG/viEuvas94CtN2Hn&#10;lW9XT+BDiqM1CTn6ofeQJB2lHlS/0vYu5QFczLOyWo/PSttSQUq8nb5r1G2xuldTx2rbv1bgjn7Z&#10;ct3flG2cIJSsM0qtrQQsc/XOjdrW2scK5HJfXdJjOVBELl/0ohcdQ8F7tvck5142xqrAUNqtHWxt&#10;TW0OSSUGOOethVkrnVYzduPZoykwgOXghkGBXU+BrQYsswt4PdfYKGR5Ut20x33pryKVDnK/+c1v&#10;3pZtMHbrRZZ5b4DNXc/PowW7DwWWShkXWJN15lQBS6+chOEkC9kCOas8e2dkv426znIjAwS7DFjG&#10;kCZ8gMteqFUjKxGZChyta7NZj8XiNj8RBRTN/N///d/tjmTYDIAybH3EEUe0jXoY9SKt8QJmLVuY&#10;KrSph9evFTxthveSFpPwfkDMcqCy/30x8bDWPq5W3FSHR8B/JrDUBNs92w2WJylj2QPJpdpao9ah&#10;GdDHCYFnRLudl5kr/JGU1YBY3zVHP3T3np1lDz/88BYFtW5ZSnkO0g0grVHZ1dJoPL92CgxguXba&#10;jTcHBXYWBSyxsbGaTdRkFmU3buXHcbuz6toM5SRLBgisjtC6qY920kX2CbCMQpSSE9UO5oxcjn0O&#10;/3wAT+eNWyLinv9l9eQj+8ZZ5Pmw5/L5yEc+Mm3Up9Y7/j56DDYDLSp/LPV3bWv/HD7LJ7y30nIr&#10;b66WH5dq0zzaKl87zSP1cviz9QDJj370o+3zvOc9rx07J4Bh81ABjLve9a4tUHW/+92vzZ9gpGCm&#10;yKtkum2UvNlwYJkOB0lXQzu7jfVRHs/2xq7/pQq+5S1vaedR2lFTih+CE2Iim/MQ+nJgZjWE79vZ&#10;e+x6Q9G6Srty2ulW9ClMkHUM8e6tFSgt1Z7V9Gu5Z9fSvijlvuyUVaOpi93b2e1arrzFfq+g0jPa&#10;bvMnEUDAEg9WJ8hikb9M+qU8ScoRDXXotN1znYnqvKPwTO84SV05ksTvcd6kP44bsZOxaD8DIQIp&#10;z2aNTPq2UXy11vHYU94bwHJPGcnRj92ZApbW2L3bmiXnCv/0pz/d1p09EVjOs6/iRK1LJGyUaKd8&#10;dDnucY/bjoKzyz17xtmVNvDhOPexlt89zlARFY5/0U1GsY9nbUrn41nrNH3qrvjZHX+l384tH5/d&#10;mwbGP5/whG88kk/4xnd4pr5Tn8NnPuE73/X9lfzd11HbuJK/e/6d9465gne17+CDD26AUXYj+8z/&#10;ynBywF577dWAJIcXnGOJlKMMBarsmVHPmY09AVcIYi12Bu16yOoNB5YBGPOM1cWEdgTfPALIOZZX&#10;jLAEGuObIBOJEUXqr5RV0zHzd55dDjAGBFUvQO6ljKSR1NC2xbbyoTEGhZV1oQHbFWAkarlVjPoK&#10;Vus4LAbK1mMyrLTMfmyMsZ1uOTicTfmEJzxhxbvg9f2LQs9ckC7NUwxcEjI2B7ITGHBZd/xK5DTr&#10;duvurv38wbdSYgk4wgoQNofMpaSPp/7FnD0rpdV4buUUGMBy5bQaTw4KrBcFyHLnSTtr+MlPfvK2&#10;g8ZXYh+sV5vWs9xqu1Q9XO/TC3QExzhA6fg3Zzc7g9lZy/SIb7v2+9hrwBEI7jmT2Ud0M5/zne98&#10;U/14Ph/v+Fzwghdc9UedK/3IdMsRZiv9XsmxZOOZo4+AWw0tjIExz9iHD5b7rrzj7563/L8U7817&#10;vufN5dpQf698LPOhHo+XM9zD23jVMxxZvp1dnrljzijXb46zO/axj92OFLGJqZMWXve61zXMA4AC&#10;mfX88Wq/1UzB9ZQjtexdAixX27kq4JIi2OfvM8Df+MY3NsFncKT58a4JMddNctRdNzUxAH2YOPXF&#10;yM7zNb0x6auryVt2UD3QKw3xFa94xbaU3dSjHXXBbYDDauk1nl9fCmTSBvQbM8DPBAcsOTXWeoUf&#10;k4aUdbj+t2D72te+djsHVHpRdWIEWCZSuVzqA2GjPFtV2yXW8SjV0aHsrebcWOuY7az3BrDcWZQc&#10;5QwKrJ0CjDZrlhhznG5f+9rX1l7YbvBmlTu9bkvz6R86zpKMU57ylC16ZOMeZ3nLprGJSP042kp6&#10;Xj7+75/pn/dM/Sz1/LzfrPlczUe7LadazSfnno/vh0w7mwbGIby00nHEBzvKN8vxWV/+cv/jebu1&#10;+tYnOIQc8UEzfUsZ/nbPM571nj0wfPu47/8DDzywnZPunMq3ve1tLSNTGZYCSk135GF1fAXD9Fhn&#10;o8TRbgEsq+BLWDebwNTF4QxjG+RY0GogrAG4znWu04xwUZ9+IXkflalCNMDVOzkbsG6bXQcxm6d4&#10;Tsj5N7/5TatPBCgbE/ntta99bQO+wOXrX//6bemSflO2d33WsmnPRjHMqOeY62w4AOTES2OQCrsj&#10;wDKArm77HppbvG07aSnfdnftd/nCz+Gjyut9ND3lSYnV1stc5jItpYKwSv0BzfMiyYMH1ocCA1iu&#10;D11HqYMCq6FABZbWDw5gueCMdy4zu0pE0vFXbBzHatEbdJPvn/zkJ9s+UojzseHPZvzUNo6/jx6v&#10;XUWLzcgjq22TOWCZnjnhXXMkH//73VzJfKnlo7vffee+9ZXZrFRKuWAZJ49opRRam41Ve2+eoyiZ&#10;Z6uRgzvy7G4BLNPBfhOYHCpaiRoBKEf5VKc61XSc4xynrb+0s6aIYY6IUGbSBfuoY8Br1nUG9auP&#10;MK1HmyjPYn/rJ6XjPvrRj57udre7tQG3axMvhdRFQEAqo5A8YKktaXcG3f/atNTOUDsy2OPdnUOB&#10;PmXbeNm9Vb4+L/eOAkutjLOiT4W2mJtAsbW0iCPhU50cScEOTycNNv/X8tyTEisCernLXa6t+60b&#10;+Sg3u96O3f12Du8sVcoAlutP41HDoMByFAAsrRsky0XkLDvYk6+VRiwZuJe97GVbyt5nP/vZPZkk&#10;o2+DApuGAmy+rBO18SJQSS5x8jz2sY/dhmkWyzYIbtpIXLFbAMusQazpfdnJrBKLB8C6St40m5zI&#10;Ud57770bmDMIjiWxMytvgqvuhhbwmINKgcfsrJkNUkSDRCNzfec732mHlAKtokg8ecCsPOh8TnjC&#10;E7b0SNFTf//jP/5j2zRF6mG2Bg6QqH1ZjEk2Dbdv4YbMA5bWn1jkfdaznrWlJuzIFX7vU7CVaZOg&#10;Zz3rWU25S0uyc1hSpuvur55NOTWlut7zDGAKUFpTJHL5yle+crtjcMy5jT4DaUdotzu/O4Dl7jx6&#10;o+17CgUGsPzbdrvDxlYCLNlR1ocxbpe6aqZL7xxdKZ/0ZSz3/0rLHc8NCqw3Bebp8tQ5b25kaV0y&#10;1RIIsN5bcIpt5rQB+MPaShjCkjppsbn6pUuZd2tZtrej9NktgGVdP9avl4wBLXwMNAJ51o3JPb7W&#10;ta7VQsiApq16nQVo7YTIojB11jYynKWgSlsF9pKO6m8h7ADaHJOhPQz8Qw45pA0wMHn84x+/7ZR2&#10;vOMdb9si24BLi93/4R/+YTuwKXpJUCftVdpsjYT2O4/u6ECP93ceBXqhYaxErW2GY8OHHQGWAX5J&#10;X627uyb6+K1vfavtsCftlufqG9/4RutczoSdJ8Cq8El6dyLyeFzKl0N2RS/tEpt5ljmymrXEO4/S&#10;W6ukASy31niP3m5OCgxgOR9YJhUWsGS7xPaKjqjfcYrmezPqjziI57V/sXvRy+P7b20Php39WasT&#10;YjNJkkQIgxsqjWLDZT+VZCsmeJVn0UGgzBGKbD0RSzjmBz/4QcuEtDPzE5/4xLYT7DxgWe3IpUDu&#10;etFttwCWCLOYgGJkW69oIauNTURygEc7cwKazrV0Qf52Yz3JSU7SUmMPPfTQybuupB3mWAYGuk/W&#10;SNZIolRYmwTZAdQmQRU87rPPPm0HJ8a582akRtoK2A5TIlknP/nJtz0vkipd9g1veENrRxgsRz2M&#10;jVPWi+V3vNz1BpYRMlqaY0U4O+qaSjwvffViF7tY22HYhU/DPxFcVejUCGifc29XsYMOOqgtDreA&#10;PltTVwG145QbJSxFgQEsB38MCux6CgxguTpgOQ9c9MBsZwOQUd7OB3WDpjuHpgGPCUTVCGXs+jo/&#10;ElGsQTP2lzNgYQQnSQCYsgQcE2cnWdFK+3rEPpsXza/t2GiputsAy54wkLvDRG29K43PFr0iktY3&#10;Mrrr2jPRzOc///ntKBI7mhkYEZrPfe5z287HjKfEdzbhSUQnwBKoBAQZ4AGUIpRSYG3KYxcogPWd&#10;73xnW1Br4LVFBEsutGfOcIYztOim94FcO3JKReR5CDAYu8Fu9DRYXX3rCSzntQRIlAJRdwzmzeI8&#10;2XfffdsZYdYBxSvsGxDlHAlfZ+1leLmCV3VKD3/Oc57TPGHmiQXidUfajczPX91o7DlPD2C554zl&#10;6MnuS4EBLHc8FbYf/XkG9XKRwo0AOntChGz3nWnbt3wtEeTleGhX/N7bVisZn35pH8xivxbHy9mB&#10;2ZInOOE0pznNdLKTnawBTFmXrsyT1FOzzBJg2Gg+3y2AZQ+0vvrVr7bdMS0kd5aSyKE1lQCdQ3zr&#10;2kXIXxqsKKVnrRF42tOeNjkE2eB5Np4CxK8b6CRSyqj/xS9+Mb397W9vUU9gMsDSwD/lKU9pm6BI&#10;STTYns9xEQAA0Gg9pgiqTYVEmrIW07pLGwW84AUvaFsG18m1EoYcz2w8BTJGdSLbvIcA2BlrLJVb&#10;6wgfxukR/v7whz/ceEdqUp8Wkah7n2cf8JJdlWsfgFP86eykO9/5ztOHPvSh9vOuSKXY+FHd9TUO&#10;YLnrx2C0YFBgAMvVAct50ZLd4V7VbbtDe/f0NgaQ7en9XKx/Wf6GL+0Vw5507uW97nWvhg/8b48W&#10;4NISKFinv5SdvTaSkuv/ASyX0Gtf//rX2/mP//qv/9pSTqUBIjajGlDMJYUV0BOBcRaM1Fib61hv&#10;aSdNIM8F/AGBCVn7PwZ3UL/n3JPf7OgSBwMDlQ4GlvtssxPHNqzkspZNOFsUU6rsKU5xilbWiU98&#10;4gZ4X/3qV7dthpc7g3AldY1n1o8CiwHLnbErbHUsxMlRUyRE0/G3Cz+96U1vauCSs0I0Pb/FA5ao&#10;e6iR1Il5POY362gc1+PwaOeUifxvxvUx6ze6u67kASx3He1HzYMCocAAljsfWO4poGEjoqhbuY7Y&#10;PyulwZ4CQuPkAALZXDblsaROyit8Y+8Yf1tr6bx0mZnwAuzRZ5MFwyQgocy1RFF3RCPsNhFLZ0nZ&#10;FUmEcP/9929g0doyxnUuIPEzn/nM9LKXvaxFXqxttMGJjXKcbyk9MOAxO12GMZMqWHeHjfEtkmhH&#10;2WzAY5dX5/4xwuu6t6yHm3c0Q8rKxBHaBkxPfepTN3AJsPrfmZvaGUbbkcEd764PBeYBS46MbKgj&#10;Ir7WK8Av+fE54zRCoj/jFM9JtZa+yuFirWS8U4ma+65psgGbFchU8GquWBvsWBzp5kmJXWufxnsr&#10;o8AAliuj03hqUGA9KTCA5eqA5UrGYi2psHH495ufzEtvXCkQSTvqJikraX91zO4sMBMbb2eVt7uX&#10;kzFZTfrqWvlqNXWs9tm1gLhqn9k88d73vnfbhFQASkqsDXtkRtokEugUMJOlCeskUBYe7edL9tPY&#10;yKjlbgEshXzlFAOKtt11LuRRRx3VUllzAXhSTe9yl7u0dYsigAbmAQ94wPTe9753WyTH89lps19c&#10;G2DImA9z2P3VGZTALAB4ohOdqEV0Pv7xj293KGnWZVbDv3rp+sgR8KgPolzWfSrbjqJPetKTWtqt&#10;qwKC1Qi/8ez6UqAHlsack4EDg9NhR4Blr2yqUAvf9r3jTCFkpIQTSKLeKcf7gKFP+LEX4D2gseGV&#10;9AtriW3kk02u1peqo/QBLAcPDArsegoMYLlzgOXuAHR2PbeNFlQK7A48s5I2LtanxUa7OvYt3YM3&#10;pMHakFSUkk35xS9+sdlw9np57Wtf2/bWkLH5lre8ZbtgVOw7mCgYYiNBpT7uMmBZjahEC+el3Fmj&#10;6Nw+YBFQlGtcj+WwiY8DRG1kInTMGHaAvBxkQBMwrFe/9qyu31R/zq70jt+sqwRmrauUsmqjIOXW&#10;gfI3oz87aXpXWYmQpv4AkrzrGamMl7/85dsRJeoQ9ZLWq6wejKZNADW6CJkn9dFvAQ+1vgpUeqau&#10;aZeh/TzjNuCmZ87q9Zv3XuhQAXbvzQm47ydifc7ffaSuPp/oXt++5KxXb1D/TCKElff8vRioz/uJ&#10;IIY2UhKkKwCWUhf6Mc849P3PGCx2v25HnYXYle7hWVFG6eEil29+85u3RRm1TyQ/vFijmXU77DrG&#10;+MuOZJweMgPMueoVq/xb/04Kxrx5PNTn8hQYwHJ5Go0nBgXWmwJbFVhG/lR9HVrTQzZ0s6/FSs6x&#10;rHbHjhq1vd202Pj3Dt/FbJJ5dtBitk3VZb3Nlz4my63aUL1dk8haLaPfuX05OsVWqTZI+hIbSZnz&#10;9HNvXy1m583T3XVZWGzQ/rn0r7/fj136sJh91dtBlcZ9yudKx3e95cW88mvbqo23GO8FA33/+99v&#10;2ZayI62ltMTJfhcyHOvF2Q+A3uIWt2g7xwKa9eiR2L7BERtNg10GLOtEg6wZv4hQJxfw5DBQucXA&#10;os1Eguy9b83lC1/4wobqz3nOczZQ+cAHPrBFKL1b01Srob/YBK4T1992yrSb60lPetIWUTzXuc7V&#10;IorzIjh1QgGnvAsikl/60pdaOzJh+okH+NrZ1k5P6nBcij5Jv62CShnao0wpwJ6xBbH1mqJldqDl&#10;ubChiw2EPB/Q3DN5BTlhwLoDbgViSaesAmueQE0d9TtCKEIkZfVgpAeNAXZ5T184BDL2/fjluJhe&#10;8OS93J8nzOYJZM8bw1pfFebhXc8k7Rlw48yw6+9jHvOYbfO4gt78PQ/EVgdHpW9SYQMmQ5sabfc8&#10;nnzIQx7SnCAHH3xwW2PsmXoOZk2J6FOz0aryDCcFHrM22Xmw1hInRTttrQrVu9mJtnrfNlqg7c71&#10;DWC5O4/eaPueQoGtBiwrOKngsuopMp39xXFpV336ZSOu2GRVPy4mJ6OP+j5Um6TaVNUO6fVvdHW1&#10;oaoOruCbjmafxM6I3q32Q/ZLqHXG4VvtraVs09hPaVNtg98SNKn6eV7Z1Yao7Ymt0APoal9Ve7DS&#10;xv0KYvpyYz+qm61Q7avKf7FRqmPCO9UOClCbF5TYCJ5cro7wbOW18E7lxbQ/vwlOvPjFL27OG4Em&#10;GYxSYNn1QGMdF+/ERmOfiV7CAzWL0/PhiXkOg+X6sSO/bwpgmYlYwQNGFDWxUFVaq11g69pFURlo&#10;/bznPW/biRPwRNjPfvaz20XxVkqcfkIbNIcACzVnbeXVr3715jlIO6pxX0GNMzMf9rCHtc1+Djnk&#10;kMkutiKL1ZhPu7wnainahJnsFgsY5Iwaz5lUBPmDH/zgdqSKELnjVeze6W/Gv7ZhSL9LGwa6+z6Z&#10;tD2I6ydpGFC7CL7F2h3QWPutrAiN0Cjl+46ASt8T4eo9fhVYGYdE2wLo+o1nqpOiTuqVCJ48n4hz&#10;FYj5rT9D0rPaVc8c5UCQD3/a0562bXrT97Eqqt7JUZ0OvfCIwDY3IozzfLxc4RHzRRvwA77Dh2mj&#10;Z1JWz4fpZ+9BxXO8Z4wJi8VtPIUWVXEHvKunRlRXOu/Gc0dTYADLwQ2DArueAgNY/v0YRxjsSmAZ&#10;fYczYlDTv1VXVgd51a8VfMX+qOVVANO/N++5nHVenadLRSwDpJKWmD7ETorejJ1UM5QqcAswjY5d&#10;yhk/z4ZRT3Ww1/djm7Ev4iyvNom/vc8ejI3ufbZAbLPYIrG54qTWn7wX/VYBcrWDawaVZ9IW7+Ud&#10;7UhWYe8M2PWSY74urw6J0Cn2XOxt9HrXu97VsjIFspwWIQPOkjtLmxL4ia2bmgQUXvKSlzQsJMNM&#10;AKBfIpj9ZDYSXG44sFzK21AjltZ5PfzhD287XubMSWstGc/Oc4HQrbmURmo9WL9pyWqJ2AuRnOsH&#10;uB33uMdtZ04yrh3JMG8yuBcwClQ6D1AE8vrXv/5kMa51k3XiVKEIAOiD0DcQyyP4xje+cVs9cqqB&#10;ZlHZHHPiOW3ChD62Ic5vztUUucylXdJmKzDvJ2EFiPmtp2GEd303/aggbjGvWy03E2WxunLfpEA7&#10;wmReG5erSzm9EK4KZLn3AyIrLZSHpjUiji8JBWMkdbteESwrEXx91N47aJVoYPqSsch6YHXgWee1&#10;agdHg4Xd1VEQ8BzaV+9ZFGw8i34T+RYRJ7Q4LIBVqedVGc+jxTyAtJK+b/VnBrDc6hww+r8ZKDCA&#10;5eYBltE19F2cs4CKT/RqjaLVe70jna6qwKm3Y+Y5opVXM30CLGs9kds90Mm7da1b3wbPVKAUZ3v6&#10;m3pyvzqB065Km9qGapslI6m+E5ASYBzQ6v8KyAOOBRmyDM2zibimzoDJPF/Hix1Xbb2+nWlf2hzg&#10;2i8vS3R4MZtuM8iPal9mbCrYDw/VJX2wjVMrLLdjy0uBhRt6OzJHiWTM/M42lMUos9NSusMPP3y7&#10;IxfnBZTWm04bDiwxXSbJYp2D0G2Yc8Mb3rCFgkUOhYmf/vSnt+ilaJ1dK61ls0uSvGRMnqt6Z1ZK&#10;wN4TIEVV3cDbcY5znAZi7b4JoOXCNAnR+9sahNvc5jYtHTJRTgtvRR8DGAKsK1BRpq2DHZ+SHWJt&#10;UJQLsHTMSjYQ0p4cnHrrW9+6MdMlL3nJbeBSBBfQCdMB3cLp0nMjHNArUbcqtDChnXb13zgkjVdZ&#10;AN6nP/3pieKtO4Xqm3s+iar5dt6iT87R0Xf1AtIifAFFygXYeVr0lRcGSMrk8XvaooyATW3UJ9/K&#10;qgJen/TD78YFn0gvVpa2R8AGZBk/bTXB9QNP1Wit36RXm8ThlTgKPAvEAXMiz9KlAbA+sqoObQ/d&#10;/R8PnHLRwHmYos29II6wj7KqG1BVoaWvNvI54IADpvvf//7b+LUqtKpwemVaI6vqcjarhePSzO0S&#10;W1OgqpIL6K/8vRxoX+nc3CrPDWC5VUZ69HMzU2AAy10PLKNH8EkiZom8VCAVQFKd5rEx59mZiRgl&#10;4lh1Yd1fI4DWczW6FKDnvTidY0sEWKXNaVtAmrrZFAHFeS7pigFLFdRFx9bAR+4pP87ibB5Zbd/0&#10;LbSsKbvuxWFdbdPe2ayNifRWwNkvnQmdamSt1lud8P3YJhqb8kOXCp7qvYDSze7Aji1Vbf1qH2VM&#10;0R8wlH0JNwhmCRBkE8Yeb9TgQn5jO8JDAlkCYO94xzu2y9zcaFtslwDLupYLUWOsI1JAlh02pfQJ&#10;B4tQ2mrXWkppeRarulejh/0EWC0hM+B5z2Yl0msBPSmqBuyd73znNo+NSQqkEAra/7nPfW663/3u&#10;t+1syrxnV1rAp4KMWleEhA17gNBjHetYrU5pr8BMhJHUX2BSdBKIdEYnI98H8AZmHK3iXSmywCRg&#10;ZVMX6bxXvvKVW/kWAgMePhjwyU9+8rYNjqTsAhF2vQWQPet/KZDGTJqx9wBZueAB2UCg6PId7nCH&#10;tibWGlcbvljveuihhzZwF+Bk3R4wbB0iwK2d2i7915EudvVVt7IsTja50Cjr+yh9awk9hw+E/0XS&#10;0N9EFWXjsTHJ0tbrXve6zUnhOA5tikfH88bPYbSAoedzTpDdVdE1lxQDHiXv1iNu9IEDQkTPGtx9&#10;9923gTBtU5f+5TLZHVPjeeUA0tprjOy+apzwve2lAeFc1WtavYwBcxFgmT+cCPos917EUR0RzL2X&#10;svdMxtsYb5qytcV4cOrgF8C3v/o2bnahvxkN2wEsN+OojDZtNQoMYLnrgWWNeuE/IKOuAQywm7eP&#10;xnL8SufHHmNXZLlIgEx1riYzKJk8Aa0V1EVuBxjFYZw1hwGjNRBRwUYiSqm//lbrC6CI/Zjn836i&#10;WX00L88HwKUv3ouTO0AzoC1tjl2dAIN3Q7+MSZYr5ZkaPKrO59qu2Nm1DSkvoD/jnkhqHxHe7DZG&#10;bK20M7wUu03/BFIEE2SFnfzkJ2/BJTaWAEd1IIS3KviuY6ZMcktAju1329vedjryyCO3s1WXmxc7&#10;8/ddAiyrV8PETvTLRESMa1zjGm3hqqgL49j/gBFjXT4xAJQyai63sqrnarWEqozKeJZSCKgd//jH&#10;byDBvUR41AUYJFcegADItNvZlI4lAQJzXEPNF089dfKKhlkbeYpTnKKBSyAIo6R84MMayr333rsB&#10;MECqXsCcSK72iprZ0Aeg0ybrNpMm2387osK7wCGmPOMZz7jds4CSdXZAvNC8NFtlAP0BP+gCTKGT&#10;SLLnff/TP/1TcwZ4D0h+wxve0MZU/7wvvVdUTYQ1gLq2T12vec1rGoBFd4DOpFNPfe7sZz97i2aL&#10;HGqTPvf9yPNSDYDYbMBkDKWu2umuluk56cmeM9beUa81v6E9XnO2qlRp73pHbrwzSf0vsswhou1A&#10;OedE6gAu0c2GCECvd/ObNGpgG0+ER6r3s+frKJYIa3Ti8VIf4G0NL/pnzviu3lXlRegpQ79q2ot5&#10;KaJuLhrX5z73udtFrKvy3R1SVFYrFzbq+QEsN4rSo55BgcUpMIDl5gCWicZVsFNtx6SY0uH0Pgd4&#10;NjLkcPe/jw0P2WeypBjyyapSVl3/F+doD2RqIMA7ifxVY7+CBe1OPVW3JoJaM57Sn3kArALWmi7b&#10;p42Gk2sZAZlxHFcHckB1Be/+znKblFOBcuwQ7WCvxw72N3sDHWN/BFhXWzyANKA5NM3azYDdrPPM&#10;mCfCXO2KCvxXG0DaVXIvdlXdrwMtZNGxgwWD2OlwBrs9GWv6GiBf216BeXWuyOy0FI+dBic41aJm&#10;c25U/zccWOpYiBKvUxjFQlVRNICEUS6lVCQIwAMWAKA+PJxUwqQY7giwrG3TFmCWsa89jOnqtYlx&#10;HmEEeDmGRCQO+JC2aiMXhr0Nf7LpSfVKZXKpV/tF+azRk2MNTL/vfe/btrbwsMMOa8y31157NTDG&#10;o1EvdSRV1s6y2k+4YrCk5eqLMzOt5QyIEeUUhgfoRcwCcIBikVrPAWkYVJkBYKJzJgShIrInmhpw&#10;JSVUdEsZvCeEO4Amqpm1oECKeqVXzgOVAWbGQKQPMBKJc+xMD471z7EYDo5997vf3foBoC8Gpq3b&#10;NXldwJ0IqqNe+udPf/rTt8gnRwYg6HeOA2NhvNADKMx7aItnORZyLxFhUdacV+o3m+wYQ5tSGY9K&#10;A3QHvAFCUfGqMHpBOs9JoV+i5I7gkasPFJs7iTBXRRmejzcz/JxU6fCYqC6hd5aznKUBVn2PUqwb&#10;GblXlexGCbI9oZ4BLPeEURx92N0pMIDlrgeW0VEBMoliRUbmd/qKbUKns48416USsoH8bwmTFEOR&#10;INlCQCbdXfVm+DUO2j4yViNNqbemI/a6kk1K19blQsquu7YmE40DtwLNAJBEUStoTJuzaU4FaZ6r&#10;OjxLkbJGcZ5uqfNUWelHnk2/awQ1tvo8EFnt+t5OSTptfS/3AioDwpMF2Pcv7d1Ztv5GyqnFgKXM&#10;SMvc8Cw7W0AhGWbaF3usj2KHRyuG8LzxFgGFEdj+eJ6zZaPB5S4Blj1DIxJDn+EqesWwtrYROBGJ&#10;Ei1xViVw0b8bL1CAXrwuazVuDZTJLroWsCRqJ8UzRngN1WfwgU7t4xUDJmzAA0gYXGfM5LzJTMx5&#10;QkG65YUvfOEGckQApUtm0xqpmiJzQC6mofx6YJkNg4C/T37ykw3QKQdoEWbXFm2zGRJhC+CoD1Dy&#10;LE+H4yoIY4JYdNQz2iMCZgxMgABUwlz6r9RV5ze6L3onnVO67D777NMWFEvHBMxFXAO4hP71CYBy&#10;T4RX+6Q+A12JjIr+PfOZz2zAVCoqwIgOypdm7KMv6pK+qh5AMW0PQA1I9j++Cv0AS5FJdFCnsdaW&#10;tBPwBaLQjLNDRBKwAhT1Qb+VrZ2AKP4NcAeipTTjpUtc4hKtTGPhw+HAi6qvaWMin3Fm6IdNrKpy&#10;iQev8mDu9TwPTAL2Ith2qhXRDb+mzJqmE6dHBH4yAOIAAvA5BJQn/ThnWyblJ4phrXNvIwX9Zqxr&#10;AMvNOCqjTVuNAgNY7npgGZ6r6xhzL9G4/M+OyHFtizmT3aef2Quys1Z6xalbDfv+3QDGej92aL2n&#10;rBpdom/rMrD6bG9j9nZvjVglRbhPC676JBHL5fqdQM1yOnwePbyz3Hu9LdPTJwBsqRTnZPEtRaPl&#10;+rkRv9dU2NhGNZXVPbhAtJ3tCm8IAnB+hL49qK/pzom8V5qFX4FJOIH96hg8WYP1zPv17v8uA5YJ&#10;pSOEjU6sGUzETVQuES0RG5fnMlnneVBq9EQawmqZrnpYnBkjLZTHi0Dab7/9tgHLfkDCPGkTzwAw&#10;LBIIkIm4Aoh1UGsKbMrDJNaNAnXes9utCGh23rI2UTQTsOSFqIBDGRgn9ANqbbLjI+IHyCiXZyTr&#10;QUVVRfqsWRVxBIpf9apXNbAEXPL4JcIGzOkTgKycecI7ETfhfGszfU53utO1cuR7A5XGFdjyrHq0&#10;R6qs8kT5AEjtAyKF8VMPLw7AnuggMFp3vbU2EhgEGE0mQHexVFhlaksilngPbb0DhFM+dYfdG9zg&#10;Bm3zH8ASeNT2Prrpnuis/gK4nCLuKQf4ltYc4A2EojtwKkLtSJoATve9lwiztOHsDFY9pRRZPJp4&#10;KeuUI7TCy0CzNbKilqK4BFiEf+95zRyrKTQAZlK4/Y5WHCwcBxwG1v32u7ZlXq+34NoTyx/Ack8c&#10;1dGn3Y0CA1huHmBZnabRWdlMJxE1mVNsNHqUQ5lzmP3Fyctmqk5m+vhrX/tasw+l0NqcTuaQez75&#10;W4piH+Vhi8oEkp3GRkk2UQACR6toUzYSTBqjLLu6K7/f1V13BdUe2V90bPaToNuVyfbxvHLUnY0B&#10;AyiyqRF9zfb1jk9d/hL7VBQ1fVbuZz7zmbbHRNpTU121X3mAuPKkWWpjwIuy0MC9OKFjM7hnKQ8a&#10;JovJ3+jqfiJu7A22sX6xVypNstyMPY7e+h/gGl7oI6ObSdbMizam3cEAGUN2nsCaQICghahj9lhJ&#10;n+KICD1rpljSxuuzAawyPmVS2jRzo65dBixr/jwC2IwlQEYEyqYvAZXVyxHvTEX0BgAjJxq4lnVe&#10;1aNj4qo/UTOAQTSxv2IIejcpuCaiQQSURLcAKExT0yKU03uQvGetH0EocgU8Se0kkPTNZjlAHeCG&#10;Vv0aS3XkOBLRN5sBibQBjgQugZr0WYIF8FNP1mNK9wTKAEERNxFOETrvAk1SQkWOgdZ5wFJZABHP&#10;IS8JIKOt3gXWlCnSKKoKoHlGqicPjfc8p4+5eFlSj7Wn+hsQJu0VaM7FC6l+9LG+01rcRG+VAeCl&#10;L/4HtEI/Yw3QSrGVxlqjhp41KUUWTfpEPQMOKx3UkVRY4D/P+FtbjA0+CrAGzOz8a1wS6UU7oBR9&#10;gFdtsjmQC29nnUVd+xAlmzSYPBPASWlI40Uz/FU33lFO3UVOPckACG/XlG9l4ke7I2sbB4d06wj7&#10;gNYBLtcmvgewXBvdxluDAjuTAgNYbh5gGUM8aarJqqFj6C6gx3ISupXudAydIIVlRDKsOOdlBWVf&#10;BnqQDgRwOF1t0Mj5zqDn5KbX6HyZWHXjvWwqaakWJ7RMJEtzkrZIzwoMcFLLFktgA2CSRcXGAOLo&#10;UDqTDq0b9GkT+0e52q5/gC7ns30c2J8c8ewwS4jYd+zjGiXURv1lA1k6BnBnp37zA4iTNiyowAbS&#10;b8502V9ooV4AMrYsGmUjRplu6MwmRXPjwjlvzxP0FpxISivwLYqsrepDI20zHgI26KbtaMQm5aB+&#10;7GMf28rKcWbaKuom2IGuMuYscwJK67WZgWV4NyA6dlwCATkVwX0gmr3+0Ic+tAVQ7M2StO30Nzgj&#10;oLRugjovWAWwx7Y15pa7bdS14cAy3o66GBlzYSqT9v9j776jpM2qsuEvBQWGnIYcJEmOkuMAypCD&#10;gPIKCkgGGXIesjCCBAElShgyIgwiDA4oCkgSZBAQBQOgKBhe3vX+/331+Tt+V7ufM3d1V/XTXU91&#10;9am1alV31blP2Oec+97XvvbeB+vEldPGsEkwc/XohSi/UYBjpemtM8suuAr0WFa0neM/AAabOYCw&#10;p/tdG+oeCAQsxVeKVzShFkiAZa7NIkk/tRnWFri53e1u1zacDWnRAWEAI9YPbR7GLQvFTUHcI5AC&#10;YDlsFbsUpsxizU0QqMIiAjlYMdlujY+FD6DRBjCUpD9An43tCJO4wvoOq5wMsoATtg2YBpbcsN3s&#10;A75YFPUBU6d+N3FndT75yU9ubKMxA0CS3LCkYSFzrU1mHYSxBPiNjSVL8pskCgLiZVT1cMEcAmhY&#10;Z3OAOc7DRflYbzCf+mqs5suNFqMZVhJjacPrg/4A3AAuqxK33SQt8htgGABZXW/VDYQB2wGu5G+N&#10;AZgBv0C+tvVdLCPXX/0MK+6GVI0mAY9h663BBHpXVt/DwDg8TCRDyqu6ZVcjSe8em2D/XAfsmnfu&#10;vR6EcbENoFzU7WZVN7mD0s4AlgdlpkY/N1kCA1iuB7Cs98Mwl55x0Zk8l7BYAA99y3MTCAs4yRql&#10;VyW8hUE7SfOm8jVE52AMp4/SqwBA3lr0GjqCZzuPKPqGMCJAij4CqHnGRlfUPn1GzgkGeeAJAUBH&#10;8ez0fzLMqx8JoF4GfskahSbleD2f9APGeR5lDO/0pLzoj/RFuTnoLnQxbTCIA7rkR5fgPVWN7NE9&#10;6En0IOSBujCYdHLyovPxhjMGOpi+AoaACs86OqR8Dnlph35HT+N5Rle1p+it+kTPo/PTE4BFdSKT&#10;eELRtcwvoE4O5oiOZfyZjxoSt6yev4r7VtZt+hZ9KnpcXHlrQs+ATkYHc0bHZNyg34bFrfVF5wsm&#10;qbktKqYwh/RfsoNDVvVaObAMCKsBu6F4WUhYKCjBQJJFC8FbfGh4rF4UZsKLP3hlcJLRq19wdbJ3&#10;Wox+Z10CQGw8NxMWJuAw9Zug1BPLhO9sOK6b2C/ADUAEoOIKGyU9cWwBmsbCsuXGYePbUG4uOXMR&#10;CLFRgRTKPGtW7YNNHmDppmhTstTlJkKmboBebpRxQQVWWcPc7Fj8jBeoxJhKVJPxu1my4IXF9Rtr&#10;lnG5kRinsm5qbsBuFmQQwOWmxeqFbfUQAKDc8AEuDwSycnNjbQM2HaniWuBQZlWuEDYacOg7Nyxz&#10;wtKoTUH7xuGmZ96UAQKNkxuvdvwfxjIxloBWXJ79rm2bMMDSzQ6oBSRd6wZrs5oX65GlL3JjgCCf&#10;mhzJDd5Y3TBZM/PgApzdXM1TwKYHk3niyuMh4rgVFs/cRKoFLOCt3mzmZYtjUPAQA3rJjVWyrt2+&#10;3rhwVO+A2o6HDuupB42HIeBaXWJ32l+rurkdtHYGsDxoMzb6u4kSGMDy2APLEBDVQBrX1/rsYnTn&#10;iRNjrL/rWePWJ90lmdqxc0ALABUPr+gtnv8M4/7nRYVY8NznWQSQMY77nQ4CXGqTgRj4pKN4/vud&#10;ruEZC6DJS0CfogfQ6eizGFGeTEAbzyt6r+dyvJxyfrv+5Tv1qp+uoX1gz7hyLjejP4M6vcVYlaFT&#10;6TPQR4+gH7muB5YZr/I82RjsGY8dvRbvNe36HUBnII8MfZ/Qnujo9AGEhjGLG8SuYh8BRGURElw9&#10;sY+MAogGZQFUOqb5w9TSpfSVDHzSvXin0c3X+dWv3ehXVWerOldlnf2N/aWH0sGRCwwDfYbdamAJ&#10;fqo6GDDqOno9AoThwzpb1WvlwDJCn6d8skDZqDYgS4+F6ZOAbaR6dmWdEPUR5lQ2rTAz1Z2itj+l&#10;0Nkk3CZsOpva5Nggqd81fSCuSWMt47qZzKAUb5MaYJlFgFmqVgf/U/4xgTafTc3ape9uHkAYwGEj&#10;k0XcWuNyAeQFCOozcFmzk7rpGJOXm4ZNHhCJLuc24YanfTcPbGMC4m1qMYZYS31wHUAacGZsScLj&#10;5uPGgZnM9W4IZODm4gaqjdwkAMnElWonWWvV4w2Q2mgeICwucYd1w8Ow5oGhHICLgTRv5ASwsQAm&#10;ZjRWS3NCtl7iJ8kmfQVQHcESAMgCqH0PC99xFebekRewnJhMsajmoCYSAPY9dPSfjFMv0A/wYYv1&#10;z41VLAgw7kYKjLKGAnHVH1+7AX41jth6TPr1qZuH5ExkrV4Py5rIJze81BvjR42DTp3pCyuk5EJk&#10;xQJZGfRq/JkHlmofc5M97IB0AMtVPfZGO0MC8yUwgOV6Asv+OeE5xVhON6EPePbSZTwz64tbZvQE&#10;LCNQRJ9K6BUQxL0VyPGMjJeX5zKgKiyKgdmzn9Ga7hRjMj2I7kU3jX7hO4yivgjLSYZ6Bmz/M5pr&#10;2990CcA1xm36AbCKrYxh3ndAluet/vsecPQsx4AiGQBfYBWwpM/QH+mArqWbMYYjPOg+6edUNn6g&#10;EQDhtsqbCpPI2wvJExliHQFiQDW6Dz0HIympH2+m6EBkoSw9K95uySqPYQ15o5/6pixdhd5Vc12E&#10;WeXNKBnkur/6Z/nUs90Y8n01oMAC5C/Bo7WGhQ8pFLazek36O+exRi7wgYSNjBROY7Dmj/bEjGVk&#10;vnJg2XeOYHv2ThlWE+wTpdUGAj64GVCKAU+bqbrIxi0wfsfVrzkUdA8sgcQK8GIRS/ssSha0TQy4&#10;sD7FpTXAMslOohQDxqxhWDuWKgfLA1SxJmQRJMA79QDMbijaA7AA64BRFhygxMZjReOnbqEFCOgv&#10;RswmddNxgwW6WNTcXLBfmDU3XLK2yNyMydTNU3/FWMpeChQKfPd2U1DGDcFN1w1aG+p2kwuwZHly&#10;Y2Yd00cAGbhmgeLS6TegNmyuGyt5GgfLDHACvLsx6q9+a9dNtJ7DQ9YAKrcIbWE+AVQ3KgwaOWnH&#10;hnIDCrvpZot1Vrd6uRoEZHOrkFzJXGfcrjVmN1UMKyBuPrSFzWRtM48skh4KbvqAuAcS2RuztoBw&#10;FsCALnImO98zDpCHPgOe2D+WO79pXx+1ExfrPm7R99ZUtd5Wd4h+n1m3rJpk5SFhb8U1ulrPEsNS&#10;rWz1ppd67RtzYx0w/HgAY5Wr90DPqlZwWsczZZ1e5ia2KWUHsNyUmRzjOMgSGMByPYBl9Juqy4VA&#10;iHcOPQgrA1gyIjP09llfxS7mGDVugXRHRvKAQ15NdLScBhCvLAANmQC8eY4jOXgV8c4KWKTjAUI8&#10;xuKpRO+gD9ADGPfpc8oDCfRB+qyyjOQM7fSseC0xKgOcwql4r9EHgVD6Bx3PsXJAVwzUwF09Bo5u&#10;xUOOMZyORx8kF4DZmWaOYAAA//RJREFU/66dl0GXnsSTip5IHwWO9RnhAJzmOroKnYh3YWToN/00&#10;bnpMPL7IDMOoP3RN46N/ALl0rjDExkOuABVdtR7NlrEGXNIbN/EVd29rPOFvMAFdmX5l3WYvRGeK&#10;vhbQaM9wkaaXMi5Yt2Ja+xwv+y2/Yw4sDTCB2H2KYcLgUgDQ2OSAik0I/ARgAgZVIVNXmMtMQvVx&#10;Tlmf/NsBwbTrMxm5gCXHUFj4NoNFDxjUhELqSDrsuPZq07WsMW54Pt2woqiHDaoZPPVDuRzHYVPZ&#10;PAEN6rRYbEYAz4MPqKl0uLgBv+sz1webk9uA/4EuSr+2jc+1GCtWO9YM7J3+APPG6AbkxsYVk3uu&#10;cm6wwKcbshsOEBrLoDngugAkuolzHeVuy2KnfhamnD+qLRZAoIRVxe9uum5EAApLnbllAcRAqru6&#10;TRuHPuofl2Burqxh3FJz7IXrWM8YIjw0gCmfLEDGUq03ZEwe+mPcQB7wqs/6yZiQbKj66gYZQGdd&#10;8YnXFzcAN2EgmaUPw4nlFhubTe9mDHDrGzYyvvOsdCx9bgIeIObLHNd2enY8yXp2Yt5zA7GGzJ95&#10;AgZZJs1hQGNuUDU+cso6Vm9IwKWHmAeEh4+1kf2RY3KU72Mu40HQG38GY/n/bu35yLkHm1ziKTMe&#10;NtV7I3KuRoDDLs/9fniO+jdTAgNYHntgmZUVA2rNTeFZH53Kc5B+yNDMmEsHotvUe5/kLwFFXGEl&#10;L8TgJTQGeREd0HOZgRmISVm6jOclwOQankUBgpg6oFTYUoAlXQa49JkM78Ad9og+Rs9Joj7eW8p5&#10;5zgzpARdJd5hxkYP8TI2/QrYQjjQKxjC6an6KYeG8QN0jPDCp4AMxuq0raw+ANyJyTQ24UbJ8kr3&#10;02/6aDL6x1uNyyq5BliSBybU/3Xc2qc78iQDKOPSy81X3XGlxZ4CrNg5fc341KuM68iHvOgwm/iy&#10;Bq3t6IXwjzBA5AaDAL2ejp5nfM2pQR7mHA5A7Aipov+bp2CaVcps5cAySLtnYOLWOsWOADAsGawz&#10;NiaXBDcRYA/QsnCrW2AY0CjLgEMOxa2siYlLDGP6FRAA0AAtrEYWPUuMjZlg66qwJ0Vz9XF2PUU+&#10;4CvMbG5gVWG0GIAWY3Ij4o6JUaov/QIukyo7saq5gVqQbiRYLgqnm6f/vWvMQe0jkKZ8mFF1uXEB&#10;f8AhUO9/VsEkjlG3By/wHFn5DSunLtZCfSNvwBHI813a9Uku2jQvQFZuIoCi31wXIJoNUwGQ8ZCZ&#10;ctw20o9sSGU9DNyMWfhYHH0CoH1gf2QMEBmDseqX/imrH/43ZgAwLHna9Bt5AbuUfTdM4JDcrcu0&#10;Z9wYQuNTnuxTlzVI3kAq0FuNF/ZFzsmqa7y6gc8DITFmZK25wZg/NyhrjBWzd4lNUix1xgiRtirA&#10;T5v6jcXFxHLHyXj7uNAe8PTuvQME/Y9bTN33A1iu8nE42hoSmLV7PeUe48SI2htwNlVG1cMk9+eM&#10;1f1cIhEeSQCAZ9V+v9z74mVWSYIQB2nfsxcY5DFEH6T71GcVEBkAxHuKXsNonGR+dMoAV95LCYVh&#10;jOblQw/0XKebYQC5rQaU8mKimzIg51gTgIkxG5CkPwJHvKu0DawxIFemzm88wbCNvLZ4mNElwlhq&#10;Ayvppe9+i84EVGNMzQk9lZE350vTe3i4qZMrb5LC+B+gRGRgR4UOcXP15klFT3Gt/BVkBNjSF+JC&#10;y6OKUVqOi8hBncYQEBR5M7YzxpMRUJvy+spAyvhPnsrz9nJ9QtCMkdcYoz3vNf3VBhJm015Z6/V4&#10;N2OkX2LDjR8wR0AkDM7vNZyOFx5CyryZV6D0WIBK/TpmwDJJcKbiFCur2C8g4AoTSMisRRamBChY&#10;JhusB37aiYUrroJ97FgU8HpjNcHQvpsBK4lFLvhaG9UFN9fm2IeenakANEp7VaIBTXF2XCzcgGw8&#10;G4kVLKDKdbVvUfRz000fKoNZ2SD11AdFXEySnKV3NQlTVftZ4+8ypvQpILcCn7C/1Rc88xqQCbTJ&#10;tsqixto3ZYlKH7Lxan21HwFffYzt1A2oBzHbgRq/BWDFzTqGi1zne4HSrIxuwtji+iKfnDnU9zk3&#10;hinQFvbdtcY3Jcta35SxJmsn5fSZddX+sXe4s9Qsa7EQh93WblzJ6zoMUARMWU25ubBOsvhWQ0bd&#10;W1NGo017QBzNeHoQmf1f1+dgLI9GwuPaIYGdJTCA5XowllXnie5W74Wed56N3AQZ5QE6R1wwvnuO&#10;5XlTk/dwP6Vv8SYKOANmcmYlT6UAOjoZIMhDLmW5yQLX1RUW+OS5E8bSs5X7ISDOiyuuoYAqjykG&#10;3STQwUrS97guOnpNGJBnqRwMcclVhjEY60e3AOz0B5AFshjRuZz6LskFgQput/RJAI5XFdkYk74D&#10;cvRZxnygJUBXX+jYyidbf5L0BVj633OI3AMgfcdbjXFeksLEdwKD+k3mQGHKA+naxTADvWQEvAO2&#10;0bmBTx6KgD8XXYATm2lsVZ/ZeUevf4l+XYes0nM6LcNFTjfg7g1cVvdWxgAehmRpPVt/0euCF1Zp&#10;vF85sIyyFH/iHPbeDzq/9wGnyodVI0hWIZYeb1YiALMeshpQFTAAJCS+sS63gLS4quqPmw3F22a1&#10;aVnFuGliaSpgrMAtinQPLKI0RknPNRgsdbL4xELjRhjlPDfPgLGAlIAcY6mAbmoLTQEhrFjkFJBf&#10;r+3nI3X0MptqW9kcJ1PlVK0rvgcsZWV1M+PC4YiUqTmpgLRfD8pnrYTd285Kk3HkoRNQ3IMebWZD&#10;VkCX63uA64bqhojZdrPsZRkQ349vHtiqTGUekhVkV8avt+xWmWc913Y9eD2oPIy4TLjx56XeuHfn&#10;nKVq6ElbWX/m1H70IOKO4+bfWxSzJ3pjx/rf7lfbwwEsVyvv0dqQwJQEBrBcD2CZuXFfjI5Sn5d0&#10;QR4yWBwgC5jhSomxq+UwlgFOyIgk0AlY5DKY5zmdMm6zGDZhKcm1oTxWDzjKcWLqQ0AwqCYuEPjB&#10;cnuOCrFJUkVMJA+tHDGmPiDU8xIIBQiASO0CUzmLO0kIAU3AE4sIMAoP40WlLQlztM8NFTDG9CkD&#10;nCkHfGI3gdL0XXl9U2dkQRfjeYa8IU91BIgm2Y/nPO8v9cUlmO6dvB8YtrgTS/TD6O47IDEJebQN&#10;ZNM96E3a8TsWVAgVACw+FbOqf/Qqn/QV3me9/r1JdzL6K/2/EljIMTK0drnFMghgla1b3oPmIufH&#10;y8qrvBf9DABV5044YS9leEyAZV0USX4TRTk3hKrYR5nlnlhdOQmUeyxgZvNwkeUea1Niv3oXlhxP&#10;kli8yvTVpD8VvJg8TIyNZ9PamNwlqiJucuN228eq+b8yicZXgS/LAksOCw4rlptOMpaG4azMor8B&#10;3jBcUzfcekMO+5gxGbPvLLa45abPPRiq4CXAu9ZdLSEVOPdsdNjOWB1Th8XOpdXNxc2CC0sY7LRd&#10;wUi1WlYXmdrPJGTKdQFW/g8orGeoBkjVOc96I+dqFZpiZrN5GRtseg+GAMs8ELPO3Cis4XowbgUT&#10;1ShR2+qtWZX57g0W9YEaI0Ysv5E7GVGexFp6sHCR4YKbF9mam14maStruoJrbr8YW5ZHD0guyrXf&#10;/X6u66jO317e3A5aXQNYHrQZG/3dRAkMYLk+wLLqDlW3su7oL8mYD3RwYWWU773WAMuwbUASZizJ&#10;ZVwH4OTl+jCPjKQ8x7Bz9MvES9IFExsI/GHjsHQBXmI2QwwAlgFuAAHWEKukDp5wnr3i5oTGAIfq&#10;5cooTi6ERm034Bb7iUQxVjoF/cn1cccNUAQwuQp75mNVa8b7mhTH35hSQBpApJMBmZGT33PKAB0H&#10;4SIfBWBp3FjYABdurznKhU5ON+DplxwigLE4UcZ4Rm56iPqBdOFL9p85Ay5r5lrgUmLGJF7M2tiU&#10;e1DFOdjGEDHR6eiP2Fp6JuMD3IPJxBQzZtC/GDjq+o8uV3NerEJexwRY9opuBZrVTTWKcZRSin7Y&#10;KN8RtBhGVis3AIlRuPfxtQcA/c9aYiFWd7+4GAao9G6s1T0XYJCIJamfWVwA12TATN8DWgICsyj8&#10;31sLAu5StxuPm4c4NUwSwOxV3ToDUhLrWAFXgG0PQOLWWMF6BfA9K6nNyool89o8pizlAzCnWL+e&#10;Wcv/9dpcF8ASY8MUw5XNZ6PEH70yi+lz1ljmuPZD+RgXfB+g1oMdoNJNW51TbtTpt7rcPG141kJW&#10;t4wvrqSZT/XFrTXrut5Asv7r2g/gCDObvi96g6iAtV7DKONmzwLJShhDQ27YkX8PCjMHWXeRp5ua&#10;1OTik7jH9mnfA+578NsrDIuOa9PKDWC5aTM6xnMQJTCA5foAyxiQ8zzMs7iuK8o2EOj5i5nrPW24&#10;qnKBFW+YZH7YQ8kgucQm7Eid4gG5pPqNG2tyBmDotAHseWZS4gFFnlbYRi60PIB4ziE1krdC2AkQ&#10;gPAQ16l/3FnVL1ZS3+gfdFuxnEgMcb2ezXF5xaDGKw8wxNrx9JK7oupwxsFl1HUMxsYo5pRHEZ3B&#10;cW2MvsAeEAf8GY+/tQvM1dwWmK8kJOQ2Sy6e7eQAzADkZOB/Yw5hEl0Iw6o9+4m+jAXFYBq3OTOX&#10;QCxDvD75Phn0jY28zBdwrJ8AO505+kxPVBzEe03tc/SqYIjoXeQa9pIOxYjAZdi6gnfMDTdZeVlS&#10;Lp6glYxZpXxWDizDxEy5NObmEUUz7FPYuXzvfxu3skkWKcaLdckGEOvGssIfXrA0N8swLOoh+NQb&#10;oBlUXxU8bbDe8HmPuyrgytIEtPYLox9ftRjUm4AbjMUhQQBQmbMr3dgyrqqAu7ae0xkwpf3ILX3x&#10;fx+Xl0UagBUAM9X/lAl4S799b056wFuZy76+XlmuDNsUsM1cxIjQu5xm7qorZvpZr81aiRwC3qqM&#10;KgOXdirw9Z11wijBOJD5CECKhc46kpmN5c0NUOxBXvVBWAFbAG2AcEBcysQoUAGtdlLflOy2u3FM&#10;lXdTZ3yxV7hR1AN063rJjVz7kUHWOdmwkPnfQ4kV1UOcVdbDuL4y5h5YVmPSKm9+69bWAJbrNiOj&#10;P4dRAgNYrgewrM8g6zCG1ehtWZvJdo7t8pyOgp4QEuyhZHoSDtHZfAKDgBjGjK6RZ5znGe8dv/Ec&#10;CyFB55FAh9sr9g3AAaBkYEUEAE6ed37zHI2OBNTR6Xzvb7oKV1Oui/oQl0XPRHFzjtLjaZfEO5g8&#10;yX2AOHVImoMRzFFhZJBnO51Yf4A2bpPq0CZ50YNcI35SPcYB1GpPP+gvQHR9NpOb7+m/ZGbM+u5t&#10;vPrpe//XMRuTfmhf8kbt+g7Bo7zfYmCnM6hHH8ipJi7UH3Xro/4mdjY6YK/TbcK9qjfix+hQvRwT&#10;cwlUYozhkf78Vmvaulz1MSOZg5UDS4KrrnyxSMVlsQKfuHGGoQmTqKwFaNP3wIOyzP8YqEwKZBuT&#10;ZQnSt1l6BTd9qrFsFWCYJJtVsLFEMzY7BpOrADcDm3WRFytMziJCY1cWFABmpcpZk7lhVAYrTF5V&#10;9Kss6803B6ZWNjEMU64Jq5e+p94ouHFp7YFlH9fZK8QVNPWArdaVOQ/bG3Cl79VlNExmtVr2ACfu&#10;xuqK0SA3oFiAAkYz3p5xi3tw6tZX15j/urHzgMvYfHqocJeRQICVsAJY/QjTXL+PfDPHdS9UEJm1&#10;2FufMl+9ASJy6ud3ao16gLI6skyygsZiGYCbtrNHahIi/SEbD40YioBMWWLFS7A4WvORXV1f/Zpb&#10;ZP9sepkBLDd9hsf4DoIEBrA89sAyz5uq38WgG50mz2/PIHpfQGD0iegXi6y56Ax92WW9g3K963rd&#10;NDqdZ2RNcJfnfm0biAMc6Jrcd4HJ6HdVp6q6w7xxhpRYRA7Va2yR8rVM9KLeiE228Yaq5eMpWL9b&#10;hIVMMsWq9yzb13UsbzwhSaK7RXesYwWwuVRjsRFT9E4GgPqy/nJsTNUHVzXulQPLqYUYYcYCEQWr&#10;ApxaJhNQ4wR9B4wAZ87UQ8NzWfAGBrkHsPqwtGSDR9HNDSqTGaU6rFfABX95/u/x1+f/jcJH8bPE&#10;AIXxeXezc6OjdHuz2nCXcCCuQOf4oAO/3BCcCWTB1IDdCjTSt6p8+r0HeWG6csMJeAlACGCpY51a&#10;bLk5VDBQgV3Yq/4mkgdCZRFjhYlhoLcohoHOzT0JltJHY0rM33bKd37L/FUmrALOjDeyUE795i6J&#10;nTKOfpx1zWTsyph/rJ8YB3EA/TpPAHVlJnumLoaUPDj6fdDLuo6zzldlVOs1tUz6Z8ziSqxrrigY&#10;/xpvrFydBwYdazvrqRqClDXHXGrUBWCK66hM6KpubAexnQEsD+KsjT5vmgQGsDz2wNJzJcbYaozO&#10;MzMgpoa0BHh51tbneHSi/vmZdatsNY7W9Vz1rn6dTxlK+371dUUPqGPSfh8uxfuOm664QqQDRq+v&#10;qyZInDe2XFN/r4bzHvTRZeblV8jzfR5QjF6ePCj6RyevBELfj+jYdWzbPQfTRg0n2oT7T/RNmCH6&#10;VR0XOVmjWHRnjXIPFhMr8RRvTMx01RtjfKmGgilDx37J7pgCy56JySaulqmAQIszG6kq9ynLN5vf&#10;t7P0+GVjE8VGQvP80rGNlP96sG7cCnMTq66wuYFV1gdw5MKQZDusSRLuXPva125tOr9QUDNlWlCt&#10;xDwYTWfLyFYG8AIeSbnsegHK4tEEcFcXjwoaskimbmwVnLhmimWsILLWFTnOqzeyr26ZPRivizUA&#10;sloU6w20znd16fS9/3O2ZX4LEA3w7+dkCkjWG2luWtWqVy0/kXGSOmV9xWrWW88CiAMO64OJhTHp&#10;wmVIrf3IGg1gq4Axsqqym3fzrcCwArq6RgMEp/reA9n0EasonoRLrP3DbShuvulrjBiVDZ568Csn&#10;Kx8Dj0RUEgpwcVnlTW2/bpb7Xe8Alvst4VH/kMDOEhjA8tgDyzwPe++qajSNXpBnXfSf5F7ITFeP&#10;qEoa5HlaPaLye9pPXfU5WD3n4uWmLwlVSn8S5hK9IQxdnoVho6qekj7ThXgTCS35xCc+0YiJ+pxX&#10;R33+5tme6/N72grgrbpVwpryrHdtDPAZY8aQtmt4Wt1JmZcY61POZ3TGqvP5rtcra99777LMS7z2&#10;qkfXzjt6/UsE31QdtPYaPpAg6sQTT2wJEmEIcZXcmUMuZY6yDrOGI8uq++63RI4ZsKygoLe21JtH&#10;ZUayAXtAJF4RqHP0CCuPYGDxi5RarAmlWSByVcwrW1U3VEBDr6wHZMliCghqi4ttzawlaxb3BUG1&#10;QCQWyP+AJz/oZPeSAEhwtVg07ofVLaJngtLuVH/q4qiAb17f+4U1pcimvcghlpRYButczQMv/Xz2&#10;/cw89v1042XRiwzCFlaQlt96cJa+1LbrOpq3kXKDy821Avq+fxVY1vpsZMBSLK8029Kf932eN48V&#10;WPZ9zJzWdZ96+rnrZT71e5WdeipAtj/ctDD8/PWTQCprJg+m+n/vRRDGVd32iRsfy5p04tyD7Rvs&#10;KAOQT/9j6r0BUcl/MKay7HFbB0gZg8SE+FvMhne+F38h3Tog7C12wzxQDBmauKiLW8lbLA6vANZg&#10;4BegNk4GI28Pb9/59L99yUoYt/Lt1vXR3KjrfanfK/08MlbJROj+YyxT5esaOZp+jWuHBA6jBAaw&#10;PPbAsoKMeLL5rj6fUyYALcxYnnP1GVzvsYs8cysYTJhHnpnpT4Btr8Cn3eiYqavmplAmoK2/h8/b&#10;cxX0ps3oKD2wDFjOM77KKNdWIqOXd2RYAV6u6w3rmZfoayEKetKh6lPqqklq6pgr0K/fx3BQ9cMK&#10;itf1XjWlR9bvIq9KnGUs9A/g8bnPfW5L0uMIGHk8JEHi/SiuuM81U/WVGFX2S3eZJ/NjAizrJp8C&#10;JxF6FvIUaMhvAnwdGCobJUWW0oo1FFNJ+ZJIhXJas8JOKecV6G534zH53AEFE5tYoJEFwdlAgKP0&#10;zM7ecW4SAJnvc5yIFNNcX7FalOQEb+em1bNA67BZKohb9Ca4Xb+3A7QV/C6zGeaVndfWduPYCRj3&#10;dbr5ip2VKY7Pu6xve/laZAy7aS/stmuBKMAOw2/vuJnl0Og8OCowzUOuWm9rPAp58BKQup0rOjYU&#10;6JYBOWeO+Y6rj7eMyNe97nWb24+9zF2cPCXNwqLqk/q8/e17+4/hSCY8b1njvBmXZG5mXOI28tSn&#10;PrW5jEi4Jf5awiLGJ/eGN7zhDc0SKKsdV3nfiQ31P5dehh/HC7mBc0eidAKvwC6DFgAdcAqwAri+&#10;B2yB1wBU95+8yToJI6qylLUfg0K9D2Z+AyxlBqxHxPTz3ytXu1kf45ohgcMogQEs1wdYRlfb6Xm9&#10;zDNyUb1iSu/ZzqC7nXF3qn/L9DnjX7bv9bra3nZt1zYWba+fp0Wu204P3E6f68e0zveoCsbTz+hO&#10;1SgQI0XANt0MYPS85w3ptAFnntJnnLXqqBf6zXOe85ymm+SIkWSDTd19ss1VyWrlwDJKUxZOVVYp&#10;qXF9qL/34DPCEbCKjeT2KpiVm6qkOADlwx72sNmrXvWqxm5UBTkboLpVVgtMrCJRmKduFuowgRRI&#10;rAulFTt5netcpynSOYwXmwlQOvyV4ozFfMYzntGAL+W0dw+srh1TSuWqFsVoZ3sJ9DdEaxbQcDYT&#10;YJnjRtZdjrnBJSaCn77zszDu1qk1mv0SF9jsD//HctvvaXHMDCduhmKJxZ4CiqxsGMzrX//67YgT&#10;Rhn/59N3UrZLky52WTlJgHwvVbzrvf0tXbsy9hwLnv3FmgfEMt54S9Nu7+WQZ4cyy+zMEATg8iJI&#10;H32aO8mXfM+jQN/1T3y2fgiWl24d8BXfwECE5XXj9/YbN3nu7RIi+Y47sHUB6Hq7V2G2AdaaEbBm&#10;qWa8SgxJv4a42RuvexwFeN4DeADLdd99o3/rKoEBLNcLWK7rOhn9GhKYkkAFk71upHwFltGv6nOc&#10;4ZlhH6aBGRwHA18wgstqzJDN+yoEGp1C+ZobIziqullX0ma/Z+6YAMuets9ExDUgoG5K6IRD8IJY&#10;ub9SMCls2ARKF0WPImgSpDdOFthq5ej99NOf9CNMTnXBqNaG6hrhb+yE84q4EAK2FEfKpAQm2BUM&#10;ivMpuRtiNSiUlcLvLWPpR0+h7/diGPUvJoEpYIkVx6YBJ86jOgivrLNkbQUw7SMu5AAS9k6WWGuV&#10;e0XiSZTL+Z79OLH53FztQwyk/cBlVdZc7q6YQKBK7AjvAm/MICucPRtrnL1tX2MifQK63EG81cly&#10;Z1/pK1db+41rOVAH9GE+gVSf3r7Lu37H9RdA9Ol319TrUhagBXhzVhlwC/ACt0AngAsI+119yscF&#10;nrEJS8t7Ia7z+ushkZt94nzJmKXSu3cFJ2sJwABeQN09sN6Leov0Kh8kB2G9jz4OCSwigQEsB7Bc&#10;ZJ2MMkMCiwDLgMaKc6ae7eqCWRBkD3jAA5oBnT5BBwIc6Vb1eS/UB2OJCOCVVY8/7BNBziPn9msG&#10;jwmw7AdZWcIKsnrFiLAAM2f5UDa5gzkUl+sahVTyFMol1kX80RQw6134epCQya9xgL3we5YgWWOB&#10;WDFaUl+L68L4mHyLhZUhZyzV+sJS9n7rlcndr8kf9e5OApsCLKcMLJgyLDxA5eBj7rEMIdXyFr/9&#10;ahxRl+yv3DIYVrCU9qT9GrcOe8PbDRIwjWuo/725c3grY8/YQ/YP65w9hVHl+u7T/8p4a8NZWMoz&#10;8jg7S7xljbmkLNa3vamct7/7t+8BN2/1cHEFkHlJcPPN35hqoNlZWw6gFvPp7W8utGTwmMc8piUQ&#10;C6gENFkgX/e61zV31tznkv04SQ7ixlI9G9z7sKvYUO3U7IeVpcx87W6Fj6uGBA6vBAawHMDy8K7+&#10;MfK9kECevzWszvM5eUTiJRajvTbpMbALwzTCjI6ArKKb1NMilA3BRvcQ2qMshjMusdqteVF6Mm8v&#10;xrhdHSsHlhFKdUWtgcbpbA2M9p0ylElxUNzAsEOOdaC4SZbif+5n/qaIVvBnEjLBUb62YwProthP&#10;l9S00ydniYwGY7nfy3939R90YJl1VzO+1bUGzIld5BaKWXPD86rZxXpXS8AO88jvH7uInWdMUY4r&#10;eu/2vTvJH6yryBnwAzLFf2NweTB4WPBgeOADHzh73vOe11zqK7jMvSuAvJ6hKrkRN133OtcNYHmw&#10;1sTo7fpLYADLASzXf5WOHq67BJLwMJ5enus1E67+e34zhjsyhCcWHUHIjSMMHW84dVRbjnEBNpFV&#10;sgc/+tGPbroaDzBGcL8F98wL69tP+R0TYBngFOayz9AaJTauqJA3BhJ7QkHjtub4jtNPP73FUUrk&#10;4XtA88wzz9ySl4kMaK1HPSwq0ACIeWC0sqvzYp3Slt+nxlmBdh/rOYDlojO12nKbACzDViaTXiQY&#10;q5obHcsZt3IsGdfM6qJeJS5BDfdXNzbAyQ0xL0wkljEWOt/H1TPrO0afpBKft5d6MKvcosHpUwxe&#10;vtvOZTQeDOnTPMtfHzdRxw9kc92VOEi2W3VgG3lbyPTmIeK+Zfx5pR0PiGqt5HKPsbzb3e52lmuG&#10;K+xq7wOjtc2UwACWA1hu5soeo1qVBOKFmWScUzoGgEgPkIhH2JxQHCFENSt/1QeiEwRYRl/g/UXH&#10;EBYkp4NwoWqsngrp2285HDNgWV1OpxL2BOUTgOyKb3/725siJrYIKyIeSyybzJBcYDGXkH9VYGMx&#10;OJpMqz2lXUFmTbazXSZZ1yTbU+/yGmCZuM7DyOzs9yLf6/o3AVj26zhjAmL8LbbSDU+spX3H1XPq&#10;hZXMTY0bOiaOx0DWdQ6rzo21GlgCLOdZ1ur3YVfjJlo9Huqeql4A9UytesZYNfZU49DU+LJ3a4r5&#10;7NHs+QrK6wPE7+K+3fDFQpxxxhntvFov7sXiJWW+5dbKBYbLrVfcY+q9J21gLMVYeoBw1633iwEs&#10;93qnj/oOowQGsBzA8jCu+zHmvZFAsE1wzRRB5LktdAcZhqXkHSb7vaPWhAL1r4Qf1aQ89XkvrAhG&#10;Sp4J2EjIkNdOpNfejPrIWo4psMwERDGsYLPGb4lnQvVKhkHJlQ1J3BKlV6wlBY0rXn+mTViEqUDZ&#10;nm2MEjc1CZXZqApt72IbRbOCxFxbF1lVmOMGW3/fj4kede6dBDYBWNY1nX0CfCUO2O9ufFw1+fsL&#10;IAcYA2QAUEwk4OQ3+1NiHpayuL5WNhTA9H2Cz9U/jwHNbwGT8zKcbbdXq9GnJuOaMuz0wLCCw/Ql&#10;4w4g9309LLrvCxcWgFt2ake4vOc972nnY4Z9VN7/3IeTNZelkmeGMtV9pq7cD37wg7NrXvOarU4u&#10;y/MeGpnfvVv1o6YhgcMhgQEsB7A8HCt9jHI/JFB1q3nPZyyjIwsBQbkXJACUnyKv6B3x6oyHWQzr&#10;0UGrYVk2fmeCS/wjoaEkQHS2mvBnP8Y7VecxAZbVpa0KfgoIEgogyS3PMQDYSdkqpfwHLLmGUVrV&#10;E7exKQajZyZ6xTqK6DzFM9dXpqcqmYRbFfSqHFbFNe2ETYn7X9/nHrysakGMdnaWwEEHlhlhjW1O&#10;4pgwcwFXXDe5Z8hOJr4ZGPJiIbP3JOrBusn0mrMZ4ykQ4OgTA8plFniNYaUCz7o/40ZS90Ysb1MG&#10;oXoznto3fd3zAGkMQzuBz9QHWOYw4go8AW5AMmfpSi4myVC9D6QPwDtvC/GWHgg8MXhoePVuyr4D&#10;LB2Bcr/73a8B/3mv3m1451U9SgwJDAmQwACWA1iOnTAksFcSmGIshQh9+tOfbmF8zvMWyudoRN9X&#10;19WKSwIuY2jvvbb0lycU3UN9Evr89m//dovTnAdw92qMfT0rB5aEXFF3BWcGH2HpqL+5t0okctnL&#10;XrZZ6sUWObdFel2xXzKxVkWZctsnCwmIjOJY3fIq8q+/90C0V16VjXtrZTh6NrJfVD2g7cGpdqJY&#10;z0tJvF+LYdS7mAQ2BVgGTMZVfMoX302Jm+YJJ5zQrGAS0XjJPiYbGYBTwZDfYm0DIr2t4/ytjRpr&#10;nP1QEwn1eyQ3xdwfKstfb67bgay0Wy18ffl5e77f+/V+U2O37VugEPjD4Dr6REA+RbW2m6NF1EMW&#10;AKIHADd/APMTn/hEk5dy/f3DgcnOscRYYjfrq67LASwX28uj1JBAL4EBLAewHLtiSGC3EqjP4ehC&#10;vbGa3kC3EtoCy8hPIQfDn/zJnzSirOoYMdTHiynP9ug0/SkbMtkLv6EncK91FF7N37DbcS1z3TEF&#10;lolfokBNMQ1AoyxHzoo7+9nP3mKLHBj65Cc/uaH7yhJk0GERqiIXRXXeESI9uO1ZySmB1snOoqlK&#10;YF1QvWvdIqxK3PdWbWlYZvEc1rL9/FlXjqCQmRir/opXvGLtRWMM9oqbWACMTlcApkwCzCWfAZQw&#10;lPakZD3cZHNebAYcli17G3NfXTHSbva861LWzW+KkazAMns4nwGW8/ZJ3fvpWwWuU3txavJiMOoN&#10;UbVd1sIPfOADzV2fi4u4SunAcy+K4SoguwJWBjRB9wxnsupyKa4yzd/ca3/6p3+6HbXUA8tqlBvA&#10;cu234OjgmkpgAMtpYMmoyHPFeb2U1fEaEhgSOKsEev0iwK/XUTyj6QwS93n2y7Vw0kknNcO0EzCi&#10;r9T4yuhLYTJ7UOl/+xT5Jrus88Ddz1btDrtyYBnWIZ9cyZIwpE4RoTszDuK+8IUvPDvPec7TsiY5&#10;TqRmPBoLe0hgHSQgDphLqIydXB8PyqsaPfQ5+7Lvvyyx2DTxlg7uBTB9Z/+O13/LzZmWYr65DrNC&#10;shwm7ttnPZeyB7TmgWvM0572tBZzicHkOhzPiDyUMJbWGHazd4UNcK0PtjE3QwJDAstJYADL/waW&#10;lWXx92c+85mmgw1gudx6GqUPlwT652//rO//B/pgHR5gkvLxRhIek+Q7MaJHB4jxv/dm8r8EgLLM&#10;qwMDSidR/6oJqpUDyyivEX78hfulR6iUK0GtQKV4SslBIuzDtVTHaNddAhh0wAvoEm+4aS8xle94&#10;xztajLOszLLE1vMVN228y44njOMd73jHJh9pxKvXRDwcqndGQgLSFhd+4JKVUbZrDxdKbn0oSFR2&#10;pStdqcVP+C2vCip9l4dRfl/1g2VZ+Y3yQwLrIoHDBix7EBlvq/7+9OUvf3l229vetmWx9Lzb6dV7&#10;n+xUvv99nvfK+P7/nevZc9hks+ya2k353co0wG/q+h4UItcYoiXwcwQZ9jJhR8FM8UiqDGh9rkvU&#10;A5ze6U53mj3+8Y9vXnRJFjgV5rQbWSx6zTEBlhFUz5bkewor6xiXsgtc4ALNDfZ2t7vd7HWve13z&#10;QWa1F19JyfLpfEtvGSrf+973NsU+v/n9ML3JgCze9a53tU+uc7JNkVmVU8qRk+99kl3+n5IZNz80&#10;vfIpG3n7LnOhDu/Mh74ol/bnzUd+T39Sz7p8ZqyCo6ucZN9iHbrNbW4zu8Y1rtHcGYzdOLMWFxn7&#10;bsdZ5bbo35mD2q/0uc6jv30vgRZLmIQ04gbFBniTReryN/BpzP0cT/Ura45cXVvXX78GFhlXbXMn&#10;eS97T7D2TzvttObqmrc6/E0+3PPvcpe7NMbSvau+wgLX4PsclNy7qHgQUNowl6yOzumthySTE2Ap&#10;OJ+7TAWW9SGTtnZyFV70QTHKDQkcFgkcNmAZt7oowDUOPgopnYzRyzNOaJJD2avRqg8nii4XAmE3&#10;hq3dKvTjusMDPFdxT9rv9VTH4JnuCBLJSXmFSZBYn/892+la+/dv//Zv2/FwAKkkgHSzGLbt3UMD&#10;LHsrWYTrexkkHbIuZu385z//7Md//Mdnxx9//OymN71p8/GnWMmk5OyXK1zhCu3T//6u//vuoL+N&#10;bZm3GL/Iw9+Rx2Uuc5n2vYySjm3J9z6VIyefV7ziFds7dUTGZM4Fz9vvqTvt1evS3ytf+cotHizX&#10;pIy6pt75PfO435/p+6Ly7cfsOt8Zi7+5bB933HGzi1zkIltrM/LNWDLG/jPl1Lfse9H+p1z2RP6v&#10;817XT/aY8V396ldv83iJS1yijZdyYS3V9TO11/q+RYbGX8eccnXOqxzmjXFemb3c99rWX+O3po0/&#10;e8Zv9hYDGBdYVsJ63JD7mntaMuT6G3jkQjwV0J94Cg8G9z/vZNxVFwORPSWRUk1cNuVuk7rijruK&#10;h/BoY0jgoEvgMAPL3DNyb4pRzL3m9NNPb66wYre47lWjVo1979mYCjKXUdIP+joa/d9/CSyznqZA&#10;2f73cLkW9NExYi9+8YtnN7zhDVvSREeISAo4RcSp/R/+4R9mL3zhC1v+GUl7GLolV/SyL6d0jeV6&#10;tXzpY8ZYxqI+FeMloQgFjbC4XnCHBSixloRNsZPxiHIr5gtQktgHW0TZDXi6znWuMzvo7+td73ot&#10;pmHRt8y5rvEAoFw7Iydv8pGA5Va3ulWT0U1ucpMmU59kDLh7aPhfe5Gdv/2uXrL29y1ucYu26NXF&#10;/dM8uD7vfJf++17Z7d76vMq3vjjGZjfvJDGwHo2NbC90oQvNznGOczSACYiRATkpm7f/6xj935cx&#10;B8u8zZd3ZG4u9Mv+8DZf9d3PrbK51m/mOHuI25O6uWdILON95zvfua0jcnOdOVZeG1lL6nCt33yv&#10;Db8ZV5VBxp7xVllUGWSMGWf6OzVOY9Cutz4czT0gYzCf7jHGYmwAJYAHYP7ET/xE22My5Mb1pAbc&#10;99Z8FkTl+gy1NQu0+MlTTjmluVdza8GMckd2/Iu15iHCdaZme0tm3RqLwfV2AMvlH4zjisMrgcMG&#10;LAMeqyEq3+X+4X4lfoubnedLTd4TkiDu+FPA8vCupjHyIYGdJZBndwzR7kFydcgxw0vs5S9/+eyr&#10;X/3qWXQGoYESKd7nPvdpRmheYDkSTl32ZPSNVWaGPWbAslrxe4uW/53nwiVMnJEsm1D729/+9tmb&#10;3vSmJnCZKeP+euqpp7bslMlW6X8uedz3DvKbC2lcBLkJLvK2yFzzsY99rB15wI34nOc8Z6PWyY7V&#10;kdy4b2I/xMpx8bMgfXJ15eKnDu17Y0y8yd+B7mSrnOQt6nOdOim/6vSOy6z+aMv/XHLrGyudt+/r&#10;/6v4W9+NYdE3meYa/SMbsjIvMnkCV9hKm5ycWI7IhjtD3lyT69j8713LRIbLfGK4Mn9xz+xdk+v6&#10;ydz6Lu6ucV02v+bMfJt335sfbugO9T3jjDNan7Vp3u0xZbOGfPrf93EbVofyxtnPre+MNb9VmVQZ&#10;xP3WOOOWWl3h40oc19qs24zV57L3A3UYg/hu9x11kM1v/dZvte/ERDgOiZECsCSn3NgTV9lnhe7T&#10;hAcIVosqiyN3M3uWS8zDHvawtleNkVGNwc18UPxy/8wRJZVJGEcW7fxQHyWGBKoEDiuwzLFTkYX7&#10;VM7jppRiRrj7M9hJVjdeQwJDAnsjgRhy+tp4Bsi3QKcUClhBI4xEH/H74x73uKbHOUO7ZoytrGV0&#10;hb3p8fa1HDNgWSnsoPSaOtfv//f//t8WR/SP//iPsx/84AfN9cubqyzFy+/S9fqfwP1G2Ov6xjgs&#10;+za+Zd7Grjz6+6Uvfens4he/eGNafvM3f7MlPvK935XDDHtwSBriu8jT3zkPtH76Xv/NhQWsvPqU&#10;UZ/fUj5lzZPffK/sdm/98VYmf+/359Q4t/uuyuzf/u3fmgysPwAIq3fJS16ynftozH6zJvd7DKm/&#10;9lvbmc/t9kPmvZY3ZzKS6rs5TT3qt178r0zmWLnsR2Vck71a10Wd38xxP9eLzL020t+pz/Qre+1o&#10;7gfqUB95WPepy9xHTo79eO1rX9sS6mB0gcEwl/19LiAQ2OzP83T/q2dVqQNzKc4SaJXUB4jlieB/&#10;jGVlPfsjRvKwmudCs4oHzGhjSOCgSeCwAcsaj11jIf3tnsRg5f7nfF1eJIsm7zlo8z76OyRwLCXg&#10;OZ3nf/rx3e9+t+kTD3nIQ1r+BsQGPYrewxAvDw2vpng0Rd9IBvp4D9SjyFYxxpUDyylFK8CSUBNo&#10;uorBb3obGBYsGpdFzMtQMPdvxr/xjW80VombIiZrvA6XBDwAxEVw0XUUCOYy4JIkwiYmmUXcxhJ7&#10;qYzyQGxN6KNcUpF7uKifyzWG3MNF2XqgsvprevF5seyHa3bGaIcEFpfAYQOWuUdEQvG0iNHK/YSh&#10;kPFUqII4cx4bkpR96lOfamf1OtbAfQqTKXts3kKauM36nysfY5jP8R4yOFZrQMb2Zd7Omdyvvqrb&#10;npB8xyePMHuJPmlv8fTjjcmgzGgtoZ9nv2MXsZSS+MkE+/d///dbNzj7GbCkTxyrMJhjAixD1fYu&#10;Ym5gFLAetddHQnUXq1kW+7iiww6iyBLAoYiKAcSoUFrrw6P+jSnCxmBlKMkWqsVugX/9619vzMn3&#10;v//9Vkc/bxbx1JzlgdWnXZ73iJ9ndFhcJVhNyazTyIHsHDfxlKc8pcU0eugepPW3SMa+7LUAo6mz&#10;kZKYZtWH8e73rOdG7d7kb5/Yyv64FUH34sLFoHJflUUxZcLEJgSglx+5KoMhtZ/q+rHnPGRe8pKX&#10;tL18vvOdrz1cwp7btzUVuTbjAhsW8yCtx/2ez1H/kMB2EjhswJIsqsErLGWNyXI/cfyB2HqhNfSK&#10;+973vs2I5vOXfumXWiyYmDAsSt6MYb5jdOWy577oc5G3suM9ZLDdGlhkHfVlJLhZ5p11ux9rUd1C&#10;1hxRBjw6w/rBD35wO1nA38CkPSYXiiSByZfib/vqNa95TfMkoAPkFU+DxEcfC736mADLxBj1qfCr&#10;61av7CYINUpThNW7f/Vp9qtidRj+jlJvrGJNxUOwMEphnExReZD4pJyymrBGotyf+9zntoUtOYjU&#10;4hLNOJvPIn7e857X6gQ0YwnJA6nKNnPnu9D2UaTnLfL6/ar+rr7oNavdvL+zXsM2ZezchMTDeXhK&#10;LMVlsYL4RTb2ImX2Wh3MDSjnlfXgY97c9kkakkFQPW5wANJujAdT877dmKf61+/xqTqXuQ/Eep/z&#10;duOumoD4nEupn35jgGFB9EBgaEha/ri5ROYVWIZlTAB/6q4A3d7FCHi4XfSiF20HKWMDyDpJN/Ig&#10;SSY4e6/PPLvXa2jUNySwaRI4jMDSPcS9JPezeo/P/GIj3dcotz/2Yz/WMqCf61znap/OGmfwkh2b&#10;R4UEdu5Tsvl7+85v4z1kcKzXgJMmlnmvor9yc9gz+nXBC16w7Rf7yt+XvvSl2/81Eafs/MgiYYL0&#10;TzpDnvXZu9Fvo1f0yQL38769cmBpMGGyqmLfK0Cx7Of7sAZufH1cUQWqFdQso0CuouwqAFOlviVQ&#10;4Qore6V4S2xIfQE/EqU89rGPbSyLDJsWcV3A+VvmSxkwJSlxZp+kLVxcLOq8otDWIGELnoKbc3S2&#10;Y8dWDa7qOqybcae/M96sGWAKo8RNQUyrcx7FAe72tZ/rpPYphhxKxRQAqcCtXhcGuu7lgCPjrkxe&#10;P5btGLR5QHY7efQGjb5sPweLgNFaZ/WuiLyyhpPcIgku0hYAyE2FdV+8rVTh/T1rKr4y9fpNnb0r&#10;C7lKUCbG8rKXvewRezr1pQ5usvZ72q1zttt1Oa4bEjgMEjhswDJGr9zHcp+rbvq+c54e4zMDquOO&#10;MJTiu3z+8i//cns7Q8/bd8owUiezZY5PGp//fYzUeA8ZZA3ImcCt1X6xp3gA2E8Pf/jDZ495zGPa&#10;nsP++/Qdoujb3/721u04R5jFuJznPd2bHrCdF+h+3NOPCbCsyl9AYZ+90PdxsYzSm+uqYh+3RIKN&#10;C9l24GU/hLiudcpMClg6buG3f/u3t8AOy6SYCVk2ZZtikWGBPNvZztbcXGKFPO95z7tlPWGRdJ4o&#10;oMm6AmCi8fmAh50zZ0kclDnInEVZnwcee4V/HecwfcwYorTbtEA2l6CLXexizf+9H3+/dqcATy+r&#10;KfZtUQNItThX2c9rd5Hvp+akl0nA+naAcl5/dgJ9PeBfFCztJPtF9m8dV8qr1z0naz7f218MNpQr&#10;Dwss/3e+850jmgkoDSvZ97G6o1UmWewmDwT7kIuMeIzqshYZJlFSlMPBXC4yy6PMkMBsdhiBZb2/&#10;VSN+b3xl3JqXMI2BlWdF3kl0lgRoyyQhHGWXS9o45HWw5UUfR9IkWWJNmpi5te/yXId3ohd45icp&#10;Z86sjNFfPfYjHWGVOvXKgaXBhSEx+ChC2zGWscZXBSs3vDCbKROXtVUKcdGHca9s78f/Vel1RIvz&#10;9zAcEotYoBRh7nlodG4tQGVcW7CVzlvEvPH35hYLJGHgfOfsvjCYjjFBx+eIhTB0kX+viC+i3Pfy&#10;WFSuuy237Bqpa7WuVzIFLMkIsMQO57WMQr/deqhj3O26WQQ8Zk8mQ3NklH0WMFf7EKBYxxyGuq7H&#10;HmzX/T8FNueB094Vd2r+K0ivgHTZOa/9jyt01nbuOUnTX+sWqwxQ2h+sj45b6ZPsBPT198R+Dup9&#10;zxEjV7nKVdo+lJ3x6U9/+pa7rev0MYmC0r/KPOx2r4zrhgQOiwQOG7DMcy16We71CZHI52GZ/zHO&#10;IYGDIAH7NnpWTXwa3SfG6ZzEsNHnWLppBXxsN3lVSatp+HNNr8xGqUp83G4VyP1cULsFBMtcV60Y&#10;gKUz7wBGx40Af5LxPPWpT21JZsJAAp/YFW57zjB0Xp4MVVz4HKsgkY8AYclDKMnqDMDkE055FqNZ&#10;A4gr8O8BR1WUp+TdXzvFFlVQMjXXeVj2bU0xahXUVPDTHzjfg5WUVU7cKZcfYBsYnwKWFZz1QDHg&#10;p/++rvd5Zer6mAKPFRxFbr0BpgeK2UeRX/Zt0lgnRjBAJjc4/9e6M+Yq19rHOtdVvv281TnO3PbG&#10;igp69aEmsEm/AvQrcE59VU79/aWupwosq4trP0auY4wMYpQF40vmEzfxOj7XWUM1prL2qY7dWaqO&#10;DxJz4Xibe9zjHi32Wbxl6k64QOpNH/s9MbVHsz728z446h4SWGcJHDZgOe+ZkDCAGirh3kJRXSS0&#10;pX+WLaPHrKP+ts5r9jD3bZPWVX1G9xio6gee3TH4VH2o6osJi1O2D9fZ7/WycsYyN7Flbhy9ArkT&#10;IF2m7v0W8Krrr4qug9wl7+EK63BVANERJIAkt1fg8IpXvGLz15bAB4jEqvRxrOTpO7S6jLGynorH&#10;5DLLhRa45FILXIaVqUp+ZJDYsSk2K+VjIKjgJJaX+jDLZgqL1Ms5SnN/TcBiBeABbOoMu+P3JB6a&#10;F39YFXaujsADVhcA78Gc/zOOOkcZbz1mRz9qn9KvZEyuACYAaAok9CA6Mq43mtTVg96+D/qpTGJm&#10;k+SBPBkssmb6PvrdTS0y7OerjjNtTIGs3h2+3+ORUQBjYhTTnk/1pr0kqsi4azKdfLcd27zdPSk3&#10;dGUAPsmcsNmS+thn+jYFlCvYnDJ2kM9pp53WjrThWXDKKac0bwJGIcyltmqMdeawzns1vBlfv9ej&#10;TB7me+iq79mjvfWSwGEElvP0sv4+N6XErtfsjd4MCRx8CUzpN4t81xtzqh66ymf6MQGWB3/a13cE&#10;lWF6z3veM7vtbW/bQKAMlUDl3e9+98ZUApZxpcNiLvPCxKhbjGXc8mSvwmaeccYZjbnMIg5T1LM8&#10;ia2NAl2Di6Pc1rEk5jY+5gECFcAGEFRwGOU5MbgBF9UylDqU5S6sDb8rGwBSFfbIqoJTjCV5XPOa&#10;15y9/OUvP4s/e5T83i2xAuD0H1BLwqMpUBD5VLBVwVDtX4BEBXT6Ut0ka5neStb3N94DAcfazZlJ&#10;UwlnEgNdgWXAX5SZCqICXhMTkN/qPPZZbCsbmTmLO2iO+aiptwMyY3ToE+nUtbHMvkjZajjRPtdz&#10;buWY/Wc/+9kthiuv3nujAuS6hyJvwJLHgHjenMX1nOc8Z3aHO9yhJdXSVgWo2ombTAXZU4YZv0de&#10;vfFjN3IY1wwJHEQJHFZgeRDnavR5SGBIYP0kMIDl+s3JnvSIcvm+972vZaaUFdb5dxLuSP0tPhLj&#10;wWUTg1Ip80WDfNX/l3/5l+38nUtd6lKN/RRfKINVBaphCCsjtOwAA76AgyQOqImaYlVVTns9CxP3&#10;nZqSuYKpAB3KNFbWuwLXMGhpp4KvtPm1r31t9vjHP352oxvdaPaKV7xiKxtnAGWfnCqgKvKpQCPg&#10;NkAg4CplArLqeYcBwhWgBzwEHFbQoi7fA4NhS3uLVgX/qasHrQEgYSbTfmRVDQsZc4BoZZMz1oDe&#10;ANEas6uvYUfrmAIUA2LjqqUMgE6expjxVeDVz8+UVXDZ9VpBW4DdZz/72ZZ9mVvsK1/5ytn3vve9&#10;Vm3WT3U3q268/Zx9+MMfbvtZ5rh4B8hI7Nw4dQOuAGeNp4i8Y6TIeq/rOe0kHqMHp8vKYJQfEjio&#10;EhjA8qDO3Oj3kMCQwDpIYADLdZiFfegDRfHd73737GY3u9nW+TgyvnJd5f7Kjc6B7vHbjoJdFesp&#10;VqN2lYIqmYjMl0kCxPX2Ix/5SCsWsFMZpXp92gxwAhwAx7BLcVus7FrYOmUCiCrjFWazArkA08r+&#10;5TxU5SnTAR4BW5T2yCb113YyvoAZGb3EsTo4mitsAJfPpIIOgM+4ws7FNTLKfQUZAYAVLEeurqsA&#10;2BiMpQeXARDqyhmJ2nZtdQnNmCoAC+ALyMxvrgXyat8ru1jZsYwn9Week8GsroPahwq6Ajgr45z1&#10;2YOigM7K7FZ2OWOo7dbv+vH3YHOR7artGDKUx+K///3vbwDwnve8ZwOX//Ef/7EFLusxLRlPD9IV&#10;5m4OWEpLnoRZDCG+z6HKYqWrcSfrLWspaz/yqUCzAvxFxjnKDAlsmgQGsNy0GR3jGRIYElilBAaw&#10;XKW0V9zWe9/73pakxxmUSbbjEFZKKVYjryiY+f/73/9+i8kUv+UNMFFcxRFWNz/lKbXOy7z+9a/f&#10;2gAwAasf/vCHW/FslXHkMsolV9yZpCMYlmc+85nt03dixbRJ8QZaKeRVAU4fcz5P35+AheoOG/AX&#10;RT2gKgp3jrVJ3RVsVvaoulAGAKVvyumz+FWKfQVgfTyfvidddA/Y0kYAlHbCUPbfpW8VgMcFNCAv&#10;bqMZW2SRJDzJaFqBV12mmbvqvpo+aQu48a6B5RU4V/AXmaUPFXjlmsitspDpW/qSsikTI0MMBP2a&#10;SLs1e2sF5zECZNwB4pnbZYFl1mDY84D/f/3Xf23HkDDE3OUud5m94Q1vaDHLXjGepA8B1T1z+IEP&#10;fKABS3GV9lheUor/0R/90exRj3pUy/YsDvof/uEfttKMZ4x17ccI0wf2RzYxhKz4tjWaGxI4phIY&#10;wPKYin80PiQwJHDAJTCA5QGfwO26L97xTne60+zc5z53A30AJoWWckoJr4p+lPR//Md/bDGCP/VT&#10;P3VE5lcxXBRhCmz/wnw6zJWL7TnOcY52vt7HP/7xLXe8KMfO6nHAMvAVoDvvUyZbrqWU46lX+hvg&#10;UlnFvrzfamxmxj1Pdj2IUq6ycVPXkYtsu+T2spe9bO60xJ23uiqm/u3msrJ3YV6nyvstTGYPVubV&#10;HxnutBXCGtZyZMW4kIyk9bcpQGbepr5P3T3I6+urQFfbSR7E3TUgupetOtRbwa/v4io7xXDWdbUs&#10;sKzMtjbrmVP23bve9a6WzEe8MyNLBYgBpQHP/VrEegKWwGncaSMjMhD7/Iu/+IttDzq79lvf+tbW&#10;8U7pV8oHQAaQZ59qszKoO62L8fuQwCZJYADLTZrNMZYhgSGBVUtgAMtVS3yF7WElnUeZGEjnWTr+&#10;oCqyNVaNoprMpj3gO+6445qyCkTmFQUesABGKbwSA8mMKn6zHj/iGllpsZRiMXcCln4/8cQTZ1/+&#10;8pfPIrGq6AdwJVYwbrT9RQGiAS7VPbAv27NEfo/CP2/6xNBJqOLwemzR1CvukX28qfb6uNCp63sX&#10;yaky5jMH6R5NXOu8/gMvMUqkTHV1rddNyXEq1jTy7ZnjebIOoxjwl8OBw1Qm3rMybvPAYVw/XRPj&#10;w6Jxxjv1r66b2j636be+9a3NJRa7+MY3vnHLLTZsedZDYh7T1oc+9KG2z6y1KaMLw9CrXvWqFlvt&#10;KBIgNi63U4YGcxTWvALsVacnX+FtcTQ1JLCtBAawHAtkSGBIYEhg9xIYwHL3slvLK6synzMrL3vZ&#10;yza28oQTTmjucnn1rn4S0ABGQJ0jRO5973s3t9mb3OQms/Od73wtftA5eomtA2CilAKxD3vYw1q2&#10;WcwlRsVZmJWB0h9urwCuc/huectbtvof97jHzZ7whCc0hvJe97rX7KIXvWjrg2NSMDSf/OQnZ69/&#10;/etnXHvFb/rEzHzhC1/YAjnVTTQuh5LoYEgdw8Dtsn/JbvvBD36wMTtvectbZl/84he3mDcKvUQp&#10;r3nNa9qYMZLGAlg76xNAx0z6XTvOsHS+INAMMLz61a9uMa5YY+ytusgo88Ml2Jje+c53NuZJ/z/z&#10;mc80Bst1xqhu7rXGX11Eww6SvwRNyrhOO//yL//ShhlwBXzIJKqPwD+3Zv12jXEA7gGK5vJv//Zv&#10;Z7//+7/fwIlrlHH+ImNEmF8g2lE2H/3oR9tZp+kbt05np6rbWIBQ7tNkDOB86Utf2koUBVyRDbk7&#10;N9VY1GNsf/7nf97qefOb39zayJiMCziq7rvVsBAgqV3rnBy/+tWvbjG4f/d3f9fkSu7qNf95udYa&#10;qYmMajbVZTd7DBG9ESTzz92cCznwh7n0t++86viA3cRS+s36ByytMQpwjcP0u/rts6c97Wltvz/i&#10;EY9o6yftBtj7rMA7THBdZ1OGgWXlMMoPCRw0CQxgedBmbPR3SGBIYJ0kMIDlOs3GHvSlKosUdEcc&#10;OApEbCXwUxnAsDUBfxRvrCSG09EhgBZg4qgEgPMWt7jF7Pd+7/faeZfJnhrARiE99dRTZxe5yEUa&#10;KARCgb/qOgu4Ungvc5nLNBAG4GBYkhnVJ7BxrWtdq9XBrfQFL3hBU44BNt87PgXg5E4LlCpP8Q57&#10;BYRgg5RTB5D6kIc8pIEXzE1YP38DLre+9a1bXCiwK2sn8EPpNsYHPOABDWBzLfQ9IPLiF7+4KfZh&#10;XIHouAD/5E/+ZEuO5DcM77Wvfe3GSHk7zB6ADXMK5AH8ypAbOTzjGc9o8nNkifExBgDq2CngDovk&#10;ZQzkT77Kak9iJm7PgBMwAhQAa0Al5lffvLkqK+tvc+oYmiRx0gdzwpBw3vOet5U1Vm7On/jEJ7ZW&#10;p3GYP/UCoXkB4OpUt2zBgCZALYGUfgK1YSXF7JILdtv8AKDkDhSZb2uQO7Q2zNMPfvCD9nsywwYA&#10;BiBVBhpQx9Rr19r1PzdsgJe8ZUa2L8TwBjxVFjR/VyZ02a1ZYxkDMnvGUP0MH3e9613bHDMSZP9m&#10;PScWNu0nKyzZMVQkAVJ1MdaOve/4EXWLWa7Zn9XdJ5QKKK1yWHbMo/yQwCZIYADLTZjFMYYhgSGB&#10;YyWBASyPleT3qd0aX4YpklQH8LnCFa7QDmj/9re/vdVy2InE7AFoFFLKq6NEvIAT4A6wc5QGgBY3&#10;uWSXTIV+kywI0AEYtPfNb35zqz2g1lmPQK4zNLE0fWyeMgGWACiQQTmecp0FwrA9AI1xA5XAg7q5&#10;5NaERYAEtkd7ymEUAQ/gKeWADuAOAAZkAEu/KQf8AXKA6CJuvMoA9AASkAZoSkyE+SNbdaePwDww&#10;DFxM1Q3cGqdjJfIS73qDG9zgiPLnOte5mmHAOLF25k6/jWtenxkLJJTB8gKhd77znY+QnesAYHIN&#10;CAMQfS92l7zywmIaq98YJgBWwCkyfuITn9gAHib70Y9+dFsHyt7udrebYXC5Sr/whS88IgZXG47J&#10;4V4sXjAMeYwicd8M4PYJnDp6A8C9zW1u0+SNiQW8I4fb3/72LSFVjCo14U9iEZN8ZzfMXQBaDAmJ&#10;Y+xjTLGUmGHsIjBMqY0Lc0Bzbd8cAfsBlinDmFD3kvZOP/30tn+MVWKs6jqbjMD2cOpPX2vm3X26&#10;TY1qhwTWVgIDWK7t1IyODQkMCRwACQxgeQAmaZkuVsaS+2GS8GDAKOdJ+BHFXN19Uo+0BwQBf+K1&#10;KORAVT3GIKxM2gRKASBAAuhz1t6f/dmfbXWfgs9dFlCi8PstZ/GlkO+ucpWrtPawX7JccvsDMAAR&#10;529q44Y3vGFj9M5znvM0t00MHkCMKXWt8Wof26gv2sTOAZWYHgxiD7aAIkBcRlwMJSaNCzAGz98A&#10;rn4AzQAcsKp+/cN4Aor6BMg96EEPau696Y+2KPfAEWB2jWtcYwtwKe/4lwosgUZtAOoMA1hG4A6T&#10;SvHB5IXVVc7/mFcuxjKGKgNoWAOAcZhU/TM/AbVkjHU019xSnXdKzhhJwF45rClZYrQBEoyl7wK6&#10;gVxup2F4fY/lBCyVjZyx1VxgtZM59hvgA2wCethoALnOjb7rl/nNKyxgTWQUgISds2ZdR37AGKYd&#10;A6pegBOQw+5m7eZM0LjWVtfqZfZfymZvhI2PMSYupxVgMr5wB7cmMazmzquC5tRrrsjOWoxrtbrs&#10;o8SGxmBE1mRmnZIHd+lkoVVfGNTIMMmQkgRp2aRFu5HTuGZIYN0kMIDlus3I6M+QwJDAQZLAAJYH&#10;abYW6GuUQZ9AYYAlwIQVo2xGqQwzMpXIhqKqvDhIQIRLKde6xKWFkclRD+oUywhcBMhhiMSy5eWB&#10;jbXyOzBGya2uiMr96Z/+aWNkAgqAQewM0MS9FUgAcIAZCjYwiPHBxMrKCmhiV7msYseiJATAAIxi&#10;BAGYHlhqE8vIJRbbK8YU0wik6hM5AGbYNm6j3Gm9AQN9VJ/yjk4BAP0mbjTtAJphBQP0/IY1NB5g&#10;DJDjqskIYEwYR2eD6pfrsbOOc7nSla7U5gRjCKxiM82V+vQ1bp4yAANuAYL9mJVNDKe4RFmDAV2x&#10;rpl71zAEYDatC8lmwkzqL5mbn5yT6jvgVv/FM6ZNRgJxseRbGWUsqXl67Wtf20DfFLt6iUtcoski&#10;r2R5resnIBHjDHiZC7IlI0y5OsjdPAKcXGzD8AeUJcESIHg0x20E7PXnfKqzHntiPNhFLt3mH3vL&#10;gFDjPytjaV0C/eYJu1+PEakeCBkPLwSgmmEAi2w+xMXmVV1fY2wagHKBG+0osrESGMByY6d2DGxI&#10;YEhgBRIYwHIFQj4WTVBWxcth3CjqjgvBKMZdrrKUYWmiSAOcYvowYQEA4jMxJDXOL/GKVaHnzkeB&#10;BzIAGm6ZeXF1BLq4h+oPxTisTPoFEFGcXY+Fk6UWwAGixFTGnQ+QAnYwkYADZiYsHtDFDTCv+9//&#10;/k0GmDisGHCznXsoAARsUfQBMqApZ4HqG0BSX8YgWZE2lKO858WNODLkogs4JA5VefVjqrCujqAA&#10;IJUBsL0wsWTAHRXQlTRIv4wFa2tOvbhUAoPqJF/jND+AKJCF9ZwCbEDz5z73uVYHhcqcA+YAJ2Y2&#10;ABhAyzE1FVhO1Wm8ZA5YSv4Tl1fjZ3jAANf+YKCBQTKY6qfvrna1qzWAVAFRDCLVmOJ3bq+APpBK&#10;Fq4131hgLCzWmVs3w0mAZVi7nLE5L3vtonu531O5zvf9ESKZZ3OF0cfKY7XzqsyldS5eVdIfHgAB&#10;lgGIrsm+zPWMSQDpQx/60MaKY+SrgSluwEc75kVlM8oNCayzBNwHGUU9R4RzeG7V+84wvKzz7I2+&#10;DQkMCRxrCQxgeaxnYJ/aF18HxEXx5w6X7JpJDBJwWRONUFQl7QGuKOVAIjDAVbG+orxWxkScHIbR&#10;dYAhVgUTk5cH9HOe85zmksitFoiMMpskQAAVN1HukNwVAVrupFg8rAvQ4KVeLp6AJRdLzOh97nOf&#10;BtQwmcCjF9YSWCIHABE4wVgCOb4DWPUFeAWkEosKsHFn7YETpR5Yqi/sJPkqC4hx/8zLHFR2ThnA&#10;Stwg1k9/gSBuioAlECY+ELD1ArgBZ662WF7AUr+AU/Vgib0ASwBN/Ze85CVnjqUAGHwCqkAWUJVE&#10;MWSkr5Qn7pVcpIEWYF1ZsgJmAV3AjqzJDmOJXU3cpDJkZzzkZ97Ua80kw2xNdmRd6McVr3jF5rar&#10;rPHL3gpYhrEUZ6uvQBZ22ToIADberN3KssXAIRGQtVDnzjoGdgFkTKY1hQHtswWro0+gsypFUjsM&#10;ItYjI4m9YB9nvD6tc2uQ0cYaSf+zh3P0S/Znzu4Ucys5UNy3GQnsjYDzygDn/rCqce/TLXBUOySw&#10;KwkAlrwohAn0wLK63u+q8nHRkMCQwJDAhktgAMsNnWCA5EUvetEW40TRp0hGSU12zijSUUQDDgEK&#10;gIgCC4gl02jc8vr4SvVgILnLAg6YUvGHYd60y2UU8AQSxXxhXMK0pF5MJMUZ4ABIAAqMHsDFFZY7&#10;JhAFvAE1AJZEPFwHAROgFjikoOuThEJAD8BCYfc/hRxjBXhgsRxtgWUEQLGBXIgxfgGkcXEFAgEn&#10;sZJxcTQu8YncDKeApYycFeAYO8ZPUpu4KQOU2pNoBYjzPVbJmPQXuwsAP+Yxj2njckYoYEjOgCZW&#10;E/AHmrQFhDp6xBwbG3kCgsCKdsSxJnmQOrheAqAPf/jDW9tJrgSQAvmAGKbW8SfWEGAZBtf8AOGA&#10;vDjBi1/84q0P6qegATDqiAysC/OBcQPuzTN2AGPJ/TcMKRdia+fXf/3XG0jk/pszVK2ZAKiaeCbx&#10;uoBlEi+lXQCV3MwpWZh3jGWOWqmsZ/7u3W3361aRvZS1ZM6MGUNfj5rxu/m3L7i2A4oAo5c+m+8k&#10;CYoCXMEhA4i1h1031wwJ8RQIK5rY1Xlnk+6XDEa9QwLrIoEBLNdlJkY/hgSGBA6iBAawPIiztkCf&#10;KZaAALc/yjUXuBofGWBZXWIBJOwYYBaFHHMkmymARDEXo1jj0cJY+sSeARfYIWwUxbiyTIAkJhTL&#10;CCyqqweWmMgwXJhNCjAwAJBw0QRC1CuZC+ALXAKC6tF+2Dlsl3hOlmfsGwDqDE2sKUZWndgzQFR9&#10;YgKxWI7J4PILKAVYAnG+13f9AJSe97znbWXYrWwhuVXGEpCOLBNbCrxT6o3Hb1xYAUExlHGnBb64&#10;LmIhzSFAK2OqbLUAfJIP6Qv3Y/0nV/GO5ppyhO0C1jKf5pJbrVhUDKS2MJbO0iR3zKG2AC9yNW6A&#10;Fog0F9hmrDdgSXbKAnx5yZpLnurFVhun5EEZJ9BsXMCNuNicmcp4wehgHuM2a3yYaPMHGItrnToq&#10;J21bx4CldQikAq6Ru/UEgFuL5pCRwfoBzKorbIws1XjSZ3FdYOstXaQCy4BLYJ/xBcD+/Oc/v1Un&#10;xhLIB5SBzAqMc8ZnzrbMRdmj/s+RMuomU2u9utP2TPDSgxkXDAkccAkMYHnAJ3B0f0hgSOCYSmAA&#10;y2Mq/v1tnMsmgEDBpqhTrOPmlzivMBR6In4xcYpTsXPqAhSq+2BlRCj+yaQKRFFcc2yJ+iWZ4RoK&#10;PHC5VD7MSpRbcWYAECAF/AB0mM8ki9EvgNIbgOUeG7dRcWMAi3i6mqwGyAU0JKfRdwAbOAJyakwf&#10;pk9sGxZIXdrVHjAr02gUDkALWMMmejmqg5tlMtcCTnmJscT46Q/GVUZUQBQIwxb6DShUFyDcyx0I&#10;Au70AavoRebiZwGMmuyGXDFdWMIf/ehHLYEQZpTL7NR8kiEAiO00BoYDcZv6lPJAJvYaQ6ZNxgds&#10;KhBLBv7OGjB3ACjWkbzJ6/3vf/9Wdln9BXSdbWq8gCVZGptswwwNQD6X2rSvL5hNsjEHNZaQLAKE&#10;fJ9MrtaccZGNuQfOuOUCYeoJwAXu+4Q3Sawzxfjt7249snagnCGBYQHA1n/AEZi0vsXbkm9lbCvr&#10;WuXSjwWYtK/MkTb8H5fZ4eq3ylkeba2jBAawXMdZGX0aEhgSOCgSGMDyoMzUgv2sGSS5jWJmKOni&#10;1CSdATYCTgIqw3pgo7BmgEyYszCe/hcXp87K6NT2AFdxgEAU5gpDWM+x5D7qeuAFABLX1ydewc5g&#10;3IAwbrXcedWJdQRmgBFAwxubiVnkCuoFLANIAHXO08TIASvAFkDjRYkGkGQhzVmQxskNNuwQYKZ+&#10;4xDTyA0TIwZIYYswoxIcecm8iaXksio+Ult5OdICqCd/jJ/+aZ87KjCKOQKGgaEwlnGpxT4CbwA6&#10;2caVWd3mCjgFjpUHliR++cxnPtOAMYCkLUwkli4GhgowAXhAmiwAe2wud2IMIoCIseReq4/ccNVl&#10;rQDHrsUmJkmQPnFdZQzAEGJ0uaTqNzdhrKM6kpGUUYG8rQXjA6TUDVySg/nWV32xboFfDGxl2JPB&#10;NaxjQKesweoAqLWBDY7hwprkroudZWio6zeJdWJ0qW7iC26/PStmTBRc3gLYdwDQXmJcsPYZVBgo&#10;speT4bn+nyNUss8jJ9/bNwA3Q5K5AuxrvPSeDWRUNCRwwCQwgOUBm7DR3SGBIYG1ksAAlms1HUff&#10;mer2BviI38P2AQqAWgV6ObcOi+cNiEio8/KXv7y5S1JqnavHPZZLp1hGrnRelHDXhOmgrEoCE3YM&#10;kJCQRp15UXCBSSwaJgvQrMlX1OUIEkdyqAsTCXSpE9CQJEbMHdYUeBT7mVcFCICecxUpzOLVlAso&#10;qwyrvqjH+ABYwCixpIAlgMiFksskQEReWF1JbPTf31HoMUrKcecEkqLgy4yqLHAENOVFLlg72Tq5&#10;bhq3IzEAxIBhoA/45bqbV00uAyi4HqPleJUkLMr8AGL6/YlPfKLJ0XxiqrxdYx4AisTZuc6YjAOz&#10;qG2yNheAMCBDzhguManGZXxxvbQ23va2t7V51xcAl+suAIfFTQZbc6BfAJ8EOj6VywvoNHbstr70&#10;ayjxwICouQ5gyvUMDcYMAPusc68v3He5/+p7ZfYyZ5VFX4UrbM/CZk/pD0MHkIzVBfr1HeCXhMde&#10;rkcGJelOMtsGWGY9+L4yk+YVs8uIQ94MAXnFVf7o70ijhiGBgyWBASwP1nyN3g4JDAmslwQGsFyv&#10;+Tjq3lRgKeYwrJvYQLF8AEJeObydIg2EYK4o6klaAvhR3n3WbJOuV8ZvOaoAIAFCuXfG9RZgSJKb&#10;AFH/U1qjsKs3iUP8pv0o+9hVDCEGDKPo/EPutFXxT9nehS9jqIlY4uYYAJEzBbVZ3XvJBcA0Pm9/&#10;V2U/wEZ/XRdgoBwQkyNZ9EGbdbyRfa5J/1yH2cP2clEEcpMxNwaAHGif+jIO/a3f9QApsXc+jcdc&#10;93F46VfKRjYxHgSUkLNxZc58pkxkri9ZF77TVv7XTsZRZVABf2XYAHwAta7ruL2Sd3/eZOIVs3Z7&#10;cBVDRl031S084Kyfn6PemNtUkDbDmEZ+ucRawJpjpDH9PArsZQaHrNvsp7rmqsx7wKhNDLVYTiw7&#10;rwDJjDDh+kF+Wcf7OfZR95DAuklgAMt1m5HRnyGBIYGDJIEBLA/SbC3Q16qgYzskgOHOCbBw+8Qo&#10;AVJe1a0wgGKBJhqQCrjwN0WYiyuXPUldxM3JFkpxjdJckwXVNnLcQcBCYkCVEeeIveTOK2ZTMqI6&#10;PmWApIDXqfMBa1s9sAzIrWXUH7C7kywCMCvorNcEQNXv5gE648BCiS0FIMJ65trIKcAuoDO/V9ZL&#10;Ge3M69fUuHq5zht7ZUxr37J+KnM8VUfA01R789Zg5FjjCdOPynhrL4C4b3te7GCMKxW4RsarYCvr&#10;/AGJ1kEFw35ndMDcYta5GnORlvUWY5k+Zl1lb9bxTq0N7TAyYG3FzmIuxRRzr+YyHhnstAfG70MC&#10;myaBASw3bUbHeIYEhgRWKYEBLFcp7RW3xdUSwyGBCRZRbBnWj5timI4AwwroqiIfRTUKbBTOCiAw&#10;i1wxHVUhcYu4QC6k9SiEAKG0p/2ehQoITewcBRdDCVBy44xLaNgydVKQM5YAS30LiAxQrExppgHj&#10;hRELGxt2MWNTX1wNw4QFsEVe+pq6I7cwdAE5SSqT+gLoUz6sH9dNWXXFZXLTrUea6HMFCLXusJD6&#10;nzJhGPN/D/gqKM6cxiW6xtqpUz/qGGq5MJIpx2jRA1pthf0N4Kljydgqs1r7G9lnTiuozPwGjPWM&#10;XdqLzCugDcNaGdUp1nVV25aMuPFW+WWeuQNjLsWMStLkk/t0Xj1jHZkGyFcA7m/tZJ65cXMxx1wy&#10;anAfrveDVY1/tDMksA4SGMByHWZh9GFIYEjgoEpgAMuDOnML9PsjH/lIS7yCRUyCF0ltZP9MrCRF&#10;Gxig1EbZD0gIGIxSqsmeyXCN2Dln42EqZfHEfFBOa+xedfcLWK1usFH4Awxq2wAgkJry1f2xsq6p&#10;g1KsfI6fmOf+mT75DFtU4/Uqmxo3UnXmuJWwrHEJVka7SZ5TgXKtK1MXAByQbVwByhXIZ16qG2fc&#10;YwP4euDUs1RTjJ1rI0t/Axve6U/aCDtdWbGMTVnj9TmvD+oJQ1aBbspHNhX8VNnl77hnpj9xGdW2&#10;eYnrp3oDfut3AaQ9m1eBqjl07TxmeYFtt6sivcGljtn6ikFDrC4DjrhIrua9UaXOe4wHMbhUw0tl&#10;vJUTNysmmUus+FvJknZin3c10HHRkMCaS2AAyzWfoNG9IYEhgbWWwACWaz09y3euKoOOU5A1tB69&#10;AWRKBFJZiZ4pCqAIMzjFLqVnju445ZRTZle72tUaeJV9VPKW//iP/zgL0AAEKMmVEQyoDXsS0FmZ&#10;pSqFPl4vzEzKR5musY01lrSCulpvxpy+BTSGPQprVpnXALMAzQoUw3RWcFbdh9PvylrW/tTxV5Y4&#10;cxE5BZxNMcmpLyAlzGwF8foeNhFIidzCDqbeCv7S98xngFgAWgBMwBLgGfDt2sp4aj9AtsonTGhl&#10;zlJ/BZ3pXzVEhHVMPwJYw4QnaVTGUQFxxrlKUJU1W9eWvxPDWxlM+1ZmZK7h2MV6nI96Aowr61xZ&#10;28i4NzSYBx4BzkRljHr+859/RKKv5e9E44ohgYMpgQosHRclpKM+N+Y9mw7maEevhwSGBIYE9lYC&#10;A1jurTyPeW3VvdRRELe+9a1bsg9Jdbyd7Xf88ce3IygwjVOKe2XG6kO0f6DKEgpEOpJCNlPnHUpA&#10;M3WQfYAaZilui5RbTNZUcpYo/QGS/o9S3Cv/ASE9cOoBcQ/cevasH+s818z0LQAp7oZVlqk7ddT/&#10;M6aAogrEfNe7ZlZGbQrw1HrSTq6pClHkU+XgWuC+JmqprHFAWmVQXR9WMAxvQE2YtcyR+a7unb4H&#10;MpP0yGcSRmUeM54KbvuNVeeuH0/PnFYQFTa+ynFRWe3X5o7Rou7dAMveJVXWZllhnUHqCJuTTz55&#10;9tWvfnWraxWQ1mvr/IXFrXsssv/oRz/ajoVxTqZMscmcmwZ65j3zXvu+X3Ia9Q4JrEICgKWYY9m5&#10;HRHl+KK8qmFvAMxVzMZoY0hgSOCgSWAAy4M2Yzv0typ4En5gLJ179yu/8iuNjXC4ujhIWWKdH4il&#10;qC6rAZVTzVQ2UcyXsxsl1uECmzMHHWGQcyUDQCpjQqmtrobajhtlFN3KwtWEOwFwuSYKctxUAZY+&#10;vq8HkxWURjGowLAyn1GaAZ8qox70BmT1MZEV4EQhCbBSNu32LqYVNNWkR2E3e4WmyisyD/NYx1MB&#10;bP0+YLAH1sr37sp9mcxt7XPWSdjIakiooFo5cx9ZhLmr4DjurlWhM8YYGSpIqutnaqz19zofMRBk&#10;bMacpFCruj304/N/zyrqi+NSrnrVqzbj0G1uc5t2Rqr4yHpUiOsA+gB2sqgxmHUOY9xR3sseYnA6&#10;6aSTWnZi3ghJwuX3zGn65v8+q/KqZDbaGRLYDwlIinX3u9+9ndssYZYY5KnnyCq9GvZjnKPOIYEh&#10;gSGB/ZDAAJb7IdVjWGeURgrfG97whpYJVlylzI/c6IBLWSUBQdliHbTurMIcXL9T1x1J4sgSCidQ&#10;iTlJYiAPYa6xUeD7mK6A3nwfEBQAU1mVKK4BusaVcwsDNgMSc32Nj6vjkFXzzDPPnH3mM59pSgJF&#10;uMZK9oAj9QXoYFQBjYDWfN8zTHF/ze8AS4BPAGLAaq0rynoYph5YVrfa1BeWKwxcwFvGXceQ78JE&#10;Gn/iQDP2qRjTMIdRoAIY67gDLGpsaoBMde2srKs2/TblBl3BlPYCen2fGMv0K/GlPWjP2Go/ekDs&#10;WmsgDLqyGafPGmfcA/md9shuf884eiW2to9RBCy9MYuyPjMaOTYkcdMBgJnnuCHX8VWDQYB12iUT&#10;57tiLe92t7u1M01z/m3Wb8Br3JzrXOx2/OO6IYF1kECApSR04o3/5m/+ZgDLdZiY0YchgSGBAyGB&#10;ASwPxDQt3skooRRjCqEzILnM/e7v/u5M9taPfexjzRrLbTUJfbCar3jFK2bOvcROAJkYSeX97cHq&#10;nMqvfe1rDYQ+5CEPaZlfXe999atfvSm5kokEYFT3VEp7AEIFcQGSVVntRxrmRh0BeAE2AXDVBTbs&#10;IRc+APgDH/jA7PWvf/3sKU95Ssuk+cQnPrFlXTWumkk0fdG+tgI8/Z2srwE0AUk1AUrtd66h0Kfe&#10;xC9OgRRlKtCtTGcF1mHpKqNHrpXVTT8qA1bjOAMEZcMNo+Ua/fNdksFknmIECEjze2WF0/cKimt8&#10;a2SWPkQe+lGPiqn99nfPIvvf/GPDA657tlLd6pRNOEDHHPRsc9ZIDAzpe9oMAKuuuYvvwN2XXARY&#10;OtbHnr7JTW7SwN8ZZ5wxe+pTn9rYRYl9GFHyIgOyCBuZ740rXgP9esxeZIB57WtfO/uFX/iFFpPN&#10;LRYrWueZrL3VFxfc4RK7+/kfV66HBABLBpXtgOWUN8F69H70YkhgSGBI4NhKYADLYyv/PW+9Ksmv&#10;e93rWjzW9a53vaZ0Jp4NsHIMScCluEvJd37+539+9oQnPKG51gGlGM9XvepVLc6E5faRj3xkS+wh&#10;VrOCyhe+8IUtzosSX5XXKOZJblPBQwDRTu5EqWNevF0U4eoyKfbzyU9+cgO8Ep1gd2TSNF5Hrhg7&#10;xTlthzEMYApYqi66+u53wCYJiMKg9sq0+pIgJsC4V0T8X+XSs7hTCr/yuWbKVTJ19rGUYa5SZ641&#10;voDfgKoKsOv8ARCAZ02+lPmscxjwW1nFuPr6THsB8POYrh6ohLFOpt8A334DBYhXcJU9UcvWealM&#10;XhLm9EB3zzfqRIWLAEtx04Dlne9857bnyIPxRFZmBh9/55gfTWRf1ObCyFaW2e9hwfPJOOM+cIc7&#10;3KEp2u4h1bMhHgP6nYzGU7JehexGG0MCeyWBASz3SpKjniGBIYHDKIEBLDds1iubhF28/vWvP7vG&#10;Na7RXGHDXPz7v//7jILKLfZa17rWFkiMSytA5rpb3vKWLTGPGE3xJpIAAaHKseaK0RTHid2cYiqi&#10;eM4T8Tx2owdGAX7bTVWADMAIDOtvwK/PgGcMDLfBf/mXfzlLn+NuGeW4Ksmy3DqSQSKHJLrRLwxR&#10;jSntwVbA6BQAihthD3gCMntwWd01AYbEtplXzJR5BaoxzT1LV4FSNQAkFq+Ps+XyXIGHa5St64tM&#10;MNnm31t/tgNkccVNmVpfBd47sV5hdBfduuSW/vfXVFBc2dUcv7NoG3tRbhFgedpppzVg+YAHPGCL&#10;nTTnp556amPkZYq1t+uarKx3+hkDQDUkhMmt824/SdCFtXQUyemnn36Woep3Hyu9F/IYdQwJHAsJ&#10;SN5z17vetRkje1fYGqawKhf5YyGD0eaQwJDAkMBuJTCA5W4lt6bXVaX8937v92Y3u9nNGgjEOlZl&#10;EwiQvfXFL35xA4+XvvSlZxe60IVadtcAspxLea5znat9732BC1yggc7nPve5LaYLoPnGN77RmBJv&#10;xx9QdDFcYRkxXQCZs/HEOnKtBcj0lQL/rW99a/apT32qua46BP5DH/rQzFEpXG8DeBIziDH53Oc+&#10;N/v85z/fGBtKABCU13ve857WP0eseJ/73OducaDnP//5Z/e6171msmp6RbH2t/4ZA1deMlMmwBOr&#10;5zeJirCglGxxbp/85CdbuQ9+8IMNXOu38VHEc/g8oKdOLouSrqhTfcAYF0aJjrwlSwEGw94FWAfo&#10;VOWfPL73ve+1eFljxT6rn6szRumNb3xjG4My5tgc6T85kae+v//9729z7/e4mIZhFSMLPGC7uV1+&#10;97vfPQsAByhd/6Y3vamtn1e/+tXtrT/m3/iBRvOsTaCzAtfIFAAyl1//+tdnf/zHf9z6GWME2ZEn&#10;ORmrufa/tQKQh50lty984QstftY6MKasNTIIcLQmjd08kIk5V5/vGAwyZ8rrNwCnb5HRKrb7IsDS&#10;egMssZN1Pxu7tXm/+92vuaU7wzbMZXXxrcpwXFizvvwWI04F3OaCV4JkQc9+9rNbpti85hlBViGv&#10;0caQwH5IIMDy8pe/fHMzrzGWA1juh8RHnUMCQwKbJIEBLDdpNv9rLFVxfPvb396S92DvnMdVXeQM&#10;m7LP7QcgpJRiIC93ucsdwfQFZAJp3Ehvd7vbtdgr8VaU2be+9a3NTQ7zec1rXrNlqQTAgC7gEgjB&#10;pgB1N7/5zdtbKvd3vvOdDZR++tOfnj3ucY9r7nY3utGNWqIhrrveFOT6UAfIXv7yl7cjVG584xu3&#10;uvz9G7/xGw20eYkVdVanfl/sYhdrY7/whS/cQLE+Al15kRXl/G1ve1tzjyUrZfRFPcYHfNz3vvdt&#10;9VzykpdsbrXKaR8g1wfg3YH1/j/xxBObUu9awIvrMAZYGbGeQJCD6CU+Mkbxr6zjgBxQGrfRKDCJ&#10;TYyiD1iTObdl8sZGc2MGNnx66z+gBrD+6q/+assM7K2v+k7OXCeBKq+AAwCPKzRgHhfqRzziEUcc&#10;Z6E8JpzctcXVOO2THfBh/EAd0El24vOSst+4xPI+85nPbCyY/klA4zpnJ5Ib4GlOTjjhhNYXssKe&#10;e1tbAKh6zPlb3vKWJnPysOYYJ+5///u3uQCCwqICvOIQjV+cLWOA39X9i7/4iw1wapd8zQ9ZPfjB&#10;D24Gj8rw7uftYhFgGcYSO/mDH/xgqzvWh/Vjf1jLD3/4w5thIDGzMVJUZriPUVZZQGgfv2rdilPG&#10;WjKypN7E3A72Zj9Xxqh7lRIIsPQsdL9J4ip9GMBylTMx2hoSGBI4iBIYwPIgztqCfQZsgBpHjIiV&#10;wtJUUJW/AUwACzskdgtDWd1I87fYSiAA2AN4xGACWn4Hurzz94te9KLGVGH2gJq+PkqqREHiOXNd&#10;XwaLCpRg0QBUfwM8fTljfMlLXtJAxZOe9KSt409yfuc5znGOrWsAEH0KQ4dpBIz7OgEQ4Be7BxQG&#10;nPblyArgDpj1O5CImdVWypsDfeN+zMWq1uP4F0AG2KnZYikxNWbRfAFVgJGxTc2R7xxFAYAA0f6e&#10;Kkcmj3/847fAibkA9vp6jYt7pfHkxUhR6+zXC+ABpDrTVDkgFJj0ApwZAgBS7snAsfkjA/MguRRA&#10;xPiQNvQ12Ye5ZfsdALIu9EWWY2sIYwqQJuuxOoBPBgmMW77XnrEzgmiD0YARBqjF/vrd90A7Brgm&#10;xFlw6+2q2DLAkmGAcSfZXdPgl770pcayGDulGOsaF/isp979NcmoUkdiLFPOp/1i33DBlS0W025P&#10;VjBa692VAMZFQwJrIIEBLNdgEkYXhgSGBA6sBAawPLBTt3PHsTkYMewaRjIKck3UUmthmZWg5yIX&#10;uUgDZ+c973mbiyylnSspN1js2mc/+9nG7FDOARHAKgpnXGkf9KAHNYUeMMMKsf6qL2DBtUDSox71&#10;qK3vLnGJSzSg6jPut7JfUmK53+mb9vQPwKD4B9BhtjBQ2g2A4MoE1AIvruMWaxxYOPVh1RyR4tgV&#10;v6nPNc74BGaAbAAZoAUKsY/aNgZAx5gwONwSA7CPO+641g/y9h3wZA64inJVBTaNTz8A9ciEvF/6&#10;0pduTcc8JZ1LKHBvLtSBQcYG3/CGN2yuzAFKjATcJgMsJS7CKGI2/Y2BBmbf/e53N4ODeQpoN37g&#10;17ySgzdglphTIN712jI27WMt/W88gLW1hIkGGLliA4PGxNiAxfS9fmAbsb2Au7nGUstarN/mFsAX&#10;F4u9NEfaAR4BVC6a5EqOgCq3YMYU5fRFPVxkX/Oa12zNj+/1xxown9YK4JsMq9rKGjU28bjV1Xrn&#10;Xbf7EssCS8aAZBtOq/Y49tW6xrhijbG1NUFRjdUNMKxJj+JmHCY7McXqJnvzbR3zdKiMaNj23Utg&#10;XDkkcOwlAFgyzISxHK6wx35ORg+GBIYEDo4EBrA8OHO1UE9rbBTGCrCinHOR43rqlVi+PoOmODTJ&#10;CoAw4IJizo1VPVwWARkgU3IcyrZYPECAoglc3fGOd9xilrg5Uny9gQpsXFXaMXce4M961rPaNYAV&#10;4IixEmMpVoyCD1yID9UesOQ6Si13P4AgIAJgwn5yAVSXawEYfeSaibHVJ8CXm6TYR/3iXql97JWy&#10;vgOI1GG83CS/+MUvNjdDsgiA1B53WbGeXE4BJG0CxFxcAV99B5qwXmIDgXF9AQz1nftnzbALxOY1&#10;L4GN9owL2NMG44H+kS9lCGADkMUlkiN3YP1iXBCHaYwALKXJHHMbFWPIvRnIIk/9AzjNM6OA67GP&#10;+g9sYBxdC6DpM5dacte28WMsuWkC15e97GUbGAd0xFtyfTZ25bjsmlvtKQcYA7Tkbk647AKKrgHW&#10;MYuYX2PGsmMj9cWaBCyBHm0n2zHgbE30jLR6rDvGECDfuuCGC2zqR4CleYxL9EKb7ygLLQIszam1&#10;Zy8xjvSJedQBAFrfT3/60xu45FkgVjZJecJc1ntFjgSKQSMZiDGiNWETmVs/ZMsdVztZq4OxPMoF&#10;MC5fCwl4LjEquhcwKFZX2OyZqb26Fp0fnRgSGBIYEjjGEhjA8hhPwF43X2OduAYCBhg7yqCYR68c&#10;QVCTeviea+FjH/vYpvRT8k855ZSt7lHaw35xsRO7RllVr4cwkFNdWgE1rnr1pT7gg+KOsRR3x5UR&#10;SNIm1igvZaPg6xNQLOkKBgbgpdhi2MJYis2kQAOeuU6sXF7YLWACo0YmACzgExAitjAvABYjqB7t&#10;5IgF7p3G6XtgXQKbyDNAOC6b6QNAhNUxLz7FbAKu2Dl1xfUU4K2MZeaxz4CKgSNvcsTiUYK8jA+4&#10;97355rYIxGbOgKsYFowH0NRH4AkjDKCZ8zB/6gQOAUbfY6q5wwIZ5kC/zTEZGBeAqW1vLB9g4jft&#10;GhtGmastsAM86qOYUy67AF3vDo3BtEYk57HWzCVmmSEA0PQCcgBCYwS2rFEMpmuNDdsOxGrLvMfg&#10;oKw+qh/wxkwywFAkjct4Mc3KYWoZXFbxWgRYJsYS0E9ipTCQFSgClzEIMQrZW8rnlWRYWWf+N4/1&#10;jNCanbkaoewDcsf48hDAkE5lRl6FzEYbQwJ7LQH3VMYmRr8BLPdauqO+IYEhgU2XwACWGzzD2B6u&#10;gxgs7FNirSiJYS3j9kYMXEMpodwcMVLAQhgL1wcEAYMUVywZRk5Zint1dfVgpsgmQQgwg7VKvCMg&#10;hwWUMAgY8T1g6KVPwGvAmeuAVElrgEJgUJveie8D9PwudjPX+Ttsirawq9rBFHIPxMoFeAFQKWtc&#10;AZzAU4AFYAWIxd1UfKYXwB5gmbZr38P4AFqAL6YPOwi8BhjrF3BXDQP+7hkjMXOYYfUDQ5hQL/LB&#10;ZPoeINI3TGJcd10DmHuJd8w4yJMcZPkFyKwV8YYS1lCwMJphr8XvcWUlV3LTHjcxoKLKHTvupe8A&#10;CJAG1AGU4hfNGSbYnIiLZSiI+3LkpixQB1gyQADNZAQoYj4BIIwdoKov1jlGlpsuxlM92jSPALj1&#10;mLlmkMBEWoMYWv1TNzdm8iBX4BKQNa4KyPbzdrEIsExWWPvUXHBTta9rUpH0kXwZaMRE2mey8Ma4&#10;kKNfKttYgWUMGur1d44TUTfZ28/YZkAfcwlcjgQ++7k6Rt2rkkAYS8BSPHuMd3k2+RyM5apmY7Qz&#10;JDAkcNAkMIDlQZuxJfqLwcGKYWQAwzCWUQ6r0ug7AAqLA/BQuAEHIAujhSGhfAOBYtbET2IrAuzE&#10;+FHKAxzFHgI73CyBC8Dt9re//RZg8z/mCcAAAoBZIEafZR0FNnxP6QdUgAjKcc7RxKwZVwCJtmVC&#10;BU4DgIEJroMyWnKRDJjiCgsQASyUYuADM6ld5cV9AslA2UknnbQVmwqMYkb1C7uF2fQCsrnmZhxi&#10;ExPvCPACahhF9Qfc+F3MY1xVgSBum9Vd0fzEJTHTzu0Vexg2NfE/5MMlOaA3x4pEFtYBQwG3XHPM&#10;BRSolQSGfKwPc65fAHhcZq90pSu1OrlUApaOgeHCmnhb7ZjHCqwr88q1WPKjxN765Ioa12xzZl3o&#10;CxkEaPvEzGKWAXIg0FjMuzNZufqSK0YUIDQfDBDmLu7RlTVmdEhSHsCecQRTGhbTJ3CKHTdW8wJY&#10;Ypwx+at4LQMs7b0cX5MYyKr4+htQNLfWlXUOJMtym1fN/JoEPTV5VBRoaxCw9NZWmFEAnxeAvZOY&#10;6VXIabSxtxIYIOlIebqnyiAt3t59Ry6AvIas9nbtjdqGBIYENk8CA1hu3pxujUgyEyCKGyKGph43&#10;Ul0to0xyfaScAx0UbZ8YIqxdAAqgwR1P3ImHb5R3zCVmKP+LOQQIJIUB6AIaAgwp71g1TFSU+yTl&#10;0ecALu0DEVgjICj1J9tt/hd7BwxhwPSLSyqmDVMHxIrXU1YbgFPAAuAM4AGoOTYEMFTWGACnML1A&#10;XcCJegIsxX/WLKZAsfEl+6vxKCtGM98BZlw043KrPaAGE1TZoj5jp/FFzkAr5d6L8iORj3oAIsYA&#10;QDZj0Q5Ap/9hY7GTXCQZHMxpjpphqWdU0D/1AZsYTSCPBd+6YAiwFgAWMZJJ3qM8cIcdta4YF8S3&#10;1my+gCSACpCTr7VjvqwNY/K7vgChD3zgA5uxoLrLinMVZ2t+AtTNNbkwcFTWWL/IjFEAk+s3/acw&#10;xqjhO2CT2xv3Ub+Rl3LcfjGDq3gtAizjCis+1FrJuZ/pX86mzP4GBo3dOIz35JNPbsfHVLdZ8wSE&#10;evexvTFuxN025dKe+4C4bEYhBiTyY2jQpv0vJhjLbu8wTPj0HcDr/5RT9rC8M2aeA+ThTR7kIjGa&#10;mG1vf5Ndzu1Vxtv3XOJrmchZWWVyDRm7z/o/bLW5i8EqHiXWQF0Tq1jv69oGpt/9xT2BwYTr9wCW&#10;6zpbo19DAkMC6yaBASzXbUb2sD+AJTYBsMMQVWCZ8+zCWmo2jCXQhJkEHrA/GCFKPsDCldODltss&#10;JgQ4UUY8G9Yo2UKBHGAK2MPmBUClTkCFZVjcXVxogQttAQlxncSwibFztAH32GQq1abr9EtfAUsx&#10;e9yWkg1XWwCjvmHAABeAj+IVZtDflHRuoHGH1Lb/ASKgK8AyLqTJdOrcRC/MURg7bYjfi9urdoEk&#10;jCCAQ7EHjLSl/8YRWf/Kr/xKc1OtyVJ6sEGmXHmBISytmE0vyioQHsYyCZMCLPXLHGgzsZDmUkZY&#10;bVBMsWAAvfEnK2sy/gLFsr2Kq4shQJ3Ki4+sLCFDhvFiaQEVY0qfzYnEMxRj7rZACHbb9erBgFG0&#10;rQ8urZhW/cLSmsewwnGFTkyrTwAYaM531qOjN/TDfFgjkQ8wZN4DQrHbFHBMPBdPhhSKpTWwjllh&#10;AyzNfUBkXKexisng63dgEFNpzBRm8ao106X7Anfm/uzKKWW6nofpd/+ry7pmiCDzJPZhcODpkGRb&#10;DEMAKGOEtW4M/j9sb+MmF/vAvZGrMm8D+4BRjGHK29++8/a78gw+jFiMLzwHXEuuZIzhx+Cr0zXK&#10;ebsX20NirnMmq/uaeY9LtO/nJQzbw0fSgahqAMsDMU2jk0MCQwJrKoEBLNd0YvaiW2LngA/KOffB&#10;Hlj2FmpKtZg1yiEXV4wU108sEGWICywgBugBW6zhSZiDLaIMsfBiRiSoocxjroASgA64oPxoA5DB&#10;BCkHfAE74rUoXMALZQlQTHwjsAWEiLujYGEBKVuAKfAAiHCrBJQwOVxqKbBANYVXndpl5c+4KdJY&#10;WmBNRlpjxXBiDjE8FAyvKOnGAkxjtBxBgiUEUCnlwKz+aIcC50VWlGbMGmYQQMHwcBUFRCmJ6gKY&#10;Kdq+V2faS2wb1ilKH1DPjZMcAcPEWAL6GCPsn3rNjXi8MM2YUvLAAGo7ssj4yAHw5TKsnDknC+ME&#10;SsSXWkP1WBUMqHLewGSAH8BJ4eVq7EW+wEbYVHF/5tWYgHLrCrDDdHKd9iIn4+SKrF1Za52nKekQ&#10;gGhtcovVn8SRqt84rUNzQT7WDMCF8SYfc2FtYdKBRvGUyjNgBFw5v5QcyQo7FMPCXuzJ7epYhrFM&#10;8p5aX7K9xm21AgX7wto370AIWeRsUXsrLq7WMyAaBquPm6zAst4/xAcHpNvPklMBNOaL8QlT7j7E&#10;c4BngN/tTW9rZ5k3VnuZ9zJ1p+wy9e+mbNpJBmlrmueEe1Xe/ve9N7d/+yxys/e8yZec3eftBax8&#10;yvk9HiIMRdY5V/8YE8NQx9V5MJb/vZsGsNzvO92of0hgSGCTJTCA5QbPbg8sa+bGPjkHMQApgBqW&#10;CrNFeaXQA2lhxpSrsZkU0hzFAVABT9yuuK8GyAJ6wAnXTExaGCBgJnGBlFKgEbCQZAQDl1eSivgf&#10;+4QpVBdFWfvGBVjVWDNl9RnLBrBxuawH3cdSH8VZe86ZBIKAHcq5V82cqx8AkX4DG9qNcuZ7rqIA&#10;ZO07sCu+LwBQe+qPG5zxcFEDwrm1BtxkfjAJ2IWaWVZdZCRhiuQ2AaCYI5mAufeSsb8TgwqImgMy&#10;AToDltSfsUbeyjAYGE8YDv3ExIo7wiSaN8BPwhxvgJTxIewzUApYA6SYqzCngDcAm1cYL+w6pjIv&#10;cjKfACZQqB+MEeYTIARkAFQGACxNYn0BVLKxRqxD8kyCKvUA297mELttbVsb1mjWAnBv3ZNvZf72&#10;+1axDLBkHEgypr5fvUGigkNzItYSGAEyHQcUAKpc1luMGfU+EbfJKpO4O3ORBuoBIMYUsanmBvvL&#10;xdjv2nV/8ZtP33szDC3zxrwu816m7pRdpv7dlCV77Dym1yd5eAtFyNv/fks5ZbHN7pOuJzt70L6U&#10;tMp3ZOw75TCX3LntSfuPxwnjjftE7pW5l4/Ywf/ZRQNY7vedbtQ/JDAksMkSGMByg2cX+ApjiXnC&#10;WlSFvk/eIx4Og8i9lDJCAcRiAmRTZ95V4JdjIXzHAg4M5RqfgIwytQ/ATwWWlHlKLkY07qAUXKCm&#10;sq2UIvX0gKifSgowwAdQ1MRF+kOBzuHurvN3QF5levRbWz1odU0OkA8IMh4sbG3L3+qN621lS6uC&#10;nnMEjVvflA8DlcyflckERtXrt3rmoL76TVmAj8so0C7xEUAboBxZJXauyk595iqg0m/acjwL5pHB&#10;gduoOFUuyt7GDhxiVDAl1hFgBgBSbjHSGM2AmbSn//qrjpq4qPYv4zYXxqBdb3MLEBonhhHoxTYz&#10;MpjPrA9/h5EzH8Bm3Ea1a32nbXOvjHasw1W+lgWW9TifnlkMC5n1UfcqFhdrK3ba8SxhlpVxXUBl&#10;7g9kU5P61LaSnIurJTDDuASwA73mwaf669s9xf8MJN7974fhf4CebJZ5R17mnQwBIJ/2gHucv73J&#10;nas5gMnQwpjDEOFeyxtBWAQm3jqvbtT9Glrl2l+ntgawXKfZGH0ZEhgSOGgSGMDyoM3YEv1dFFhG&#10;qabgs35zXeOGxYU1r7AVASZxleuTh9TuzTswPSwIxYa7KwWXu5csn3klSyUwAVTOiwHqlfG48s2L&#10;Fwp7lSQkOUahKliJNVNWOf30rsDHdVURqwAtwDrlMyYyyzEv6XdV2pULa1RBc2WglI/8IvvU2yuG&#10;mDtMpdhLoHDeWYMBXgHKPcjUnjnAAHL5xQZOKaGUW79zbQU8ue1iXZLNlWsq1pQsMz+ATw/wA75r&#10;G9spvRRt7DyFGctaZee6PuHM1BYKoAqgr+twVQr3MsASuE8CKtfFnbEaH6pba44YMi7ysTa4rGMu&#10;sc0MB3UPZPzZA67pXSUlAcKiiX/lih7X8SVuUaPoPkmApwTmk4HH3udBwtCD7QQwMcg8PvKqRrJ9&#10;6tKBqXYAywMzVaOjQwJDAmsogQEs13BS9qpLOwHLqihGAeeSid3kwhbXROUCAPwdBTh/9/3NsQQB&#10;Qf3vFP38hi2SIZS7aj0KAZAEKgPyAqKq8lv7kjb0E3CpCXACGnIofEBx7WcOgA9LUw+HV7f+hEkN&#10;OI0yFqCXPgBhGL/0Icp5xuwz40tyoACCMGlpv45Rf8nEGMNERR61TwGomB9ZOrni9rGCqVe7Sd5S&#10;zzYNq2vMWScBJ1Pzmt9y7mbkye1URlcxfVxZA7ZTRwVTZKIvcX2OYSJzEvkGSFWgH/BY18u8+amg&#10;MXL3Gaa4Ktvz1vBe7dFaz7LAMvHH2bvWknUxxUJlD2dNki03YAy0mEtZhK3ZKpusa7Kx9iIr12LJ&#10;gBSGC+CFe3MPPF3TG1dWBdL3Y37Wpc5+nfg/90drwH2bt4kYYW7j3Mmzh8yT/SjWWLw4o0z22TxD&#10;4LqMe1X9GMByVZIe7QwJDAlsogQGsNzEWf3/x7RIjGWGH7BDMaE0ctXiJhgQVi3aOdKgKpIVXMWt&#10;s7po1jiunqXSJvetgLGwopV9cQ2QA0AEqNUz9apC3INC5XOkQn5LH6fAi98AuApOa/bEgCdlEv9I&#10;iY6swhSlXYDFuwLNlAljWa8PuJy6Tt/y7g0D6ops8zfgbj7JtoLXjD+JXgIqM6b0q8qAjCMH31eQ&#10;0IOKzAfwI6YTyK3uxGk/6yb99qnPAGbqVNb32va3dbBdFsso2RWU51r9npKhsfRyTd9WBYYWAZaS&#10;r0jQwrURQ1xBcNy7p/ob8FHnidukOEhuxJJHffKTn9xie7MuUpf1kPVD8cYOi+HDQn/84x/fcv+u&#10;MkwdkWPWfOqJASS/H+bPzP1Oay1GBPs0XhOZW2fZckfnbo7R5i3AmFP3sH0FXJo3CbYcQ8V1ebz+&#10;RwIDWI7VMCQwJDAksHsJDGC5e9mt/ZXLAss+ZnGei2VAQWVGAraqUAJAlQ9YjOtpD1iiZFbAUsEA&#10;QFmVqerml/rTtrbClkSRDlirTF1AZUBd+lAV4ACplE3GzDBcQE5i0oBjbqJJ1KO+ANrK0AX4hOVL&#10;+xUQqz8uqpFJWIeqfEYhDeAK+A4Qi0zUlUQ9UUSj+Ndxu967GgJiIPDJnRaYruxVxp+26ph7RTns&#10;cZ0fbWWs2gYsE/+lfBhabfrfOggTlu8yr3XNVKNBBZPqqCCsArrUl+9S7yo2+zLAEqirsZH6lzHW&#10;vgesRS6Z16xBoEK2XbHYYiQZlGJACJjMGlevpEdcnTFeEsFY74lFDZOsH1mrdV6yr+raquC/gqvD&#10;8Hc1XEzN/dSaU656WmR/2T8Sozmz1xEjsk1zf+1jy1MnIwJwiXHGbuY83FWs83VvYwDLdZ+h0b8h&#10;gSGBdZbAAJbrPDtH2TdZQXc6xzKgojKOFECW7WoR75WgnukLw9UDiaogUn4oocpOKb+1bNzv4vIZ&#10;18oKZgPMAvbyG+CQI1F6dqReH7AJLAErxhgFPAqvusJKVln1rJhyXHq5n9VY0Z6JCNvaM4RRxnuF&#10;ugKbMKAVSGdezJXEPcYRMFzdEP0dwFbBdWVZ4wpa21RXZBmgUV3mtJvsuJFPBa5V/pFv3IDrGnIN&#10;OYvzDSutvPFkTP3c+L9mte3XWurRrwpgMqepVx/TlxhTYgiJfI5yKy50+TLA0pEyPbCsjcT4k7HF&#10;I6HuaeXJD8slmQ+wyj3WHOSlvIRU1oD1xWUWW+qcxA984ANnOXO17tM6nqyJKs9VgvaFJmDFhRYF&#10;k7Vb/f0ka1smY+EE4mYl6hJDW0Fl9mbqsh4wzebdkTtc1SUSqoz2isWxNs0NYLk2UzE6MiQwJHAA&#10;JTCA5QGctEW77NgJ5z06Z43LU82s2is1YRcpFlFC54GyKDPKJfYqYCfgIaxEyvZMVUBKWJYopAGU&#10;9fewWX2dUZrDMuX/AM6At7AnFQymX308aA8uA9J6Vi7AQz3KUPKdR+m8Pm6CedU+R7lLf8PgxA20&#10;yrteX1nXHlxVRqjGrk6BMO0kCUvmv7KFYUbD+GZOw1jWfkTWYSczj4mPDJDItRlzWNLERFY2Nmx2&#10;+hbWNmXye2SeurN2Mn7X10ywkbvvA7iq63HcY7MmKrtZQfSi+2635RYBlqeddlpzhXWkB4Y8fe4B&#10;QQByZJP9XcedfgKOzu4EGJ11+KY3vWkrI3CYcG7xWC7xlMo59kXm3LpOq6Ege7B6JmRvpa+7BZbL&#10;spm7mY9l29hN+Z0Yy77O7Ll+PAChjNq/+qu/2o4bkaRHMqa86n6qwN7zQLIrGX0dDwSYOorksL8C&#10;LB2fY71LQtbL8rDLaIx/SGBIYEhgngQGsNywtVEZQ2cqOohbhldgJ8AygKGWjcK9qMXatVH0ewAa&#10;AJf6o2RG8Qx4rExRpiFgotYJQCSRT1VkezZsSvEKqAwQrGOPst2zmGEGKygMUKtlozT7lBxHzNLl&#10;Lne5ljAjr8oQVXmnjSiXYV3rcgwQmgKnGVetMwCqzmHq7+utILEezaFcBXRT26PKp19DwGsFE5nr&#10;yF9bFQhG0e1BRsrXfma9VTaxrrEKnANkp2Re3a2NL+u1Ko9ZJ6u8PQR49XOatacvYiyvcpWrNHZR&#10;TF1kmXmuhoapvZx9nusyPuDSsS1iLR/zmMc0t8oKHMXqOa+R+6tkUEBtXVsBshXEVBfzujb7/bas&#10;jJcFccvWn74u285elO/3ad3n1VikHPmLX5aEB6g0P87hrbHMMdApWw2B1ZvBNdyhZYuVFZw7dM65&#10;7eetX5u7ke26XwNYupdf6UpXatlzB7Bc9xkb/RsSGBJYJwkMYLlOs7EHfalg681vfnNTQjEcwE4U&#10;jilmbA+aPrRVULYcPP+ABzxgds1rXrOxOXktCtQPrfDGwI+QwNR6CZBW8PTTT59d9apXbXF0Z555&#10;5lYsbAXFuxUpV1cA8iUveUkDkO9///u3XNYdWQHMOk6mnu8Zo4c90BtAdtuPcd1iEnDcjHNbHdUE&#10;WIp3rWfPmo96Ji7wH0NOnSvPhTCXAZfAVNZiDHBThsDFenqwSgGWv/ALvzC72tWuNnvqU58642bc&#10;v6a8Cw7WKEdvhwSGBIYE9kcCA1juj1yPWa3VEu0cyutd73qNteTeNl77J4G//Mu/bMkwHEbuiI/x&#10;GhLYDwk4+P5GN7pRYxZz3Mhet8OV8qSTTmrHDjmPFEv6rGc9qyX32S6uc6/7MeqbLwHxk+Jd73Sn&#10;O81uectbzl71qlfNfvjDH25dkHAGoBEgjPdD/u5ZemvplFNOaS6xD33oQ5s7bY5tqh4Cq3QNP1bz&#10;H2DpPGcZdgewPFYzMdodEhgSOIgSGMDyIM7aNn2ubojOEAR0rnvd67YsgZI1OBSbcvrpT3+6feZv&#10;/3s7S7J/S09f31Nl1uG7jGe/Po2Rou0zcuQCK/uiQ+YxOre+9a2bAu77KZnmu8i//h8Z7lf/N7He&#10;Kr9F/ibjfj3nf78tUsdOZdRnnSzyTllsk/LWlbXjgHvuqJgk/TJ3vufSjqESCwlYKO+tT+ry6X9/&#10;i4lUZ75XR8Zf93/axFZyi+QOKe4Oa+PtOJJ73OMebV1rs64j9WRP7CSX8ft/32N3+3afMaeu5xUh&#10;Uc9d73rX5gr7la985YgjeLghYyvjnQJYJpY4ILO6hAuTUD93WnMv3lKduT6sZWU657luH/RHaoCl&#10;eHnyGMDyoM/o6P+QwJDAKiUwgOUqpb2CtmoMDLc5isdFL3rR2SUvecnGXnqLufQGOLGZ17nOdZqy&#10;2r9TzicXz7zr94v+PVX/dt8tWm8tt2wby5TXDjmR1w1veMOWEMn1P/MzP9MSJPm8zGUuM7vQhS7U&#10;YnNufOMbt/LLyC7yXaZfh73ssuukrmN/9+vHnOVtf+zmbU4W7Zc+aM96sjdd69P/2q599B239vOe&#10;97yzi1zkIi1RlO8SR61Nf2M0XYtxSf2pu19j9V5gXVvHXG0vcYlLtLV8vvOdb3aOc5xjdvzxx7e6&#10;MrbIKOs7+2M38jqs19S1tsjfZJ979eUvf/m2BhgO3/WudzV2EdDjppzY18ouBkzWGNzEXyaOE+PJ&#10;mPGkJz2pZYt9wxvesBWXH9ayuj4n5nnTXKAHsFyBojKaGBIYEthYCQxgubFT+9/xWM4pO+c5zzn7&#10;r4luSiIF0ZviKOvdFa94xdmlL33p2cUvfvGzvC92sYvN+rdrfTdVfrvvtLfMe9n6lc/Y9vPT2MnL&#10;m2Ln/8te9rINvP/Yj/1Yk/N5znOeJtcrX/nKrdyFL3zhpqQr761s3vvZ18NQd5XlIn/3Mqlr2fpk&#10;gMn7Upe61Mw7873op+sXXevWrfKMEvpvj17gAhdoa1nfLnjBC7b//abO85///A3oHXfcce07fdJH&#10;fysveRTDhu8zVn9boz61pXz+tx6t13Of+9xtneqH6wFY8dkA481udrNmTPG969Xj3pH6tGm9+871&#10;i8rpsJera22Rv80b+XpbN+b8hBNOmMn+nZekO/3xS36rGWj9X11ja1yvc0rV94hHPKIxl45OckxR&#10;rknirhwDlPN5N+kxOoDlJs3mGMuQwJDAqiUwgOWqJb6i9igAYv24ZlJOWbsdnv2c5zxn9sIXvnD2&#10;G7/xGy2hj7e/fcelqr59179f8IIXTJbtr+3/f9GLXjRb5r1TfVO/69t+vcmBK6BYM228+MUvbrJ0&#10;uLgED84VpFiTtbgn8Wnc1Xwqc/LJJ8+e+9zntjqcGee9X309TPVGlot+9rKp6976NK/e4s3ytj+W&#10;ebsu9SzyqV39srasJUdGcMHzdoTNM5/5zPa7Mf78z/98A3eYycc//vFtT2kj+5ILo6OF9EH57HXf&#10;521NKuNTGW2IqfRpjbrWeCXxkbQHI4a9Utb6VQ+XXL97u4e85jWvaS60fltGVoe5bF1ji/xtrsnL&#10;3JkHCXskcTL33/3ud7eS7XCB9a7Hv/RZl3ugWFnHf/qnf2pnlP7yL/9yyxQriZOzavMCXJ11WhMF&#10;reixtpJmBrBciZhHI0MCQwIbKoEBLDd0YsXGOD6AAoqdkOVRbJQzzyghlAdZBX06OsB3/fs73/nO&#10;LG/X5V2/X/RvbSzz1pdF6065qTHs1Xf6bvxS8WvP//7+h3/4hxaD8+53v7vFo930pjdtyja5ci3z&#10;qVzKunav+jTqWX6NkH+/liPHuj7N26re2tUva8k6kSCHcvvNb36zffo+ZZxXiEnk4i4O01iyf33q&#10;s0QsKZ8x5Xt73lsZn8b+rW99q7XlDENHmGjfd/52vaNIlK37URltp67a3qrkdtjayb3DMTD+Nv+O&#10;hrnnPe/ZwKZ14pUjfhIWUY+FidtrHnv12Kha3rmlr3/962d3u9vd2rmljJQBn+oHKms8/yY9Rgew&#10;3KTZHGMZEhgSWLUEBrBctcT3ub16rp/jRsRMAZevfvWrm4vUeO2PBL785S+3s+AAS+f8jdeQwH5I&#10;QAIucXYY8lUdZj91BMphOM9wP+ZvL+uU8VVMpPuOcxcxxkBR/6pHY8SVtZ4Pm/Mt+3lmOMBY88DA&#10;Xkruk7OQtZGzUDdtLQxguZerdNQ1JDAkcNgkMIDlhs14dWl65zvf2eKjvLmy5RzL3mq9YSJYyXCq&#10;a5m/Zeyk3Ik34xo4XkMCeyUBBqG4HcraylAkK+xf/MVfLMQa2e/AQ80KukzfAiDqNRVMbBqwWEY2&#10;qywbUFjlbW2IpeeRwk0ac4mNnpdQZ5nsrtrDjqqTSyx2VFbaHGmVhD6bNv8DWK5yVY+2hgSGBDZN&#10;AgNYbtiMVqvz2972tpYdEsOBsZRwwYsrk/dU3M2UOGLxXvdDoft+7sf/sdTLiBhXMMral770pXa2&#10;oAQnFVjmvLi4o0Xmfd92+n0/xrIJdVa5LfL31Jh3ugWsUk49a5RjIqLMAxGyvWKRPve5zx3hhVCP&#10;f6h9tk6T0GWKZfJdWKt6BEXkkj4AtzkXse6D7IV5a3uV8tvktsjXPCVBT+ZH/CPmUgz9Ax7wgNlb&#10;3vKWLbfY3hgwj2Ws4FAZbeSoES622FDAVdyvI2sScznFZu+0n9b99wEs132GRv+GBIYE1lkCA1iu&#10;8+wcZd8oGDmy4GUve9kRykBYy0UUg6qsHWWX9vXyRYDF0ZSpMUhhf6Jgf/WrX5098pGPbPJ2pmVe&#10;U8Byqg8pF8XvaPo5rv1/trJgTsliWUPJfsuzGmz8nbUwxQR9+MMfbjGWd7jDHWbOnQTq6lqLwaga&#10;jdSX7ytYTJkAS+ATcKngI/cJ3wdYBkjaA74PGzrW7vbrrl9Hy4Lg3GsCLOu6ccyIOMgHPvCB7XxL&#10;7vg14Y5r0/7UGqg35gDLeLj4DdiSCMoxJBJMYc5jqNzXm/oxqHwAy2Mg9NHkkMCQwMZIYADLjZnK&#10;sw7k1FNPnd3kJjdpcZbcmX70ox+1QlFYd8NAbprb07LTPwVKKO3cEh/ykIe07LvY4aq8LSKzgwLe&#10;l5XXQS1/rOaD8g+4zTvG4UMf+lADlpKqnHnmmUe4wgaQ1rWX/R7AmnFVQ8YUe25Np0yMKAEmAZk+&#10;lwXpB3U9rEO/w0hX4F8NgxL6uPcAlk984hOb26p7/rz7fZL8hJkM+KzGsIyb0UEcuazBmEv1SwY3&#10;xbCvg6yOpg8DWB6N9Ma1QwJDAoddAgNYbtgKqLE1b3rTm5rbHFdYxwE4RNtrSnFYRAwUlOoCWq+J&#10;e60y/p5yqVukjXUvMwXGWfa5JWILHFoPxI/XwZbAKoFlD87qXuqleNppp7UzJh/84AfPZO4M2Mue&#10;q/u/usZWgFm9FaY8Fvrf+xjLqTi9gz3bB6P3/X21X6PmRTZfx4PkaCTMZU3oU+fbPbpmd/Wb77xT&#10;zidmUt3u/dxgf+3Xfm12+9vfvoFLBrX6YmyoQDVsefX2WMTQdixnZADLYyn90faQwJDAQZfAAJYH&#10;fQa7/lfFUrr4K1zhCu2Qc9n94hoVNqIfurPJJGtIGn+xNY4T2O68sjAhNc6KYuJ/7ay7ErHs9E8B&#10;DorXF7/4xXau3NWudrUZt+PxGhJYVAIBcvOYpbqHMJZXvepVZ4973OO2qp8CBH7M9+4Jm7YPF5Xt&#10;JpULoI8Lc8Bfvs9Y3XcZIHhQyOb6jne84whvleoC7T6d9RHgGnCZden+r5z/udx+5CMfacmCJPTh&#10;HuveF6NlYnVTZx+/2xsp1nF+BrBcx1kZfRoSGBI4KBIYwPKgzNSC/awKpHMsr3nNa85ufOMbz5x/&#10;94Mf/GBuLc6zo7S+6lWvaoeuO4gbQHJkifPS/J4EIrWSWLIriAxryX2qWq8XHMLaFwtLFFlTuv7q&#10;r/6qxVgClg6PH68hgd1IoLKFub6yTH/wB3/QWHGKfc3y3INT18boE0PSAJe7mZH1uaZ6S1QmMOCt&#10;rpOvfe1rs9/8zd9s4PLkk09ubrEMh+oAHAP8KkjNOolBInG5Aa6Jv2Wg/PM///PZs5/97HZ2b9xu&#10;s+YSe1sBK0AKfFbD5/pI9sieDGC5rjMz+jUkMCRwECQwgOVBmKVd9pErrJg/cZave93rZj/84Q+P&#10;qElaem5TFBCg6MQTT2zJZ7jaAUhAqWvFcz3pSU9qrOcHP/jB2V/+5V82N7woCVPMJOUkisguu7+2&#10;l/WspbE6U5Cyf8UrXnEwlms7c+vdsQoEK0iogND+w1g6tN45g9Vwk+srQzn13XpLYfRuEQmY98Th&#10;BgjGS8T1zpvEJAqBeOhDH9oS7oiJTIiCayqQ7I1l1hDDIONFfqvhDX6XSEoyn1vf+tbN9ZaHS4Cq&#10;ul2rT75Tl/dBMG4MYLnIChxlhgSGBIYEpiUwgOWGrYz64MZSSvTh3Ls3vvGNW1n8PPBz+PUJJ5ww&#10;u+AFLzj7r4Ww9T7HOc4xO//5zz877rjjtr77iZ/4iXZGIyUCyORqJZ6HspBXlNia7GPDxDs5HOMG&#10;LLEDl7zkJWennHLKYRj2GOMeSyDKfj0KqLJUmpP5k3v7ne9855ZMhZtijV/rY+Rc04OGPe72qO4Y&#10;SCCJd6pxz1qo68HfX/nKVxpjKeEOt9VvfOMbW71NkqgaUxnmWyH3dgA1xyplLWVNuv97xjhmScIg&#10;2bCFTuQlRABT2Rs/1h1cDmB5DBb0aHJIYEhgYyQwgOXGTOV/D6Q+xDGMP/VTP9VYSEePxJX1z/7s&#10;z1qMlu8ByB//8R/fApAXuMAFGhB1nMFtbnObdn0FnT/5kz/ZwCpLtfr/+q//ekux1XaUm01M3jMV&#10;Cxdl6+tf/3pTsC52sYvNfv3Xf33DVtUYziokUNnFmpSnug/yMOBRcNe73nUrti2/h7nqM8r24HQV&#10;Yxlt7L0E6jxWxjL3IEDOu7LdjIgf//jHZ094whNm9773vRv4q2dQpp6soepi6x5ezy3N8yXH0gCm&#10;QiQYOwDLe97zni3+MkC1xlemT3HD3Xvp7F2NA1junSxHTUMCQwKHTwIDWG7YnFclFPDDbtzwhjec&#10;vf3tb29JeRywDhRe9KIXbYARKwlg3v3ud28uUy94wQvaGWhc7t73vvc1ReTpT396i6VRLiwmAHqr&#10;W92qWcG/9KUvbYHWnHUXd7zebfQgizuKf02aUYElxvKyl73s7MUvfvFBHubo+zGSQF1fyeiaMyLT&#10;JSCBy7rMnPEYyHrs3V5rvOa6s0THSOQHqtmsicSw9wYEgC9ZXut8A5If/ehHZ49+9KOb8csxVP/+&#10;7/++NXbgMQCytlFds5OpOInZary9EItXvvKVs3vc4x5tXX7iE5844nzVes0AlgdqyY3ODgkMCQwJ&#10;LC2BASyXFtnBueANb3hDi5W83vWu1wCjRDx3utOdthjI853vfI2VFB8DcH77299uFu8oERQVigB3&#10;JslpANX73ve+s8tc5jKzs5/97LOzne1sLQ7zKU95SnO5qskeIqVNcsOLQpc4oriI+V980XOe85wZ&#10;12LZeMdrSGBZCdS4txhkaoZO9XFllFjrXe96V2OetgOMfX3L9meUXy8J9Al7epAW99hkeq29l7jH&#10;PZ7xEHP5gQ98YCs0Qnn3+JxL6rqsq4BLZabqVVa7WD5naIrHP+mkk1ocfg2TSIxlZVPXS7r/05vB&#10;WK7rzIx+DQkMCRwECQxgeRBmaZd9fOc739ncWi996UvPbnazmzWGEZjEVIqjZGGWih7zQbHY7kV5&#10;cBTJZz/72QZEgVX1/NiP/VhLJvL85z+/Kb29ohtgucshrN1lUfhrJkbfUfIpa8961rNmH/vYx7b6&#10;fRAUqbUT8iHtUNwSazKsZOSMazmAQGn/+7//+7McTl/FVlmtg5CJ85BO+VLDrq6wcXuu4LLGuE/F&#10;uf/oRz+ave1tb5vd5z73aeeg8koJ+Euitd7dPyCzP0PT91mbadf9/xnPeEZziXUflE1cjKZXjBwH&#10;gTkfwHKpZTkKDwkMCQwJHCGBASw3bEHUB/cf/uEfzm53u9s1MCn5TgClGElnLkrAk3ibiCEKS3Vl&#10;7c+9pNS+9KUvnd3gBjeYiblUL6DJbTaHtldl9iAoE8ssg+oiFuDoE+P7J3/yJ7O/+7u/26pu08a+&#10;jJxG2eUkEEaqz+oKJAAAYcr7Q+irC23PNNXELMv1ZpReZwlUw0GflTvurPEgqcat733vey2RG6Oi&#10;My65yOYMyh4sBmTWZ0OMH2HSayy9dfmFL3yhHT/Cc0OWbIbIvJJhdp3lqm8DWK77DI3+DQkMCayz&#10;BAawXOfZOcq+/emf/mlzXRUPmQQ8V7rSlWZPe9rTmmtrdVVKU0kT77eAwx4c+d/DV/ZT8ZtcYiUA&#10;Ygn/1Kc+1RSVqTMvj3I4a3N5tepX2VCc/u3f/m1H9ndtBjI6slYSqKCwslNhx+cxj1PsVQUDw7ix&#10;VtN81J3J2uizCNeKe3azGsCAy5e85CUts/DDH/7wxizGrb96YoSRrDG83GHd36vrrLbCePoEVsXx&#10;3/72t2/tfOc739nKMDt1NNVRC2SPKxjAco8FOqobEhgSOFQSGMByw6a7KpEOsZas4cIXvnADlphL&#10;8TUy91UrdtymqjI6lWQhjIly2sHMOST7Epe4RKsfaAU2HWUSF9hNc8MLUxAFKWxRlXsYgw1bWmM4&#10;+ySByjhWA09i2mLISOxz9mHPToah2qdujmrXQAK5/1SPkjDd9f7cd7W/J33zm99s2aslbesT7lTm&#10;vLpiB8jmfMtkIO8NH//5n/854y2jXsZGMcGOY/JKfWsgyrldGMBynWdn9G1IYEhg3SUwgOW6z9CS&#10;/asWYcDyl37pl9qRIljFa1/72rOXvexlLdFMZSO3A5lV0Y1VunbJ0SVias5znvPMzn3uc7e/uYNW&#10;4DVvCDsxKVGoe0Bbr6uW+bRTla/63ZTiNaXUBzhHka8MQZSuOr64CqdfUeLmKXp93Gl1P07bPVDt&#10;Lf3pRy/bqmRWQ8FUrOdU3FMda/27shbpf1+29iW/TbHdGWN1+fRdlVvKJCtqX0+vKGcetzNkzFsr&#10;vQyzfnqZzVsr2sxcp187re3aZuYh8sh6SPKs1B2lPPuwXjc1hu32XV2z2WdTa29KZnVPTY0z9fVr&#10;eN4cVjlv1952t8KpdVaBd3/PyJz1Y+nL9Xu4JlOaN9c19nCerLYDgf3a6F2j+76nH/V+VfdY5Nsb&#10;C8VEYhSdcfn4xz9+9rnPfW4rm2uNqXRdzUDbg9uatE1WWi995DEjkY/6PXfE8m8XIjFPnsvspSUf&#10;l5PFB7DcCymOOoYEhgQOqwQGsNywmcdyRJHI0QTnPOc5mzuss8Y++clPbp11GeUmioF4S2BUnIzs&#10;sPWl3qkYGQl9Xve61zXQirWUJfY1r3nN7Ac/+EFjNb0pG9yvHHcimYM3tlMmWddr18HaEpP0ih2F&#10;pio1PWjrQU6Umhx7kvpiVY+VvYLAnMvWK8I54Nu1URanWKEAjsooVat/D7hyMHnao7iRiX5EKa/K&#10;tvGTfT2oPEcL9EBK3cnsm3Z7xTDfp2ytN/1ObJ5+1Ji+gJ7EVuX3mvwjY5inAOd37Wc+9CmxhJUJ&#10;yXqpwDZl61rXFpn4bh7Y6WOFKwCqgEY5MlRXfaWN6uatrHazLvyW/yuw2Q7kpe0q+6y5aijIWo+R&#10;If20NtKW7zBGX/3qV1syLS6L4p7tP3siY3ZN4jbTRl3HdX/08xjQkv70IGlqr02BHt+RcdZS2u8N&#10;DlNAtd9T/TWRXx1T1pDPfg+mfN13AVfZY36LG2j2QV2D6RO5Kje1rzKW3hg1Bah9p/7MU+Rey0b2&#10;vsu9ct69rc8wrA/uwy960Yvas0Hm8C9/+cttjWRu0taUkaXOv77537qKvPwtNOJJT3pSyxbraCrP&#10;gLzqvds1GWsPPvu29/uRPYDlfkt41D8kMCSwyRIYwHLDZjdKJyXyd3/3d9th6uIfr3zlKzeXJAAu&#10;L0oDpYUl2TmXrMuSOtzrXvdq2f0+9KEPzZxRFkW+Hr4dBYmyIkHDHe5why1320c84hENnFKuxBz+&#10;0R/9UXOZfdjDHjZ77GMf25I6iMFhyXb242Me85jmNkXBAXxrMolqxa6ApWdcqvLpmqS3j8Kpn1Ng&#10;wXUBXhU0qoNSri9R3qJ89kptVZQCPgIEK6hLfFJ/6Hj6FsDSK5lR8nLeXBTIHAEQ4NcrhK5zTRS2&#10;xEXpo+/Jw6e1EjAU5bMCvgosIq+qNCsbWdUkM73SGyW8KteVRYmyXkFkBUD6m/jdqvRHQY1Lt8+M&#10;qYKxXNNn0ozCXoFdgEddZwFMUXwDzOuYM1eZS5/6HMCbOapJT/JdwFfWYeRXx1ePhAhA0j4wyd1Q&#10;pk8Zmu9///vPHvCAB7REKvajvSdpiwRTASHVOBCZx4BS13g1LFSDSS/bCsDUXQ0HMUDUIyvSVq6b&#10;AoEBLD3bVg0caSvymgJtMQBEftUIlHURQKbN7OPEmqe97Ke6htPHjCP7Lnsqv/s+ssyemgLcWY8Z&#10;V91rdY/3HiSpP0ah7NWs5bRZx2lcn//852fPfe5zW6ZYRybxQrGfFwH0/f25l6U9K+YSIyphnKOY&#10;JH/LK+X7MzgDNOt6X9WjegDLVUl6tDMkMCSwiRIYwHIDZ9XDngLJUnzcccc1wOe8yjPOOOMsCXu+&#10;//3vz37rt35ri3FMkh9ZZJ15+da3vrUpAhT1KIVRhiI6wJQiC8B63+Uud5l9+MMfbqDya1/72uzp&#10;T3/67Kd+6qe2EghpQzZZ7rlpz9+XvexlmwJSwe+86akK7nZTWIFlZXb6a1Jf/T6g8GiXSA8qdlPf&#10;FKDrlbOqME61UZkACl9lSOtv9dqeCapt9gmaAnz7tpWzfipYrcrzvLYDsKPgYi+x2r08p643vuqW&#10;F+U8YKyCmUXnI0r0TuXrWsq81Wt6OcyrL0r3Tu3pFybIObP27MUvfvEj9pq9LBO0fchLILKfV28A&#10;2k7t9r8fDbOUOY6Ms+4CNisQ36lfO+2DXJ+6+yy7/fqfN65qcKnXbCeHnjWc19fce+btDWuj31Pb&#10;jTtu1VOyc50jbDCWv/ALvzA7+eSTW3K37Jlab52n7M8Y3FIucs0+wJgzPqpfaIbzLv/1X/91i2WP&#10;R0ZAfAw4xncsksANYLnTDhu/DwkMCQwJzJfAAJYbuDo8kJ2liH0McJNanjtc//r6179+RLmLXexi&#10;s4tc5CLtOjGTMvu95S1vaS6rsdoHZKYurCal9aIXvWg71uTWt7717P3vf38DAV/84hdbWnt1pS+X&#10;u9zl2rmajii51KUu1c7CzG+YT0DVy/Us5/MUtTAD85SvOtYKUihMAUFVyY/S1CuJffuUHWfC1ay6&#10;YQt6+U7VmTI9QPf9FJDrFcawL5XJqGBAHWFWtgMPdVzG1Mu6AsKwpKlP25mfqqjrW+1vWL2eeQiD&#10;FaW0uvsF+ERBrUxU2JiUqfLqGaesCwYOBpTKqFXGaRlAFEayslF1/Pk7bNwiIHIeIFBHDAA7ARd7&#10;m9Je91n2FKMOIxNmitt5vyYzprqPzBdA8O///u9zs0PPAyk9MJtyT+7BStZB5jUAs7Kiy8zTPIPI&#10;vHtCZO1ehv2d11YYw3oP6fdRD4b6ujKm9CXGjpSztuzFOh/9ePQjIQLb3WPqvaa/b1dZuJ+5Z2O2&#10;3a/f8IY3HMEsZg+mr5V5rmCzjinMu++Mh7ERaykOH7i0J+s+DsAMoKzXz7uP7cf3A1juh1RHnUMC&#10;QwKHRQIDWG7gTFMIub3d5CY3aQyi5D3PfOYzt47BqAoL9znuqICeo0kcbO3hD/BRTAFN3+VsxoCa&#10;qjBTVrV3oxvdaHbe8563xVm+6U1vauBLzOZd73rX2bnOda7mjvvABz6wKRXve9/7Zu9617say+K7&#10;KMTqkPTBm4X7la98ZVNyJJlwdia32l55Md7PfOYzrS7uvq94xSua+xWreP/iaivW58UvfnGLDeX2&#10;FYBmHO985ztnv/mbv9lS8MedlVuv8fleEgrXk4n++f/lL395+87fXIrf/OY3t7LeLPUUL4qYtl/1&#10;qlc12fzFX/xFY5WdJaqc79UjU6N6fO93MgwoBuTU4ffnPe957Trl4q5srObFdfqrf+lzPsmIbDN/&#10;+iUWN21HLsqIk/U7pZA81WHO1G8NUQAxHeZTnz796U+3spJDkYMxYckTq+h7Y9cWJTPxVtrR34z9&#10;3e9+91mU2go2o5hXBhHLzQCij5JHWRNe2nC+KldsxpZ8H8U8CjsmD3Pvev0jB2tJvPDpp5++pQRr&#10;k+HjPe95TxufcWf+avwyQAjIWQvqU06/yMI687cxq0P/lLG+rXVyTD+V5zFA7upQRr9ca21xszUP&#10;5PwzP/MzWwaaGGvOfvazt31tH/Yv82F81q467Ulz4WWt2QtPfepTm4u6tu1BY/Xpfeqpp7Z+6Yt9&#10;ab9Zr9ZO1hvZuXfYQ2Rm/v2mTq76spNmbit4yRwHgJKDufzEJz7R5KU/ZBd5qNPfv/d7v9eOQvrS&#10;l77U1qA51VfZqv1uPvTF3q4vMtRv5YQBuDfUWHN7zFjU8ba3vW323e9+t80lOZln5V/72tc2OafP&#10;7i3KGyv52me9EYHRw9xlHH/wB3+w5SGSsvpq7boXKmfs2syrGphyD1POWLwl5cm9Qb/VFRm6V5Ij&#10;+T3hCU9oWWJ5t9zvfvdr88VLwKvuubCpU0aeuCxPgU1A0pqSmZzR0/rJetNG7jU1TjN7fDs2dq8f&#10;4QNY7rVER31DAkMCh0kCA1hu4GxT8CgyV73qVWfnOMc5Zte61rWa0pOEPFURwUg4foQSQfGhmD3l&#10;KU/Zco29+tWv3q7tYzOnlDLusI40wXgCPpQGitaJJ57YgOXP/uzPNoCizbhhUuy1mSNLbnrTmzbl&#10;+tGPfvTsghe8YHOPxbhEUeZmCwQErLgeCNQ2AA0MY021RQGkuIUZpNg86EEPmlG2lTU28WcSVqgP&#10;YNJXv2mfG6/34x73uNklL3nJI9wL047ESGTsf+MGjMldGzLlAgzal0hFHwHoS1/60s3d7AMf+ECL&#10;NVUHQM49WD3+p9y5NuwtBYvyTinzexjlW93qVg1QUSiVoZQBm7e4xS1aH7zJw9scYJX1g+JNKTZ2&#10;RwJoX70MEccff3xTLIF1L8qlWD3H1lz/+tdvYCIvQMG4tfPkJz+5KdyYD2vO92K2otQCEle84hVb&#10;Ww996EObbMnG0QTXuc51Wh1k6WxUgMfcVbarsoABhGHRrSvXkTnDiLqNz1q67nWv2/qiTQx6mNDK&#10;LAFHGQdZhe3TV2vOHsmL8n/b2952dqELXai5c+s32aifoUbfyAFAMV5rVxlrj4sh2YsrvvzlL9/a&#10;ZLwhd23aB2IjAago9GKdyV093ubxCle4QotXtq6sER4DPAHS7+oFIHEKGQP9XvqHlQMqjME1XOat&#10;JfLCfuqn/qY+a1MZn/rq7xvf+MZtvRuHvjCW2O/kn/FYW8BE7inGZ47JjaFJH7J207fKXkbmgJ99&#10;rk9kZnzZd/qYeXA2I8MEwwCZ2ctVFtq3t40vL/dFQN+9IPch7sRiDrVpjTKg2BP27wknnNDAv5ej&#10;lZwLrLzxAK7KAyeOerKnsg8xde5d1p17sPuNvZus2mTG28P91m/xOmBAkFzHWsx8kIO1Vj0T3Fff&#10;8Y53tLj6lPMpft1e0iawK7bdetUv/TMm+0aCN2uR2zRPFcZI40/MewxckVsfH5r7T92zvqtGSADd&#10;fcA9CDPqXuL+Eg+GuOwGSMYdfBm2+mgf6QNYHq0Ex/VDAkMCh1kCA1hu4OwDgZQCSgIFkGJMsYyV&#10;Poylh7fvKCSYBswIpetqV7taA3WUEq6plKreVbF3vaSMapOCQslTD+WaIoUxoRRRQgHYKLgRPUUw&#10;cWEAFTBCQazKUf6mBGFYAQQvYJHSmv6mHKVTHUAOxRXYprABfbVeZ29SDGXR1FdKo9+xrMAGtqFX&#10;1Kb6FaB5jWtcowGzlMGYUJwoUxTPfE/ZxxQAwFP1UeD1BWviRbnjzgi41/JAkHJiYbFc2sKeYI3n&#10;9RPYkeAFYAFezXdf1hj0Pe7GwLUylF8Ml5d1I+FTVXYBHSxJvsPsWiuAHmUy31PSKcZAkbjaxAL7&#10;ncIL5GBC1VfXa89k6QcDhrJh2YFqjI41QlFPLK+1jCmtSWuyBl1fAUiVB3BiHcT12TrK2bC1nLnH&#10;CFPiraXb3e52R8gVEHMtZpBSHUNCL3tgz/zEFRlIsq/6cjwS7GtMmthKZYBOe6m6xLoPAKvmwMt+&#10;0A/Aq9ZpDozBOmPsAYzmrSHrUCZoMrcGJeQCQhi0kiHatdYh0GkepuqyzxgFwowFvPTzTPZAkzHP&#10;65PveV5Y/+RbY7jrNfYhwwU5kDH5AW59bKo5dh/7zne+04ws5k89XPixfl7W2c1vfvP2PQMYA4T7&#10;nvXi3lLbZdRhoPnrv/7rtmaBauOpgNH+sn7tZ/cshh97L4A39QHX9g2AbH8Ac1hKBppePva3+cb4&#10;vve9722GgO1kCFiaT/Pm3ipcIq8K8GKgictqgGXNHh7DT71OWAW20j2Q+zZDTbwuAkQDRvP/YCw3&#10;UFEZQxoSGBLYSAn81/PlyNdGjvKQDYoCQTmksHiHlavJGOJiVB/4rO9AaFU6WLfjrlSVvuoGRbys&#10;/pTKKMAUMv3gbvfIRz6yKeJYLFkBgcEoI5QiAI7Spd2f+7mfa2xegCWlnvWckguYUrwoWdzCWJa5&#10;u1H4WN65AgKdWBKKl2slowCYARTKN+W5Kpzqw1xiNwERGXEp5xRsQITyTYnWhj54Ywu0cZnLXGaL&#10;7QGIyZzbnb+NBbiVbRHTSHEN0xj3RGCTcqUsMAFkAl+3vOUtmxyBO/LCXlDaKbCUeOPkPnzHO96x&#10;AQgART1AqLni5oa9C1AKYxYmDrAEVvRLWddSPinC+hFmjCyS3ZdbbdaFdvWL6yqGOewUuVBCzV/K&#10;UqS54gGYlVGj+JsTcgc+9E09mRuyAsy4CdbYyKzXuhatM+uBQqxdDCVgpI9Zjz6tbUpslFaggkJu&#10;LQMj1qh+kJ2xKJ91yUUQGwfgU/qBJ/LCqJtP7ZovTCRQqaw1ok/GbTzkDiQwdjCeADJkzXAR90BM&#10;pLqsf6CCwcc4zLl1qr4wddoGYHgHBMT4Tl0Pf/jDG+NmDBhyb2sT6CF3+zrrnFsigJe2b3CDG8x+&#10;//d/v4EQe9d8G4P5sa8wbOYYE2ZP21OYfkDE2nfPYehxnXkH4hiXAC/9i8Ere1kbjAz1lVi+sMrm&#10;yH6xH615e89+sd/1J0YF9wqsq/FlDZI7mZhTc2u+GGOAQEY4fdRnjJ06GT2sa/vKWgLeGQPUo05s&#10;dRhL+zKJycgN88lg416V/Z7951qg1u9cgPXJd8qRPxkBhva/NaZv9mfaVT8PB/cx9WPIk4yJYc+9&#10;U328K8y7+t3HzLP6lQXOY4SbMqSYX/dMxj5tW0eMJYwS7vFhWzNXSbTjMyAyhpsp4Jm97BngnkLe&#10;2iDH7O2wl3lG9Ezpfj/OB2O53xIe9Q8JDAlssgQGsNzA2aWQsDQDRJQlsTMUt1h9k4CixlqG+RG/&#10;QzmkJFOsMEdix6r77JR7EgWYohCXSsoakEPpx2pRWIAzCguLdU1+wh2qMpbAGMWIwgpM+Z1lnkWe&#10;8gv8UEYpmtzuKKqAEQWI4k+BCrijcIbVifJdXR0D6ijdXM4oqRQuZeKyB3BgF7AqxunN7S+MlPYB&#10;pJy5SOFTr3ooexTayl5QjIF9yqr2woIAHGSjLgomBZDiTMnkVkm5Vw+Fjysj0BUG1qejJrAc3PFq&#10;vF3PTmBEgGhzio3GNANOxkNJBu7MvT5Q0jFwjAZRRCnCgBrgXpkxrJh1htFMm8A5wAGIBYD6Deii&#10;TAJaAZPJKlwBQXVBjVKb+K24TJIFBiQsrTUC4DECBITpK7BR49ww55lT7CyDhfVL1owR1j2AZ7zk&#10;S+7WNIYNGDc2azr9p9AzqAAXGHAuoAAkBd/6Vz9ZcHMFhM2nftmfZ555ZpsTa0fZrGfuvEAqgwMA&#10;CMAFLNszDAx+C6OFAbMv9B8jZ36BEe3YyzwGsLYYRP3lQmtvOW8QoDDH6kgcovUEpANs9iNAA3AC&#10;BvaytWStZE3E0AF8mV/yxWwzQgBzyhubMQI85tz3iQOsgCVHUPjOPce4AD37n+z1Q/+MBxiLYcpa&#10;MOasI3uIcca9wT73PXBJ7vZxXH7JBHvp/qkt/cTuiT9kiElSM8AOOPcit3giWH/uVfZKXIzTh9xz&#10;jNn+NN+5fwCO1pRYVK6x2vY3uQHv5sQa03frzzrRjrWsDCDGxdW90lxgAY3LXuSebk6wrMq4LiED&#10;U6wl4O1eZ/1aF4x+EvrYE9ahvVZdyJO0zGefYMj/NQGP/5OZ273HfZoxjjzJLEfhZL5HVtgNVE7G&#10;kIYEhgQ2XgIDWG7gFAMnYUSASxZhCmZ1KUz2Tkq6h3ziZTAaFGMgkWJFYZXAg/tWVfp6V1iKLEWN&#10;Yk6poohRglh/KSZAErYhLl5V4aCghv1jYQc2WLK17VpKHCVTv7AgFGqsApdLYCHxXsboxa0qTKDx&#10;A9nJWkuZqgDH/8AaViVAIopnFC+KmX7XF4WWkh+mKq5xylAGcy1ZYIt8qiegDUigwKnDdxTjKNcU&#10;OMq2a7AYlC7jZSTApMQNmOJI0dYW5ZRSTBkDHrYDlhRo8+ylDoo15RgIj0sqRTignjwxY/NcRTNW&#10;Ci3lkAIcsIXxA/TMZcBEGDlKrnFNKbi+cw2G0SsJkMI2hsXwCbxYQ5Rn15Fz2LG4m1p/1op5ioGF&#10;gmxdARLGZw1aL/72sl8wc4ws5EvJphgDMkC376r7pHVk7iWBAWK8zSW3QnLA1mFwGRQo/ICda4D3&#10;uDOaa+X8hom0zoAXwM4c1Xhj/QUGASfzDUTbH0BBfVHerXnlATxrnazUB8Rkz+g7gAg81uQwGDbr&#10;MWwlJtWLwcZa6l161avv7kN52X9Amr3AUANg1bjI7N2wXPGoyHyTD8OROvSR4SkxwGJW41LuewaW&#10;GHeM23rMC3DLerP2gF+f1nvWr7LmzdjsCfKzDuJCiv2zzr0Yo7C26mR8wC4bawwu/Z7RHzIHqrjt&#10;us49DxD0SkZYf3NtD0C2h4wrL/s856Mqx3PDGrAmGS3ywsRbS5huhitrzX1k3p5jKHFNjH/uvYwl&#10;7gXWbNypU39clpM1unrA9AbIPGtyrIhreE0wAjFKWZf1jMucs3vEYl7BP4OxXIGQRxNDAkMCGyuB&#10;ASw3cGopo5QpSisFjnVfQpck76np6SkQlHIKB6s5JcWbEgdYUrQpFlVZraCU+Ch9FCXKHGAJEGhf&#10;3RQTii/FPjFoNROga1nwKb1YBEBJPZgNCj22h/KGJdRPCg7FFIjlrqcsBkdf/c+iTimubAD2lEIf&#10;FzAWe25llGvXYesk0qFMBpDWxCCUMKxeMrQaM+Uj8ZgUNayOF8UKm1oVN3MQhivMBfZIHB2FmILN&#10;zREgBOIwXRg+wBKzyX1NPBW5kg9FH5iiFIexpMxTtM0txpOyS6mlVGoLg8TlUl8wK8CNOcPCkQEZ&#10;qoNias7Nhb4BYlgzgCRKsjYBGEyDawLUKYeYlgosySGufkBQ3GExuYAad9vISv/MrzqBGH8bY+Ra&#10;Y7kq+25eyCjAMvWpAyDTX7LEPgKF1Z1W3VzArRHrTV+TZMf6NUdkSJ4AgfVMFuSoHW1Q2gFHwIMh&#10;xDrCFiqLVY6rqjJkQPE3r9ojD/VRqLlHYvetb8yRdWCOGHkAWPMScAm4AKBYWYyafaA+hgdMFuDh&#10;LYYVoLburAPzDbyStfKMOPppf6vDvJOjPedl7oEl604fgGRzDGADKvZAZBG5u+/wOsjxRoBoXNut&#10;M2vdnJA1QwbW1X7KPPfZRn1v7q0XdccTAAMXti7AkgcARhhYiRGJfBNnLZ7a9+qwTxmruKlbw+TD&#10;xdU9yf2S8QAQxsBLUsULIuUYobRNTolVtQ7MRd3/ACEAaY+Rt33NAARIJh7SXGDmE1OJzSR39wLr&#10;JYYj4+c9QFaMS9zOrX3f2c8MAvqLFQcArWteHkkspIy5DGOZPeb+B1AmsRhDZAAeV3H3RnsbaBer&#10;yShVvV0CGHP8SXWJDYsZ9tJcxv0868v9zNozD2KdrcWwlersmdD9fmQPYLnfEh71DwkMCWyyBAaw&#10;3MDZpZAkOQdFkTJG4QG68opiztpP+aZ8AFuUF8oHxRa4ojRxOWMdD0sUhjPKhYc/ZZryQfkFEik0&#10;FCWKLWBKWaZMUhwqk0HJoOzG9RbgSLIPffe9vgNNlGhKLMUIg0hxDcOjXeweNzigmAJHeQRcMIFA&#10;Z1hRAIBCzQLPJZOyjGXi+uX/KJ6UXn1QDxBFwaLweVGuAyyBaTLyIhOgoQJLCiRFlZtxmDz1kXXO&#10;GqVwY1aB5wB0c0IppiSqH2jgdgu8ALIAXLLVYisom9gAMgZAwoQCMuRlfiiTUT6xygCv/gOU4h4p&#10;d1gx4zb3+sPQgMXLmIB0sbMUMHIMCFc/Jke9dfyUayyIdRV2J1l7tRnAijky1+bRWLVTDRo1m2vW&#10;nk+KtfH1CYvMPSZHv6wZDBQl1it1+Zu7NsMBxVpfjBuYs46sB4AQo0yu2tHPgCn7BKsUcE6egIP1&#10;al15m0N1mg+fZInVMnfYPmuBYcf6AOqAl7hvAvb2p/bsH20DAowM9hQ3WIDBfo8xArDB9AIrgJT1&#10;bn4BJEAISLJe9MfcAM/mhrHAvAFCSdgCuCTplb3IE4JRw761Ju2BsHPq03d9jVHA2sESAj1+t7Yw&#10;gwxGwL7y5BfX0oDLgIkaD2vN6xuQrK/2NRBj7zKe6TvZYMEquDP/1jFGTH8T7yp5FoBH1um3ZFbA&#10;vPmxL8L0AbFAq7VOZuTgWgYNQFnbgD4DkDmJAQkY5VnBWMHF2L3BfrZX41VgfrhiewPg+gvwuo/H&#10;Vdw6cS0jHGYZ4OTxILEQGQGjmFTlzJN5V1ZdxmvdkZP+xiuBsUDfyMt6t6bIwVx5LuTFZRxYtx8Z&#10;AfSzxsSGXc7zIceG1FjLnBscT5eajMfzQF+tA3tWX7SfzN99PP9+P7IHsNxvCY/6hwSGBDZZAgNY&#10;buDsAoGADCUlxxOw4AcUVaUamKLYBghQbKP8U0AoxkCEFytykjTEBcr3lEfAjbJHqaQ8AjMUfvVT&#10;bgAnwI7SEDdM11KKKK7JjEhRF88TwKVfFCB9TNwSAEzRMQ5KYBRibVDe/B5QDAwCWxQViiEAShHG&#10;iAIalDtKqN8p00lehIU0dsocOSRGLy5rLPoYDv2jRMZVlnzihuc3rnSUPLFQQE7kTIHiSlgzpVJQ&#10;MQeJl6MMUqYpZdgHgJKcKI6ATtxgsV4YNwCJ0g8AqcvcMypQ4gE4sqV4ApbAH0aMgkoe5GLuySOZ&#10;Z5M9E1h0DmT6DoTlBRAFZJEv1g2QSlkAlcLL1dFYkjEXo2xuzL05S0wn+eu78QF29ZibgA6GjOoS&#10;SzE15rgqmq9kBE58IllY11jhvBKjmRjAACTjAcSS4RfAZxwBFinn5jfKufklt7BAYeXDGrsWyALo&#10;c4yMPWA/JmYPQLRmXRv2F7CxjzFjwIk1prz5wXAlYVDAMpY+bHuAsN+sJX01N2FSrWGsVPaTebbu&#10;cowHMB220R4GhI2TUQMIBTSsSYDR2PXFGgTqXFtZRYYeYD73GOuXocUcVyNL3GsD+ntXWPMNyCam&#10;NTGc5hAwSrZYINxerDGW7kd+D0tqTpKdFTAD6MP8WyPGkbhJQJS8zIM1aQ7tD/13j9JeMgTziHCt&#10;+5d9zXDgnmfs9rJ5AzwBF3vKfUeZxK4mO7Ny2HGyd59TZ2RsnZg31xlDmF73dnMT45lPADEZgt2D&#10;7U1zljWmjDEw5Nmjid21XjMfYfeBPODa2ue+7/7hnpRXPR7E2vCsCIgEDHOMSHWVrZ4D6mJoY1TS&#10;F+A1azCA1VxPgcz6ez3aZLePdjLVD/PA2FfDQFadSGi3YxjXDQkMCQwJHCsJDGB5rCS/T+3GLYkF&#10;m/IYBZ/CJ+FGlPM8gIFCVmyKeGJvKOEUUuCH8p9jSiiUNU4zQ+DaimnKuZkeyBR9yo6HNAs7JQaw&#10;oTxUV1h1UPYp8kAHhRGIoUxRPAHEHKNAcaNYc7OrDAfLPVABGCSJCCUY2KLgeAHHlCqMqHEqB0Do&#10;q/ooNlEogIQolAARBd01FDWujV4UUn3UN33HGuVFsdRX12AAsUQUInImB/VTfLEoGKgoevrjTdGk&#10;uOp/lBrjAFYwfYBDzp+j0HOfNN/mVDkgP0cj9LFUOX4GYwJQmQ8sEGU154ZSWr3JSp+xztw54+ac&#10;40aMF1hW1rXAEjlTCjNnFGGMtLYAyyi6FDdgiMyxJpihsNEAjt+5ZucMvRgyahbKuHRj4sVrmh/j&#10;A1xy/Ir5s/bJnEKMTYzCm6MMrFPsr/my9tWRjMrGZp4ZapKoxHismyTHsm6BC3vG+sW+AFNActhc&#10;YwOmgRjzyEhgjdZEUTkfEggCyMwleQKi1r0xeGvPOrLuGFWMiXwBQCDKXJB/QBBgap7tdS/1itdj&#10;cFAX0GrMwKP1BeyTKVm7Bsixd4Et/TcngIJ2c+4rd1sMKdfluG3rh73MCGMtm1frzBogK39rn9Gj&#10;niupjwER1YCgfu2ZJ7IFlJWzjtyrjNl9rE/eY2yu0R/tKcNA4CU8wPXiyN2/lDNX5pbMeV4w2BiX&#10;+0DvIl/3Fzmqw/rHOGJmtRnDlPp4WLjXuJcCxMaeI1vUTS7uGRhnZYyfASjnvFoj+gbQYp7j/aEc&#10;N17GMPdCfbG2rBdzah+bS+Ac49rHmcdl3Tzro/tb5iAuru5h7tX6B5AyKvX3cmXivpr9UkFljY1W&#10;trrUApI8G9wbMbz2dPVuUR7ATaKg6iKbhHSVJd3tI9Y9yT3Dehdf2wPLCo5328a4bkhgSGBIYFMl&#10;MIDlhs1sWBhuVPXYB4oIxqVPfqI8xRqABHIoRqzrrNgYNVbzvPIgj0IfKzWXV9b3gDpsIGUUe5ZY&#10;LMqC/lAyo6ikXpZwLlbqAFABsyQj8XCnGFMGZYAFWLGUiRdVB9cyLBnGRtvYGcqtWLO8KCQUOsqQ&#10;vgCOgBN3WO373VhZ4ikVPgFxssGcsfhjCGLJp1ABpPol3jPJR6J8YSywgZTcnH+I9QAoKPTaBdD0&#10;gUIJFBszhVmdxgPQ6Re5U+bJDoClPGJLKdlYCoxKsvYqSx5x6aUwJoEQkETJ5PYYt2gAnfLMzVif&#10;zQF2DlglayyueQSWyNdYJZPJC+DKeXQUf66TvjMOQIqSSjnUL9dpw5iBSTK0HmUgxYTkqAcy0h5F&#10;s08OEsW1fq8ObAxwYJ3re+ZJf2KoMI/WgDqqAmqvAM5AAOYUGAaU7Ad12Rs5Z8+4rStzAHACwNYu&#10;RdieoRhzE9R3a8064yJJFsZEYbdWzH9ioAFEaxwwxm5R/q3FHLtgPrloUuYBSW1zxbT+eAbYD/aU&#10;dQBc6o89YH1kDQKe1f0w2V65gTJCAE36BCwmcYt1a/3ps72rfYAnXgvZG8Zm3ybZCuOLutQd93Gf&#10;ZGT+rS/Gpuz5JPTKmkqMnvZrBlLu5/al9gBVc2JMAJN9RjYYJvI1FwF9XKTJwRrzfc501J7rAW1u&#10;teoG9Ow/QFU5srBWgA1tmjMANgmpAtDyaS+bG0y7GFTjNQ/WCVDOtdu4tAs4usda7+Rv7XJ9JWN7&#10;I6DLNdY2JhHwsy6T+bfKxz0CoCUD9wfrWFnydS9Tn7Xi3ogdryCZEY9Bw5iVDSttb9n/ud+6bzCa&#10;OMoGwARu694IcDSHrlFP9ltlG+uRInXeydk+NQ/mizFKmzW+2t9k6NnSx3qG6T4a8DeA5YYpRWM4&#10;QwJDAiuVwACWKxX3/jcWNsaD1wMas0GB4LKWYyrSi3qECOWBUoLZoIhQtCjl9UVpyBEAAaiUGYpk&#10;3EIp56y8lLsoPZQsykiymWo3brXqp4RTaP3OJZUbIHdNQFXsFKWVsoVZUDYxnpReffIJhKkD8BKX&#10;RoGinMVaHiWSGy6Apz+AEKYvrBhFCMhxPQaFQuM3YAT4JBMKuhelRln9AmJcS4as28aBEQFAqtsv&#10;5gO4Ii9tY6LMCzDjEwhzjXHExU1blKccOi4JCRlhJQE4/dTHKPvKK0MOlFFuq8AHwCPGjKIG+CR+&#10;iXz8b3zexqT/QApFPjLWjsQ35GqcUdxcCzRYO9aL78mLwkyxzjisl8he37WRPpCdOTEezBAZAdFR&#10;GtUZkOG7qmQGICYDq3G7vhpEMFvmW53Jfpy1b/1wSwQ4wmID2erBABkveXqlXYo3WakT68Rg43/r&#10;0xxnD2oPUwRQGHNAirKMG2E6MVtYKW1aF5Tx+lIf5tK6IFfGAHUDnNY9YJU9pZz+kCPG11qOp0LW&#10;UuRqLZMNUIYdso6zZ7WZ+XGd/WwM2q0AFeg0zzGsKKtea1Q/7Ff16Jc+Wd/WlvLZU+oI2OrdHqtr&#10;o74Zs/as0/oClLGw2gR43YMCLBmFtKXdHMORPRNZaN96d33kVt2wlddn91DGHJ/2E+OQ+1X1EGB8&#10;MYfWoHXtHmF/GGd1D9V/feXRoO/2V70fuUeaV/vK3Bg3xpAca9/q3tdPsrfPlbUXwiqSnz7Ze4Cp&#10;vhsLwOyzMoS5r+pvEkFF3vrDSMJ4lb1i3dd14e9kRq5uzb3bao3LzDjsR/K1Lxgg7LF4nuhDQKl1&#10;lURAMXaGBa19WfapO4DlshIb5YcEhgSGBP5HAgNYbuhq8IClXHDNA/a4W7EwU0oCFmqsGjHEnYiS&#10;Vc+ZjIg8+AOg8uAGOLA63PoocuKEkiAlimys3pQDf+f8wGSX1Y9YxClBXFsxldwLKRaUwV7ZBrTi&#10;KhaWVnvGHRCmfvVmvFFKpqzZ6lDOtVFm9Tf9igtmVZKqBV5ZChCXSkps5Fkt6nHh8htwRlHHUnK7&#10;xABQ+KYUoihNdamq1xxR3gAf/cy44hIbZb1eR9b6aqw1xqn2LX3PdVkXma8wSmEiArj662r95FrX&#10;XbI+VhZcPZnXgJq0FeY2bURB97/fyDOKeMBjZB8XuvxvPBW0AkvYaOsNe4hNrQYBbZBb1pv/tVGV&#10;2jCpVdZ+z7mnAWzmCoDGTCbeEOiPm2rGV5mf1GnM5htQBBCqPM1/1m1k069/depHP/c5usJ6qXOW&#10;tRh5qS9zXtd19l1Avt+yd+KdkDVZWabs27gk13VU5RhZTN2q81vGpgxZAHsMat7VdTtGmtz7eu+J&#10;7HPfp+4YstJ+1mnG63/sPmaUgQjrF8MFWff30uzBatjr97gyQGfCEOperC6k2R/Zm5FDBeS571m/&#10;ZNPPaz++/F7ZvzoHZAT8cfmNlwO3fuC+1q3v/T0o4wyIzL1Fvyp4VD+DGOaScYxRr/6eNRnQmzVU&#10;1/bUelnkuwEsF5HSKDMkMCQwJDAtgQEsN3RlePBiK7jriW3CioltittmBXWV1ZsnjqpcRmmhkFAo&#10;uFwlnoeVGctTlbCqbFQrc1WKUl5fJKzgiigzKMt6dXuN4hsFMGeizet3BUxTAC3XVat/VeR7BVod&#10;UcRrm5gUIJirGvewXhGcArMADXlJwoOVrckwat1R6Oe5dwVIBZT0fZ6SzdG4jEV5BXKmDkvv24vS&#10;V79P+zFizAMNYcij6GeMFYTUs/9qPduxFnVNWl/mjCsudgszGPflui6B1woGdnPrMA4sL9dS+4Z7&#10;N4NCnbOAETKqAFp71gyFHsOVvugrYNqDkF4WYXurIaYfQ872nLfWlNc/Mutl0fc1c7UIe6TdALWp&#10;9dMDQGWsgQDlKj/rEuMl2Q7XeKxx/6rAfTt5zAPSfX0YxLDtWNr+XtMbM+qenbc/E6u43TqrwHqn&#10;9TgPuPf7MuAsxra6FqqxBoPL9Tou4/ZNEsSpM+u33gsroEz92uuNnPqqfiEB9iTvixzxknUVg2Rl&#10;u6fW4E5y6X8fwHJZiY3yQwJDAkMC/yOBASw3eDVwg+JyJ9lL3MKAGBb1uPcZfpSzAJgoNJWdq+xC&#10;RJazKyWTAFwp5rFcBwjEbamyHVXRCLNRASOXQWyrGLWaOEEdsf5HoYoiHHCsn7HAhw2LQh3mKgps&#10;AE9VWn0X8BuFONdHUaLAx5XOWPzObVKsoXhGsVp5pc2ML/KIPLFXXOq49lHK0peeIagK7hQoVF9i&#10;3NLfAJS01cckqbMH5inbs0TVsFDZgjDC+h1w0IP0zEmU0ijVxmH+kxRqShkPixx2uBojMs60nXpj&#10;NMkcBJxmPUwpvZRY+4Jbb9xZK8jK2ssYMo89GMoa6cFKNXD4G5jUHtdX8x5DSZibsKH9vuNSyQtB&#10;fCJjRsZOhmF5yTGAPXMVxb0C6oyvjqHeC2qfo8ynn3FNDlM7BUQznz2wzJ6PgSqsVWSb6wISMueZ&#10;v8pI1/tK2rHOufi6f0jYlRjUCj57MFXXTuawAvvcK6o3R+4zU8A5sk2bfabUzGvkV++9df1GNpUd&#10;z1z4DLiu3hMVNGcOKwBNW8YSA0GMRfEsiDzyLMgY6zwn8RFXb/G0Ypm5ElcXatdVz4YeWGb/V4Y1&#10;f+sLN2GMpXsrrwLzmvoju8rgRjaLGDPmPfoHsNxgpWgMbUhgSGDfJTCA5b6L+Ng04MHqIUwBzbEG&#10;WEXuflxixfOIhaoPdD2NK2J1Fevdi9SNdZGkQhILoFUyCEwKdygPekpHlIiqrFZlswKLKLdRRCg9&#10;vcteBYJVKaWcAMr1OJSAwyheNUYvM9IzHlFgk3QiSlmU/Si2dQxR/AAT8UYyMkq0UoFlVdzVUd23&#10;qmyqIl3BY9qrSmjKRoEyXvNJDvktrrJR7KrLrOsqaKv9DbitbUQZrd9FGSWfGBKiMIcdCbCJDKOY&#10;5vvMU53bqhRWkBFQE3flCu4yd1k3da6MW7xsGLa0XYGmMmLgKuOiz77P2CooU5d57F396jgCBipQ&#10;SR3kAwxWtiXtuc7vcf+tAA8rJGOwmGau1+roDQ2Zl8xj5rnKJPss7ooBM3Wt1bkJGK8eB2QQwFRl&#10;VIFNDzj9RqYxokzdHWMwqGuoApswXD0ATF2uN9/chTNHcb2u9fR7KEaiapiq4FK9DErVEFLXUL2v&#10;VMDm+xgAMlcBQ8pxl67yq4aX7Lsq0woSwx5Xo1H9PUAr7cZAot24Pmc/xEU++yxrogfYmZ/cQzwL&#10;hC84msmn8IjsNddqJ3s2baVu/SfTujerB03ir4FLCamAS26xlS2v/c3+m2dEWORpPIDlIlIaZYYE&#10;hgSGBKYlMIDlhq2MKBUezlxhZSMEJsVAOqPNpzc3MW5MNekGUVQAEWWyVw4pErJo5kB6gBWArWfR&#10;VRYpYCN9q0Ctb29qOpSpSk8PbtRflRe/RwFO2wG5qb8q437rmYMwAOrhZkj5iYIVZa0CAMoUxUqM&#10;qYPXazt9f9WdxBZ1vFEoqxJZ+5UxZD4y7iipVcmvCmz6rb/cOXPAfeaoKmFViazgr7K6YWHTz7Tv&#10;M2CpKnhRLntlu85BVXwrsKzyqcAyfY6SW1mRyv5ERj0zW+ckbfftBjiRa1VkK/jqDTNVcdZ2FP86&#10;9r6dqnznIPmAyroWyEIiGHGgzvqTsTfro3dNzZjq+g+YrKx/fu/Bb78n0g/fBwwlZpoM0u+Asuyf&#10;yKqOuTLB/X7vQWkF1dl36VsYt9wb6nrs56WyWgHeATD1/lb7GwNZ2GDlss5yTcZV90rqTV1Vxvku&#10;6899gEGosnw9CO33Z71PVBBe56i/Z1eAmftpdfeu+9UYY4jLdXWOszYrkOdx4XkiY7HYSAmmsmf6&#10;e3zmv+6jyCjGvjpm9yuZcZ0HLCOwxEw5Tzh9iKGnAtjdPtoHsNyt5MZ1QwJDAkMCM2TTka8hlIMt&#10;gQosZZqUxp4iKpZPFtJkb8UyOvPOQxqziWmsyk0vBQyAh7nYLnGa0u6rQ+p95yA6z7BmkY3yVhW8&#10;KLYUNcpgr/zEdbMqawG7cdGqgLUqblH4Ar5SvgK8KDhRVqvS2lu90wf15tiUtBdlK0qMTwBdAh6y&#10;ZrWvr4y7grOAvCScCXMZBTiKZxStfJ/xRZGNa14FWgFRFbilP/oaYFnBdhTLsERVbmHeqhI3xQAH&#10;MGcdVYNC5FvH1yv0WbvaicLclwmo8Jk5isKf8URmYbbqegqAirwix7TTK7Z+7xmyKrcKJKfAatxw&#10;w+qGMVJn+pXvIvsYCMLq1LVk/zkSSNxZMoNaO/ZU1le9rp/XgIa0lT2QvuezgrgenBoTxjEeAj0A&#10;r8Anc9kbRSrQqXLrQXddBxU4GSs5kWtcwGNMivumNvrxZE/U/ZY1EVCcMjEKBFhWINS7iKatfq9k&#10;vdb9Wo0U8RCp6zEeDf19MHOZflYwVuXbz+mUsTD3y8i0yl35fhwBo5X5zZi0TUbctJ1ly3PDWa0y&#10;Afdsf/ZqdSmuALXef/rng+eUo1Ic4QNkAoC51+hLjBv9Glr2iT6A5bISG+WHBIYEhgT+RwIDWG7Y&#10;aqjKiKNDuKhKhe9BL15RWnlJfBJz6TgSgEhmSskRZGWlPDibjOIKLPpOzKOz4C53ucs1MHn2s5+9&#10;HSYuu6VYMan6o+xPWc59V0FSVSajZLLeay+KV1WWovxVpTZTR7kIexJlp7opqifugJX5DPOWfmsj&#10;CmcdS9quwCdg0ac+sdiTD9k6NiSv9CdKcHUz1UaUyLRXAW7kEoU2lv6q1OpbAHlVkNO/ANcKFCso&#10;68GiflYAXAFGnbMwGBUgpZ89kKvKawU6tVwv2wCHCpKm6ulBSUBOXLmn2JUAn1xbwTp5BXhP9a8a&#10;JzLerK2wdAFTFfQHBMT1r2bxnVpXWb8BHJknMbn2tKMesELpQ+Y086Iv6X+NpatrOYxcGMz+Vljl&#10;3QPSAL4YKqpbZT9PAVcVcGZfTBl5aj8yvgAOdVU3+WooAG6qm6pr+73Sz33qr4xXv8/q+qiup5UF&#10;reCoAqKs9/SFGzCZ1Xmrc+LvekxHvY9Uo0cFaFkrmfNetrn3VGNCv28qGAuwrvfA3qCTMuYiGbsZ&#10;J52R61xOwE+8veNwklQqfU5dMTD2+yz3nN7IZV4Y8CS8ctZoPdN4yjCy20f7AJa7ldy4bkhgSGBI&#10;YDCWG7cGqoIA8GElHbzuaAtKEfc5sZEO4z7Xuc7VACZXWcdeONQeyJTdlOXZ2/l+vnOA+3HHHbcF&#10;SLl8skxjKsWmBQz2jFSUssooRuhVUdLvAMSAgcoc+C6KCcW/unGlnihoFcAGCKT9AI4oX1VhDhiL&#10;Mppr+kWSfkSBVE4yFm7HEiVVYBnwGqY1Cmz6X93CtJMx99b69C3ut/m99rkqV+pSd5iyClLrGgkI&#10;CguSMfdsWYBE5FbZoV7BViZyz/wHQPT97dsPKInyWcFyZaJiLAgITpvpV1jGAIkpI0X9LYp+5iNK&#10;bZ2PHgxUUNIzWHW+/BYZZT30QKyusYCRyqDld66w9t69733vBix7Y0j+D6McuaR/FcTEiJG+1XWR&#10;67IOsubrHGTPAkJhjuoa7JneyHJqTur6mALv9b5S11vGQz4B+HXuUm8FoJUdzO+9LPr1m77XfVz7&#10;3M9fBWWpK/3LPaj2AzgEwDJ/Yfp6YFn3ZfZkXV+1fIwZMZZVEJ9yma8KjGMgiZEiruC552QtZB5j&#10;XPI9IOm545gQzw1eM4yUuf9EfhW8Z6+or5fj1L2KAdRxMg996ENbojQJg2oyuvRrtw/3ASx3K7lx&#10;3ZDAkMCQwACWG70GHNXx0z/90y3Zh8yjsRw71gIgpJw63xL7GAZzu09nwl3iEpdoAFQmwDCcVUmp&#10;ynAUm2rt7stWoBflo1cc404YZW2KKci1UQDzf5SMXkGpClh1mayKd5SgCuKi9Oe3AC3xpTLwkk8F&#10;lrWcNl0f970KovL3VD8roKlsY76vIDT1BLD1QCDjqwCg9rEHT3W+qvyru21tI2M0RxXMZF1UQF8V&#10;1SjHU+Ov4KkCnTo/KRPWpo4pczZPiU6bfduRxTwAkTU2b2353bVh2Orc1Xno+1X7E7llHiTdsqet&#10;NcdauDaMZFXMK4td11YFyvXml7Gm7Qok6/qP4aGW6401GVvc0XvAWo0Udd+mn1k7ATgBuXWdZ51l&#10;bnpgVFnGjK2fr6yZnhWudVUQWOev73cPiAJus95TT70vZTzqBc7rGZP9g2nq/rDduks7U3Ko66sC&#10;4AC8GGvIPyxwBboBynU+su+0y+Dh7FDPF0bKj370o1tnULom66LKva6r9HlqbUQusin/3M/9XAv1&#10;ENPOqyZrog+D6GW50/8DWO4kofH7kMCQwJDAfAkMV9gNXh3vete72ll5V7nKVZplNy5LhuxIDxkm&#10;WX6d9Ya1lIRnHrCUWdYxB09+8pNbNkoJJyi0vdJYgVlVhirgich7ZbZ+X5WfWmeUjXnT1rcz1W5/&#10;ba/Yz+tflO0oxsl8S9EKsATU63Ej6Xutc7cW9XmgcydZ9HMUmQRkVEW+KqK13irHqqhnPuaBsjqP&#10;/d/z/p8aT79W+rXV92PRPi6inC+yhrabg379LnrLyXqrgBFjKcZSsixZT6NMB8ik7sxtQFkFaTuN&#10;eWofLvrd1L7tx7uTPKfuC/OumXdfWWSMdQ3NW3NT62yn+Zt3D5rah1m3McLtVPeyv0/1pd/XWZ/p&#10;QzU6VU+TWq6/Z1YDiL95xjA+iu0Xky+Ta17VK6KytulrXMhjEArQrUCWB44zgyWQcwZwsjmrL+78&#10;y8oq5Qew3K3kxnVDAkMCQwKDsdy4NRBGx0MasBRfieGQsY8LaX35/8wzz2xushLOPOtZz5qddNJJ&#10;LbupOBmuRo985CNnj3vc42YveclLWuKenJ23W8EtqyBu106v9PWK2zyFdifFdjuQUC381bIv9uf+&#10;97//7JKXvOTslFNOmaxiStmtY4iytohSvFv590pllPheqezL7UV761DHPDAxtZZWNQ8BF317/u8B&#10;hxhL+/lBD3pQy1a8HeDLb6ljleOZWmeLAq5F9/xUG1N7vpfRdmB0t/eG3a7tqTnfzVqcAq2Lznfa&#10;mzKw1d8qy5668xmvlNqm7OFAn9hzSXck9wk4jOEj7sE9+5m40D7LK1AKpDp+hOeMLLQMnYmxr0B4&#10;t3MygOVuJTeuGxIYEhgSGMBy49ZAjTk79dRTZ9e//vWbKyxgWONQDDwuTf72YAc0MZkS8VAKPGBl&#10;9pOUIUkxdiuwecrSsfx+N2OpimeUKDKXMfd+97tfO8qFrPOqYHFKiazK2jy2cDf93OmaeQBrHvBc&#10;VEndqd1j/ftu1tt+9zngvnf1nAKcjDs8EMQ3h7Hsy6W+YzFnu5HvOl6z33Ne52zZ8e/Ut349TdW/&#10;Ux0VjNd71HYeKQGL1ZVVwjhGTUnexOx/6UtfOiL7eM4gzjmc9Z7ax9JjMsWy85qRFdmxJjLFMrAk&#10;i20f67zoOGu5ASx3I7VxzZDAkMCQwH9LYLjCbthKqFbnt771rc1VSLIPluMeWM4buod7jQmq5WKZ&#10;ru5SU4pH/90miLkySFHejIvC86lPfWp2j3vcY3b88cfPXvrSlx4BLOe52vbKZe82u18yyzhqHFhV&#10;JKtiuls3zv3q+6bWuyhTFsaSYp24sqyjuue2i1ndVBlu+rgWXSP1vrLTvflojQ+5l+Qel7hMYQJe&#10;cYt99rOfPbvnPe85e8YzntHAYV6ApbKJMY3bt3rjvp2yjHcnn3zy7A53uEML4ZAoKGeG1oRD855d&#10;i66PASwXldQoNyQwJDAkcFYJDGC5wavCESJXuMIV2pmTgGV1ha0KxVR8z5TCQXmo2SaXsbRvgpiN&#10;t2aZTHwQa/sZZ5wxu+Md79hcYV/+8pcfASz7BBpTsliEQdwrGWYcU9lAe4C5yn7t1fg2qZ4eTCTG&#10;UtbNCix7MFGTJS0DSDZJdps2lmXnMeV3Yhx3I6d6X6jhAdqKG2vN3C1UgPvqiSee2BhHzCUA6OX6&#10;ejRPb4jDRgrBEGIAnAo5wNznVY1fMXzOS8i0yFgHsFxESqPMkMCQwJDAtAQGsNywlVEB4W//9m+3&#10;cycdOYJFS/KeuCzlgZzkLTWVfRXLVGzNsmJbBoSuquxuxlBdW+O6SPGRCEmWQueCctGqSk+A+yIA&#10;c9k+7aZ8z7zWOjYdSO5mbe1GxntxTZ2n1CcrLA8EwJKLel7bMU+rZJ13I991vGYv5m+nOvZi3Du1&#10;sde/T4HVugbr7zU7qzXIq4ML901ucpPZk570pNlf/dVfNUNdDxBrpl/XyTLr+SUREHdaGc1lNq+v&#10;JFTbzjtkUVkMYLmopEa5IYEhgSGBs0pgAMsNWxVAYl5vetObWgbJK1/5yo2xDLBMVtLqzjqVQl49&#10;Htg5jqNagfdCKTqIdZCJftd4OJZ3wPJnf/Zn23EjPWPZK2M1Uc6UIrRKufRKYW9EWGVfdtPWstt3&#10;N22s8poe5PfeBBhLyXso2f/0T/90FqV8CmBWQ9IyY1lWttkby7SxKWVXIavt9uoyxoOdZF6NZ3U9&#10;5b6X9TR11Et1Q02G1rjFioV0BBbPDhnGxaJ/85vf3MosnjjJMKDGC0C+/vWvb/HrD3nIQ2bve9/7&#10;2rqvxxnpB5fanKe5m7mo1wxgebQSHNcPCQwJHGYJDGC5YbNfLcCywkreA1x6iItjCVisD+8ohPW7&#10;KB++y5mA1eVpJ+Wk/30dxbzsGKJkkXE9140b1x//8R/P7nznO88uetGLNhBflcAeLOzEAO+mX8te&#10;s6iS2iuWy7az3+VXsa72ewxR2KdAYW/EACwl7wEs//mf//kIYFkNRtVgsUpguYr5WEUby875KvrU&#10;79kK9JaJz65jq/eiPnlYys1rt/fEUJf7IqYy59wm5jJlv/3tb8/E/gOJd7vb3dqZv74DCgMs057Q&#10;jXe84x2Nncd0AqXf/e53t0Sd55L2PNtylmYPeJedmwEsl5XYKD8kMCQwJPA/EhjAcsNWQ1VOAyy5&#10;wr7gBS84y3Ej84ZeFd0pi/WUArxhYtx2OBQaFvKwlhSbz372sy2tvhjLCizXXS7z5nrd+71J/TMH&#10;NZPmdmMLYyl5T3WFdU2AZX90TIDlYd+3m7Rm9mosUyBzmbqtrR7IuR9KFJcYyhpi4TuA8SMf+Uhj&#10;ISU8e9vb3tbORa4AVpnPf/7zs8c+9rEtrlJYB8AHfOaVmH+MqO/TF/fmtL3MWFJ2AMvdSG1cMyQw&#10;JDAk8N8SGMByg1fCm9/85uY2d5GLXKRl41s0KyyRVFfPKqKjiWFZlgVYRfndTH8Yy1yb40YcWi9R&#10;koPBe5ltJ7ewBqs8bmTZca8rKFnXNbKMfAMs53kMVNkHWP6v//W/Zt///vePaKYHCUc7Z6uQ7bq2&#10;scz8KbuqcezUrxiKdnsvqSzoIusnYK4+L/wN6CV0omc+jYFR5J3vfGdjIn/t135t5liSvBx5xQPk&#10;Va961ezBD37w7GlPe9rsK1/5SmMkI+vEVCb7cfoxFbaxk8z63wewXFZio/yQwJDAkMD/SGAAyw1e&#10;DWIssZXnOc95Zs961rO2HvRxU9rgoa98aF/4whcaYykL7/Oe97zGaOa1iIK28g4v2CBlLoePL3jJ&#10;KLZHEgjgrNU5DJ5rOzdCmTKPJvvlHnVzVLOmEpgCdOvQ1cRH/u///b9nb3jDG2aMJEI1MJTOTf7Y&#10;xz42czzJwx/+8OZp82d/9mdH3E9zfbJah5EPqDza++0AluuwSkYfhgSGBA6qBAawPKgzt0O/PVxl&#10;z3OOJWD5uMc9rsVkYTm4bUr/Ltve3//937fvf/jDH7bjC/LJaixJwne+8532sPeWSEGMi++/973v&#10;LfxWXn2s1Iu+ld/vt/E6ZH6ZN/lQiFzLym48/n/Pe94zu/nNbz674AUv2GKCKEORmRgiciY78lcH&#10;16///M//bG9JLfRBnZmDZfq0m7La1w/916esDX+bL323Ppw55xBySTZcY6w+vXfT7l5fE5kt+rno&#10;+qvlyGmv+5361G3+eRN4+1vb1srf/d3fNfc/a4e8sTOSl2DFb3jDG7ZYNWf72ZfqMzfWk7L2Dpn0&#10;a2yZceResKhsldvvPbuK+sl/2TnfjayWXYu5N+TeYb2ILZSUzWfWj77Yx+7d7j3Oe7SW/O++bX/7&#10;Pe2TafZ9vu/b+tGPfrS1RrVjrdX1pk11W6/WbtZzYh+BQP3+m7/5m2YQsab1TbjGz//8zzcDqIQ+&#10;gOQLX/jC2UMf+tDmBvvRj360xWzmlTjOGuOe40rqd0fzWB/A8mikN64dEhgSOOwSGMByQ1eAuBNK&#10;qIf1T/zET8yueMUrNkYN6LnXve7V/v7FX/zFFufCHelXf/VXZw960IPa2/9iuFiSlbvvfe+7VV7S&#10;EN+7btG38s4e69/ayFu/6ltZbe3nW3vcV+vb2KfeSSBBPmRlTJL1+PspT3lKixWSuOdsZztbU5Lu&#10;cpe7bMmQvClPZElmxpy21bdI+/P6tZvvMxafXM0e8YhHtGQa1oO51h9KnbHpu7cyXNKe8IQnzB72&#10;sIe131zj7W/1+KQQevvedxnfvH5qK+vO38uOp183O/1f19yif0dey/Zt0fLGTV6Rq36R5SMf+cg2&#10;J/e5z31mj3rUo5rXgb8ZL85//vPPbnSjG7W5cT1ZV3lnfZkLde1Wtr2Mqnz78fltFft2P+8J6jaG&#10;Zed8p3U39fui66+/T2a+zStWzxEcJ510Utuzj3/849tRHtmr5j/yMi7r6d73vne7D9l31pzrrS/z&#10;6R7lnfu8T2vz0Y9+dHNZtf9zb6j3RO2oK/s99wLXObdSf7STZ42/lbnrXe/ajsT6L0WkvS91qUu1&#10;Nf3rv/7rDVTmrNaagKqPR/ZbZS93k7ynsruAOBkII3FvZ1SrwPZowkE2VN0YwxoSGBIYEtiSwACW&#10;G7oYJD/ATLL+3v72t59d/epXby50N77xjWe3u93tZieccEL7+wY3uEFj2m5961vPbnnLW7a/b3rT&#10;m7bfsCJ5U2K9fe+z/rbbv1Nn6lV33nvVxnZ9m9du+tVf+zM/8zNt3D6vd73rza5znevMbnOb2zQQ&#10;Kfvu+c53vtnZz3722fHHH99+I0d1+S1v8vZOXVW+ke2qxq4P+uiYFOO41rWu1ZSpW9ziFg0o6yeg&#10;TOHzG2WUC6bfb3azm7X1knXjO/+rx/tWt7rV1lpybt3UmCJ/fVBfv+Z2u66O9XV1XS/zNxl4WytZ&#10;V663lswRJdy6O+95z9veFHJlyS/rsu5R8lQf+e+VTHbas6tYu3s1lp3uDcvM3Sr6pI306brXve7s&#10;8pe/fFsHAWX5dJaueb/Tne7U9usd7nCHdr+3J11/7Wtf+4j7/oknntjKuMZaU7d7g/1vvbnG3laH&#10;cp4f1lTuZf52H3COr2eNay996UvPjjvuuLP0TR8vdrGLtfr0jXFOu+4v3q7lXfOnf/qnWwl4gL6p&#10;I7L6I1ZSLiBzmUd7DywBcOfFPvWpTx3AchlBjrJDAkMCh14CA1hu2BLIA9KDGLjk0uhg6tNOO232&#10;gQ98YCZGi5vmJz7xidmHPvSh9v7kJz85+8xnPtPK+c3/kicok7f/vf/kT/6kvfP/0XymrnxqN2+K&#10;xX6/tVX7UMdSx+5vv4n9kTxFRkP/kxU3UZb1pz/96U0RucAFLtAUJrFDZHvGGWccIbNa78c//vHZ&#10;1Ltve6//zzidvanv5KCND37wg7P3v//9rU/6ffLJJ2+xCdiwL3/5yzOxpOSgjPVi3dQ3efj/05/+&#10;dJOPOcx60UbGG5n6TRll/T1PJsdKVruR/bJ7InKJnKwv8ieXP/zDP2xv8lQv9of3AdD43Oc+d/aW&#10;t7ylzdmHP/zhdpZq5GSOMk+ZT5/LjGdqHP2e9f+q9+2q7gvLzOMycj2astkj5vxFL3pRy5jKkFXB&#10;JXCI1XzFK17R1kT2JEOjdZT7nn5kjRirNWeNZD9mT2YN+t3zw6drs159KuvtNyEYz3zmM5vBTZbs&#10;Hvi6T7pfaourvT5av+rR169+9avNFTmvPjFSjsDKESX9+cq7YRQrsOQKi7FkiMVY1sRCy5wXumGq&#10;xRjOkMCQwJDAQhIYwHIhMR2cQh6yLLbzsroenJEcnJ6SOUWP5V0G3uc85zkLH+2yzqOk+AHJXHsp&#10;qeN17CXAvV3cNHdGmTJrkqhj37vRg1VKgJsoEPia17ymuanyKMAmYiYxiFxfZVZlDFrlOgH4xFAC&#10;n6997WtbRnJ9wVJKbpbkU89//vOb0UTM59SrAsp6hE6ecTUjrOuT7IpRddnn3xSwjCvsAJarXNWj&#10;rSGBIYGDLoEBLA/6DHb999BNdrxlH669KNY1q+C6TRl5s7hT5i584Quf5biRnfp7tEcE7FT/dr/X&#10;NVKzKfoegyCOisvbb/3Wb21VQ6Hbbm2NdbP8jExlspySMRacwgtESJYyXkMC1olEOmeeeebMEVNi&#10;F7mzilfEDooH/53f+Z3mYQDwSRBVz4PsJRi303xf12aO+dhJ6omDzFmTwNk73vGO2ROf+MTmLsuN&#10;+xKXuERz+XbuL/ALYEouJeFPn+047fZsZL3XJNbS2IxhmVcdI8ZSrPlVrnKV5iEwgOUykhxlhwSG&#10;BA67BAaw3LAVEKst5b9/uNaHc7Xw9krtdmey5bplz207KGJeZOxkiwHIuWo+uZeJacJYvvzlL98a&#10;7k7gvrYXpWlZ2S5bviqMde4DcP1ufNxkuYRxrTOmlJ1yNasuYvm7zvm8Ph7tulh27OtYPolJIt+e&#10;eamKPoYHWJAEpboLWoP1DL8wPLvdr8M4sLqzKRddk5nLrJcpQ6AMr9xJZVvlbio2V9xi4pzF6XKh&#10;5gLbu5umvtSfNdUbn/Ic8bu12Rukpo7AUUaGYolxGEck55EQTHI5MZ9YVu673Htl2JaResrYMjXm&#10;/t7TJ/dZ5B7TA0tJsq585Su3REj6UmWzG1fbRfowygwJDAkMCWyCBAaw3IRZ7MbgIRk3oQoG+gQI&#10;OQ8sB7PvBKp6QLKoQjRPQVi0vXWaoshWCvwAd/ITvyTeSWZYZ7LlFQW/WvDruKfGtoxcly2rvVj2&#10;rZGpDIsBlmL9ZLMFZF760pdudbWCjqqEZh0dzXwtO551LL/s+Htwb18mAYnfajISwFIiLkyyoyHq&#10;GX4VWFblt2bUXEZeu1mby459U8ovI9fdlq3334C7eXtOG46h4aIfECfJE1dUCZ/ufve7NxdVLCJ3&#10;WkeRTIE2ayrAsj5L6lqLIcQ6dUZyva9MGSh85+gRTKCzlrGDwC+WVTgBMCzL7Ktf/ermKqvcPFde&#10;de1F3OMUsHSsD4Z1AMtN2aVjHEMCQwKrkMAAlquQ8orbiDJaYy0Tl1IVEcCoP2R6Cgj1TFoe5Mt8&#10;TilT212/W+VrP66bUriqwkSGgKW4N+5dPbAMUAiwr/FCU4rXMnJdtmyUQAogZY2CWNdEFCx9ldBD&#10;dkRApo4pMUzK+psiGfezKSPCInNCxulbXYM7/b3s+FdRfpHxzisT10HyTJnKAHG55gqLSXY2YVij&#10;GAim6q0gZJnxL7tnV8W4H4189+vaZeR6NGXr/lJP7ilT+y6Mo3MunVmJpcRWMhYBl/a1uEfxj1zd&#10;P/e5z7UzKIG+eGPUe1/uE9q1PvN8iaHKdwxuvg/gm+pX6nSdBHNf//rX29FYOU4HuyoOUywxkOmo&#10;EonFnL3Mldc1U68pT4ndPHq5wrqXS5LleBX9q30ejOVupDquGRIYEjgsEhjAckNnuncPAiScbekz&#10;imp9+O+kcFUx7VR26vdNZD9iyadMAZbOfKOMvOxlL9sabgVLdU6mAGVlJHYj40WuqQAu571FUaoK&#10;E7AIWIrPusY1rnEWYBmFMcrtbtzPdrMmFhnjsS6z7C2F7CrTA/BbU5FtVfIDLIED5+tVkF/XT0BF&#10;gH9YpGVks5v5WXbsm1J+Gbnutmzvmpr7dzxPMsfzZGpNMUZw23/b297W4gcdEcLlE5PpyCAu1kDm&#10;X/zFXxwR5xjjUe55AZfWbYyT1QjkO+3FQKJPfveda1JP+iruUzZY9xws6ymnnNKYTCwmkIltdX/1&#10;vaRAgPKUwa8aN3a7tgBL+4tMnAv6ta99bQDL3QpzXDckMCRw6CQwgOWGTXnYid6y7QFPYQ2w3A7Y&#10;HAuR7FbZOprrlh1nQGIFYuqgLDliQ0KVHlju1MaiIHynepb5vYLBel0PLJO8R4ylBBt59Urhdgre&#10;Mv06rGXtWXszSZFq8i371TsvroEUbYzK3/zN35xFQc8adU3Yo7CaO83bsvI/mr237tcuK4tVlJ+K&#10;edSuebV2AizjnZI4+3msJnaSK+wjH/nIllDHETbOrZSETAIgAJMhQ2Idbtf9S/1ZY2kza81nnjcx&#10;YAVsZq1PxWKmDSwrF90Xv/jFM/GOACaGVSwmtl78qGNNAGAM616+AMt73eteLRu2MzUHsNxL6Y66&#10;hgSGBDZdAgNYbtgMB0DWh3Ys29UFq3fH3EkMR6sITtVf6zwa97DdXrssqCOzuIAZT8A7BUvGxXvc&#10;4x6zi1/84s2qnteUK9i8cWdOjlbW212vXxS9sNfpX29oUMaYnF/Jba4mJNpprcTFeso1sl7b93On&#10;endaQ/spt2XqXnYc6q5HJNS2poClmFcuys6o7V8xGtSjGJbpey27k7x3u+8OwnW7mcPdynmZ66bc&#10;MHN/Tz3Wksyq3kmuE3fVPqmbMhL+YDIl/WFAuvOd79xAHGAFbD784Q9vZyBjCYFCrqjuHzU5nHuX&#10;7wDCsJTaDODMfbPGmu/kuuoaTCZgd+qpp7Z4RwnSZGt1Pqb7kvuTTLjYzv/zf/7PlhvusvNXyzPY&#10;iJe//OUvPzvppJOOAJZV1kfTxrh2SGBIYEhgUyUwgOWGzWxc3/JQr/FvGWqUjCgdU+CnF8syys+i&#10;gK0vVxXOo21vt9dvtxyitPfuh6z2rOvOfJQV9jd+4ze2qplKez+vb1Ousrsdx3bXVYDcK5wVLDvw&#10;/EEPelDLCtszlilX+5xBhzXvleB+ne3H2Nahzt3eUqK0VrnF2JA6xZqJsZS8p3cHrNfXmMso91NA&#10;fycjxCL3gXXYt3s978vO4V63P1Vf7ul1HrPXanZWv8cgEbYyxp4wm/Pu+RL+yNpqvwNtJ5xwQsso&#10;63xMTKFMrljEP/qjP2rAtX8lnrxfi9Vw4poYUxK3mevqGGvdOU7ltNNOa2fqPuxhD2tHlTCyiMW8&#10;wx3u0NxWgczPf/7zR7D8y84lYImxnAKW6fsiz8xl2x3lhwSGBIYENkECA1huwizOGUMABOBDoahg&#10;oH/Q7ySGo1Wcdqq/PrBX9dDux7RIH5XplZ+4wnJPPP7444/IoDqVBGOndo5W1otcX40MmIHESsVd&#10;0ncf//jHmzIpBosymVdN2lEV2yiJO42v/z3yDBiqoKj/ber/VQHyReR6NGu3gvwaB13rlORE7NdD&#10;HvKQsyj26V+/lxKDl7nd63HU+pad+00pv6hMj6Zcb7Cp7PS8s2Vd02cIj8zzW10X+U0/Jcpx9Edi&#10;MWVJvdjFLtbYTG7/r33ta1sIgOQ23GqngOa8taHNGvcb1+30xed251E6w/Xd7353Y1NvdKMbtXsU&#10;gMmlV0bZN77xjY2BxXZy463u5DutObHLd7nLXRor+pjHPOYIxnIq1GSn+sbvQwJDAkMCh0kCA1hu&#10;8GxXq3Ee2FVxOBoleIPFtuPQItcKtL70pS+1RDdcYWsG1V7uO1a+wgLGMc8lGhg5/fTTZ869u/Sl&#10;Lz174QtfuNWzGCkSO6WO3mWzAtedwLV+xEUv4CrXhNmox2/UPufvCkZ7ER4U4BNFv2bqDdOUMXFJ&#10;pNhjZxZdW1mvY7+vcHPtQ1NT67je46fmd7u532ldWHvcS7GY4iyxgYAcBhOQE+uLycQeOn8Sm1jP&#10;xqwi6Pvm/7qneyY196Z5a9z3P/rRj2bf/va3ZzwrkowIc2l/YPVzNuYrX/nKVubf/u3fFpoVQPnE&#10;E09sIPrXfu3XjsgKGyPcFBifd99ZqNFRaEhgSGBIYEMkMIDlhkzkGMbqJFCZIa1SMs4888zZAx7w&#10;gAYsqyvsuirzVSGdkhyQ43gC7r2Xu9zl2ll4eYVNq26a+U4ZSqKYLcqoszBleeRe9wd/8ActGYjM&#10;j1gBTG//SqyWOK4kmgrgqq7bcQeccsM8qMDS+KbOB6zu1FgYLoqve93rVrfgR0uHRgJxm54yBtmP&#10;jvx4y1veMnvSk57UMqfe9ra3bWdPcpcXj8l1XlbsM844o8VuTu3F7Nl41CSZT+5JMab0nhG530yF&#10;FygLEL7zne9sx5M4pgS4BH5vcIMbtLhRMZoS/rhXT9170lcsJ0+Na1/72rOTTz65JcnKKwmLYvzp&#10;wfO8MICMaV2fB4dmgY+BDgkMCey7BAaw3HcRjwY2TQI9sKRMfOUrX2nnwR0UYGlOetfJPraPK6yM&#10;jJSzCpYznz2bQLnDWIi/4jorHstB7JRPzIZ4La5qjg3AgGI4KHE/+MEPjnBVo2hiIyQCiXttYoen&#10;lMqd1tdBYCx7ZrbKtrr6/vM//3M7NP7LX/7yTsMevw8JLC2BGqNfDUl1PdqT2D8Jc9773vc2IHfH&#10;O96xAblLXepS7XgiyaV4bjgahJusxD5TL2AVK5ojSAJsc85ujEkBlXUvz2Mz3TtktHbPwrA6UuVa&#10;17pWS/pz85vfvN2XMJxf/OIXZ/aTvlXAx3X2Na95zewZz3hGM4oFIAf4Apc5HqheFxY23hf1t1yz&#10;qJfB0hM3LhgSGBIYElgTCQxguSYTMbpxcCSwqcCyxkj6m1LIcs+17KUvfenWBE25VVPOMJQy4mIH&#10;gFEg+/znP//suOOOm5373OeeneMc55id85znnF3mMpdpDAclD+vxghe8oCmCFMwA3hxbEOVMm1gG&#10;78i/AuGeOejnaJ1XV+/O2LMalOt6dAg5Ad/jNSSw1xJI3GbqtRbDovdtuUcwJDEOOceXm/bzn//8&#10;llHV8SCyyjob09Eg3Oqn3GTVH9CVzLFxh8+azz2hsoHpp898X/tnfwC03/jGN1qsJabSsSpYyAtd&#10;6ELNlZex65nPfGbzphBPGpZWfcCkrMuOMkn8as+gxn13ygiUftWY0Xp/3et5G/UNCQwJDAmsiwQG&#10;sFyXmRj9ODAS2FRgWYEaMMOdTUIiTAT2IYCHQlVf3Fp/93d/d/bABz6wgdD/uqlsvX/yJ39yduEL&#10;X3gm8Ye35EbnO9/5jijj7E8A9k1velNzoa1utTVZRj03r3eF7ZmMyvKt+8KainWL4pzxJ7nSuo9l&#10;9O/gS6DupcqkA1ZJslP3aB0xBpDLOxdS3gnuB1xk3Ucc3cGIBORhOwHJ/uW+AxTm2JLKYGq7usMH&#10;qKXMvD6lDW683HQlHuJFwbgl8Q+AKRmWZES8NL71rW9NTmKSCVVjVwxgUzHeceFPkqKDvzLGCIYE&#10;hgSGBHaWwACWO8tolBgSOEICmwAse5ZsSsETY+lsTllIubZGcYtC6FNcE5YSQ/HjP/7js7Od7WyN&#10;mQQgKZSS/4gJpGg+73nPmz3qUY9q32E0z3Wuc80AT9d43/CGN2zua+pMWzkUPspclNu4xIYZiKtc&#10;Pg8SsCT7qTVFvonlmsfOjq05JLDXEujZttwrrEVsOVdTbOKUWyfwx3sBO/npT3+6nX9r/wNyDFQy&#10;rbovPPWpT21M4d/+7d82V3j1Zk/nrMzUr04x176vBqV6xEr1Ykj/e+bf9+rCRjqS5Hd+53fasT2y&#10;yTJuSfbD9f9Zz3pWA5j/9E//1M7RdE1fV/ZsDEBT7q+JIU1W9r2ep1HfkMCQwJDAOkpgAMt1nJXR&#10;p7WWwCYAywCveYCFUiRWklsbplHynoC9uK998pOfbNlJWf7DUp73vOdtiTOU/+hHP9pc5DAFf/3X&#10;f92USG5zjihwHMD/x959gNnWFWXi/5MkS/o+oiTzgDiKDAgogiRBBQwjAyM4JAkyiCBJCYIRSSIi&#10;qCBIjgoGEBT4AME0ioERTKAOYpjRQcYxY//7t++8l/cu9+k+p+/tvt1993me/Zzus/deoVatWvVW&#10;1arFc0DJvNrVrja9D5h+7ud+7gRUhbAl9Gz0YPYh76NC2YByThk8zIzVbU844Hjkwpx38zD3aWnb&#10;0aJAPOTxBrb3MkCpPXf4tENle84BfsCZEHlJu575zGdOR4HwZN7oRjeakur4W1bZ7//+7z8l+2pT&#10;LZ6/HJGlvoC1lg0xQrX3MPNoLhmRc2ABTEf4OBvz677u6yb5I0xWQiKy76EPfeiWs2MBzP5kP2WO&#10;8pk7vive3k2P9jpaHLO0dqHAQoGFAqdSYAGWC0csFNiQAscBWM55LLtflDPZW4E/iS86FNZzwl8f&#10;8pCHTB4IoPBCF7rQdFi59PwUNfubdvrwQNjDCWACpzwGAaeUTkcEjGU0iFylrI1hfGlD/77hcB/Y&#10;4wnpi3LuO0p7K+yL9/LAhuScq6hDz3U+wGxVJlYAjyexgVsA3kg8ZQiBlVUWYHNWpD2PORpEqKwj&#10;TV772tdOiXX+6q/+6t/Q3zzoOnuu5MijnisBpTudiamSyLtv+7Zvm7J7SzomgkLbgF+JfIT7A8hk&#10;36ojlNL3PqMz5beH9ZxjrKXDCwUWCpwzFFiA5Tkz1EtHzxQFjgOwRIvuh79j6Y8i5Ow3xwfwKvI2&#10;5CNrov1IlEJgUBirUFhn2UmCQdGcS8ff9I/XU9ic9P9AqvMy47l0Hp2MjH/913998rUOvaOkrauo&#10;pW/dvzPFC2eynDEjZ4AlWh417+uZpMtS1sFSYA6YAUyjccM8/+hHPzqBrJYlQJV7c3seGZQkxJFV&#10;lqyQVfYbvuEbpmONADkJf3gMnQns6BDPCJP1Xu/J7Lbk754/MZwlNH6UdZEfTVnAFJgVKvtHf/RH&#10;U9tksAYuySZJx8hCIFMkRjJX9/zUd/tDybUG4/Gy7rYP9GBHeqltocBCgYUCZ54CC7A88zRdSjzm&#10;FDiOwLKTxQRYvuMd75hC12R2lH4/H3ujAD8ZXoFKobCyxlIC84lnIYl+Ejo2l8jCPfuxZG2kvAGX&#10;ssnamyVbLKUyimCH447heqvY7qgAS+3Uz+5XMmZS3nOg/DGfXkv3DgEF2sPfoaUdKttZUbP3OUAu&#10;YextsBrlpm4CmcJRhc2LiiBXHFlijza5Yj827+ZLXvKSCeyNn8yLlG3+AIi9N3mOnIkOyHybA3wA&#10;IrkkqkL2WODXfkyRGbe85S0n8OtszBe96EVTmP8Idvv/5RzLQ8DUSxMWCiwUOBAKLMDyQMi8VHKc&#10;KHAcgGUs+h1KNnosL7jgggncff7nf/6U6MJ9e6Ye9rCHTcAPALT/UvhYQGX2HAGqFM/R09F8kD2F&#10;fqMMqu9BD3rg1rWuda2pbJ4CSYOUHUC6V3DVSX0OGy+OyneU5SQhyf/jESyHrR9Le44HBUbZoFf5&#10;rXmzjUiAHC9dA7ROAtTh2zGgjIm5eD+Fx8sc+zVf8zWTQYuh6SpXucp0Bu7jH//46UgT3kJ7tiX9&#10;GQGh/3Ms0RjR0Im+Ivc6+U7em5NZ+qdeycUckSRaQ7bry1/+8pMXE/jlYRXCS0aOmbOPB2csvVgo&#10;sFBgocDuFFiA5e40Wp5YKHAKBY46sOwwsQ4v7X5R0HgLv/Zrv3ZKsvHDP/zDU0ia/U+yJ2Y/pIPQ&#10;JeRJOQ0W21MYAraCOSb+AC55CO5zn/tMR5JIBMQrICQ3yl72TEVJ5FXQLkppJ/SYCx09rHsTowzn&#10;vDzf8bi056hpu0zJhQL7QYFVoLI9lXOeRyAOz7Y8SVbjBnTanFDZuX2KZADA+Pu///tbv/ZrvzYd&#10;D+I4ECGy1772tafkOl/yJV8y7eV2bIl92AGXo+wZwaz2CNFVR7ezozVSxlzbyBfbAMi7n/mZn5m8&#10;lWQj8CsBmaNVvvIrv3ICn2SWcN8l9HU/uHQpc6HAQoHDTIEFWB7m0VnadigpMCpWlCqZT+3HYV2n&#10;WLQ1/7B1IspjlKhWwKIIJZkFYOmstxe+8IWTEvfoRz96stTL4Cqpz3Of+9yTiSzmlDG0+bu/+/tt&#10;he7vtr0Rb9l66lOftu11+Iltq/6Htj0cf7etZJ4I8cznb//2/24rjC/d9gJ8/pQQSFIfiXz+8R9P&#10;nHmn7d75jd/4ze26f2jrkY981NY3f/M3T0cEaJtjDHwLXXM54uQ973nP2kOwE3iLp2UOjDcATDu7&#10;rFXlBihTduOVTdhv16PM9vA0aG+v8xygTthfwhObGPEsz4UodyIXz3V4Y/rbvyt3nX2sARrdjnFO&#10;jR6yDg8ejRPpc++nG2nffN37f0/w0z9OV8pJWGcSRCW0Mu2dG5+0d1WfQqe5Mej5mPfzfId+J2wz&#10;dI4hot8ZebPlUKIJGoihxeihG715GdOMwdxkSnv7nMnQLfdC4zkQOse36nFsiXMxn/rUp05JvngL&#10;b3jDG57M3MoIZW83gxcwOvdRtj4ClbyqI91G3suc6D2Sc+2TxOcVr3jFtA3AGb48l6IshPDe7na3&#10;m6I9ZLiWXXvMKqud4eO58R8BfofuzrVlFf1GekSGLZlq114SlgcXCiwU2JACC7DckGDL4wsFNgGW&#10;h5VaDUZ6D1VCuCgejhORgv+mN73plBGRB4Fix1tpf6UzKWV5jKIaZeVUL9u/bie5+Jvtc+Hesn1G&#10;3F23909dc9sjeb+tX/zFX972NP7NyaQfUVr/5V8+tn3swO9s7+28/0mv6L3vfd9JwfzYx/51Iuc/&#10;/dO/bCcPeu72WZjX237mQiez0saL2t/OyaTcSbQxArW5sQmYWmfc1lHmdqtzEwUvHqCdlOfd6lsF&#10;/tLv8f0RMI91ez7gJMpvg8B1aDSCsd1o3waRVR6hAMaxP+gNYIxZThsQj0aAeNjWoW0DublMqrv1&#10;baf7AcBz4HTVuK4qb5Rhq+bCmIRmVXkBj30USYB+gNpuCb12o422CDUF5O5617tOkROMW/Y9AnIJ&#10;lbU33Fm4Y1bZneZ2G2pi7Elfwg8NwEe+Fq4vFJYX8453vOPUrqte9aqTYcyxJY4z4cUEfnlkRVqM&#10;nzZYpD2pO2B8bu9qnuk2teGnf2+Q3/J6N9ov9xcKLBRYKLAuBRZguS6llucWCvw/ChwHYNkKcAPL&#10;eA99U9B4BIR7Sawh1f7Nb37zCchd4QpX2Hr2s589eQDaY5Q9kBSYf/7nj03V8HR+3dfda3tf5uW3&#10;w1sl5bnv1rve9e7Jk+nzz//8L1M5//AP/zj9T6H7ru/6nm2v6EWmuu54xy/bTvDxq9vK2P+d7v/T&#10;P/3z1mMe8y2TR3MOTI6/8SS/613vOiWrZDNzrPjxIAQg7aSU88bMeWjHd3YDVrvd7/LaUzfXNqF6&#10;nTlz7hn1xTs63le+cQC8+rOTp8pz7qtXuXn2xPj/80mvzJhkZVXb1gUfAS3KiRI+0iqAN78nM+eq&#10;bMKrvK3xeG2yby5gahMwOjceY5/ieRvbEi9wksSs4t38nv2EOz2nLiHmqwBy6JI+duKcNlydmLP/&#10;NPHIKtrv1t7cx2N/8id/Mhm0nIf7vOc9b+ue97znBC4/+ZM/edvY9JlThmq/2Y+Jn8e5nv9bjhv7&#10;ZLOOPEiYfbK+jl7EcWyEvgKO/+2//bcpozWQaZ+odtk3bq/6/e9//ynK4xd/8Ren+dKfGD064VmD&#10;8waQ6Nmh/6NhJCC6vdypK+WsMiatOxbLcwsFFgosFJijwAIsF75YKLAhBY4zsIySSHGRrVGmVlkQ&#10;fdvvZB/RRS960UlJkmhjVFYCLKNY8hq87GUv394jdeKcyite8bytRzziUdvhqb85AcsToOBj099/&#10;//cnwl19XvayV2wnBvr0bfB44W1F8YZbP/RDz9sOn/3T6Z42fuM3PvQkqJRAyJl4jix5xCMeMX1T&#10;6C51qUtNnlXhvA5pz+eDH/zgdOj505/+9Olg9p/+6Z+elNX0ncKl3W984xunPntOOK7L3zJU2mdF&#10;4bS/EwC3B9W9XM7q+73f+72pSgqr+p3RpwyKJe9vt4e3g1fD++pMvb6V5UgWH3XKoJn79pkJyQtd&#10;HJVgb6zjYBgDhBAqU9kuHp98JEDRF1kt//t//+/Tz/qtfO9rr3rRRWben/u5n5uMCfqAZjkKxv2A&#10;1YDfAJ0ArF/91V+dwqkdW9Nt8rd2Ofv0Ax/4wJQlFN15pdLufOM3nuf0Nf2gzKe/shd7P6GH6ndf&#10;JuOXvexlU8h6013/0dfvFPUcfwMYaIOkVaGNPpoTwIw2a3va73sOyGiv82DRzXh4TwbR/hgz4ZLP&#10;etazpjoztkLqlfvqV7/6lGN3vKsM9FRe84CyjJt3mx/DVy9/+cu3jAUPG2CGb8N36Y+2/uzP/uyU&#10;hTXGk/CwyAVleUayrfYKZqzHkGntjbFmlbf1FIIM/wTozXmntYsnEG3JKFlkhaICmM6flFQHPc13&#10;Xkxj3B8grkOeG7Abb+AyobPxKEa2+X8uhLz5Er2F5zsX0/m8kv6QnSI/hOyjPYOdcZv7rPKyxpiT&#10;tre3cwSObTjsOjJeZ9qzvtNYLvcWCiwUOP4UWIDl8R/jpYdnmALHEViOShtlA6iQAZbFXaiZo0dY&#10;3mWE/fqv//oJXOUTINHeLWW86U1v3k5o8dVbl7zkpScgyGP5Ld/y2O2sju/f9ob87Sn7jHgi8/ml&#10;X/rl7YPK77ld1xW2zj//KtvJOr5x67d+60R96P/Qh37TSWApwY+wXSCPogdUCH919pysjfZf+pwo&#10;gi0AAP19SURBVI1SCSRQoAFP7REqKxnI6173upOeV+CCR+Fud7vbdN+RKpe85CWn62IXu9ikGFLm&#10;KbWUVXupJO/wbLyl17nOdSalXb08GPaHOUYBKBciB/yir7qACvvGciaocgBiz/qNQupMPd4jSjTl&#10;mbfWZU/Xk570pJMgQF3OHtWei1/84lM5vpXpW72UWEozUJXjE4AaiUmADQmZ7KNV9nd8x3dMQAR9&#10;JCYx9sqhtANqgEU8JxmbgMso4MaFAs3zfd55501tQkftt1dXkiZnGAJmwAyAoL2ecd9z/r7LXe4y&#10;AdqAA+ULKwSiJFDx7GUuc5mtL/3SL53ai7baArRr7xd+4RdOoDAKNQB2/etff+Jv/KIsAPMbv/Eb&#10;p/HQBmNmr+6HPvShrT/7sz/betzjHjfxlXsuxgveezThzTeWyY5qvABaIMIz6ccTnvCECUDHkKFO&#10;xg/PGHNXaKQObY+RwjvGD5DCY8oEor7zO79zypQKhPLY5TxYdNM2335zTxZn7RI6im7hN/ytXu1A&#10;Q8/Ei2Z+CX03/7XPM8LkgfjxrNkO3+w9l3v1kI0RBQkLDSCK5xQIfP/7378FzPEMmjdoxPAkARCj&#10;E4OBeWcsPb8KVLWnMPWPxpPsWV3llU67GBcYf8wXvI0PtclcIAvIHwYufKBd5stOXuKsP/GgJjog&#10;3skxJDZ9Ge97L4bAM7xELsUtFFgocA5TYAGW5/DgL13fGwWOA7DsULUOK2ygSElzGDjl054hChBl&#10;yP/AGpDW5XSopvDW97//d7et9Y/ZBoZXPQm4AMtv+qaHTyBR6OsJpe1j2x6NE57LfD784T/b9uA8&#10;e9tbev1txfiS26DiK7ZBz7um257/pm962MkyH/nIR/ybsDJeKN5VACshu0CTbJKf/uk8oR8Po6VM&#10;A34Jm+O95DmisM+F2l796lefFHmgijdKPeNzylcmsOT4BKCqn9EuyjvPEOU8R6zM1UdB5q2j3EsS&#10;cv75559SFo8yAMjjB9h4flWIMKCkXUIJefkAI8ADaACW0QcY9z6l11424dAMC/5PuUCIvbdoKwSw&#10;leuEpsb7Q1lWbgPvsX3AO88S7+JXf/VXz7YfaLzHPe5xEmShP3D0aZ/2aac8r/1AqMydlHogTHv1&#10;E50AIZ5bIdJpB6MJLyCA7QzFbh9wAhgLp0aPVbRVPmOEzMbqBfKcywg49zsynEoqhS4+jBPAxqpy&#10;ZUI1F328AyDh4X4eDzAaMHJk/ObKcw8N8W/2S889h9ZoxTDCyAIQjTyKD//jf/yPkyd7DMHGA9kT&#10;3DJik9DvyALgB9hK2H2A1Kr9tUA7/k7SH0eXmMt4nxz7oi/6oslgZu7OtUf56mrvZocaxzvY4adZ&#10;E0ZQ3SsMfgVqzXmee7zEg4l/GTjIV4nIGKTwZ3tPlZ89tvGSxkAC8DaAj4FnBKDJNt3hyONatrcV&#10;cXlrocBCgYUCH6fAAiwXblgosCEFzgVgqY9/8Ad/MHloACleGl4liiklTSZGym5bzVtJ++hH/892&#10;iOGPbSvMX7StqF91+5iAG24nsvjUbU/HlabEPL/yK7/6/0Jh7b86ASz7IzT2da/7ya2b3ewLtj0k&#10;F99Wuu64rQi+7SSwfNjDHn5SsX7EI775FMWWUi8kklcAgOOx8psQPv2gSFOSATuJNjxDwUvmW4r+&#10;gx/84AlIAQWUUd4oni0AxbEH6MLDxzMWIKJsIW8AC6DGk0aBBfSueMUrTu/JsNuAlbfxt37rtyav&#10;421ve9upXfHmUdwdxA7sUEiBKHXl7Dxt126AjRdVaCKPpjP/4vFrTyuPnr7zUgqXRRfKNkAkoyXw&#10;qI3AJs8Wo4Jx1i5tSTIS/BAwwovp3L4os0BAPCMJo+Rhs+fNO7xdQhUBMKCkaQGA8+y451mAX/94&#10;myje2o8+Qonxpj4oy7P6od/5HzDieQS2eSPTXjQEXv0G4OV3Xlp1C/PlrVU3OuQ+D5iQZ232G7q6&#10;DxDnGTSXUAbQQhPvMDD4nQcUfdHe89pprHwA2gBL/Oa5L/7iLz4JxPGpuZbjfgBdZchAbU4ClfjL&#10;e8IuGQ7wIGOGfmhj6IMfGQN4LdVx6UufiCTAc2iW//0G5PDU8pbrF95DfzwSDyiewCNCaxtc7gQs&#10;NwWX+EgodjzB417YAM05z6GoAuNmfqEjfuN1N5dFOhhvRiggVATGqn20KTtGkwa18Ux2ch9/B5yu&#10;ahdDl9DixzzmMRPv4kdjSV7gM2f4aheQbA6NXsze2xyjXoyEYwbgEwa5E6G7ewlH3nCJXB5fKLBQ&#10;4BymwAIsz+HBX7q+NwocN2AZK3tTg4JCmaX0UB55Kik9lDKKD+U+HpcxSYp3f+3Xfn07JPM+20ro&#10;dbdB2RduHwvy6G0v0ldul3Pl7cPP/9M2SHzrtufoI9ueLnsm//VkdthtPDv9LSz2DW/42e2Q1Vts&#10;K7EX395DeadtIHHBySY+/OHffFKh/4Zv+IYpa2w+FHDhrgAQQPRjP/Zjk/LO80bJp5BTvoWe8UJR&#10;OCnflH/hfzyx7gNwlHggUtgkbyHwSCmlmNurySsVYAl82kvJM8HTAzhQXin36KedvIJCIXkp/C5s&#10;VQgjL1rODRVmCGAAWLwbPILAin2kwAwQSCF1YDulXpsopY4+4OkQVgloBPAkvDL/66++66tw1wAL&#10;tAGEgDnAXGgoYMa7Bmh6lrcHYInHF5hBhyiuSYASoOmbUhxA5nxSoaXecQHwaRcPGQAN5AUsAoLa&#10;6Z768R9Pj5BWvxkLQBCIs0/TuPjf+0C+seQJbYAIKAHL7anzLMBpDyVAKpNnewWNGeAZgIy+DTyV&#10;lTEGspRlvPzO4yjU0T4/XkXtw1fmkHBMHsGb3exmE03x4Jvf/OYpZFNkgPfRQz+EwwJ7eBqw1cbs&#10;98SbeN5zeElIMa97yuBddiQHAwuPnvcYLUZvatOEYcHzDBbaAAwbf20NADWX9ImX1rwbZUgDsN53&#10;u4nkDZhLYqKWNx2m2sAriZqyt9OctK8ZiNReRhl8bIxlbtUvtBU9gF/REDCcS9DVnkD9CMDj4WzP&#10;4VxoavrtnQBP81ukAd7F2+hM5jIGMDjgxx/5kR+ZQuq1Sz1z3tq0A3jkxfTc2P7esrAqhHeTsVme&#10;XSiwUGChwEiBBVguPLFQYEMKHAdg2V3uENb8TiGh5Et+QZEFsijxFFF7vljSkz2099h5n8fviU98&#10;0naI6GdtK0jX2LrDHb502iN561vfdkrec4tb3GrbW/aybaX1I9sg8gSQlLjn7/+eNZ1V/Z+nsFhA&#10;EiiVHRawfPvb33Gy2Y94xCNPAZaUs3wokbx8lEZKPMs/AJgQUaGrEtT4ULJ53SjUgJV9UAAPz47/&#10;ASpKX7y3PB4ANu+a34AUHk/vC2Xj4ckHmAUOATtKrL1fACfgIWMk4MvjBBCiIcVc2CbQSdEFMOL5&#10;APTUqy7vAnzeARYAF797lwdV6J9+Zx9mgwV18moJ9/Uu5bXv+xvgMIb5oN0d7nCHqQ4XpTf7P3kT&#10;E6aZzK9ReqPoo9Od7nSnqR7totznAxi3NxEwB5j8BuBqIwWcBxAtedWAQqAH2NEftDKe6GestF/7&#10;lMMbDHClDuOJfwMK43FUZpK7AIUAuvBY9/EBcNrAklFgpBtaAqCAibmjHeph0NAOQJ23MGGZj3zk&#10;IyeAj4cYC8wthghjy3sW8It2AZbKYnhgTGDw0CYGHvd50Psj1BMNtZOnvBNGAeHoAKCO/cj/jEo+&#10;9ooCPeY/oKqf8X7jB2HOvG9jNuHRYLVXYJm9gJ2oJvs1G0BFjiVj6uhBdZ9sYMjBL+YU+SZcmUec&#10;4cI4CBFmWAK+O9lTaKucZEFOm1JnskWPXtnOmjx6XJVrLpMLADp5wMMqnNv4MRppm3YaE/dl2h4/&#10;AeBj2O4o3wPGTzdD74bL5vL4QoGFAucIBRZgeY4M9NLNM0eB4wwsY8VOVlhJegBLngnKTRR7+9co&#10;8tnnEzDhmzftsz7rBtvA5iLbivVlp32Sn/u5n7etDF9r+/9LT9/f+q2PPZlREqj827/9uwlcngCW&#10;/zQN1i/8wrsnYEnRBU4pXT6e6T2WPA2t1FIeeYOEHVLCKWPCXCnXFGLAktLtQyGnwAMQQmftZQSU&#10;4mETLsj742OfnXcBVqGUAIRkMglNpKg3IMveQqGmgKVnfXgUeAEp5cCivY5AgXZTdtWhTUL4eLSA&#10;Zol2eDKMA2CYfY3Aqt+FJ/Lg8WwE0PAOAq48ZxRm/wMGgClgCUTzAKJv7znl3QLwKLv6LqQ3wId3&#10;Bx9kv6R2JivtXMIT/QXUAiy1wVjkQ4EOkDGO+tzAkrfMhwGAN4d3mEcWsNRP5emfcEGf97znPRMI&#10;FqrJYGA8eO7ae6vt+gBMGBv3jB3wl0y/6A5M4QvPAO3Anv2JMUIwVKjDu7yVvJg8mgAc75LwRsAS&#10;SGFQoMgnRNs4mls8ZMaMcQCAwGOAHJqlLuDdOPAeopF6AGoGk2RlNZ48mvgoc4H3lQdUH3iWAyzx&#10;nzFI5mRt1xfP4CXeSO8I5wZyzRGeZbzCwCQc1jvAe++3nttnO4aMzhmxdpPMAXLGJu8HHOHRPrYj&#10;YalJIobmDBNCacdQUnRgsGAkYxDAV+Ypw4k+khciCgBM0QT4fNURQ5GD8aYmPDehpzneJaAydAkg&#10;Hb2H+iTiwRgzqAh1JyuMD4ApoyyvtqiFMQwZPXtf61z22nh/Nw1L3m2slvsLBRYKLBRYgOXCAwsF&#10;NqTAUQeW2RfZykeUkShfvgE5yUAosbxolC6KvG8JJiidY9IIihQv1JWudN6kgF/kIhedMsJe5jKf&#10;OCXh+f/+vwtNCunXfu09toHZieQlH/nIRycwearS+LHtMNA3bwOjm0zlOMuSV8Tn//yfv91Wej8e&#10;Qgk4tmJGieSxjIeVZwdAAago9PqjjZR/+wyBJkozTx9FjdcvYZCUOOCEcsrzRfkHCCUvoszzfABb&#10;2mgfGm9IPmgD1AAXyvc3xZ9XzbN+B7j0i0JKyeUJBRJ5pNShPOXwhAJWaCcUEQD2PDCpP/aBCtfV&#10;H2ASUORZAgiEYKbt3gcgADGejyR6YTDIvjlAGeAD0oBhbU22UCGX9u8FWKIPPvAxBn1GZvhLn+MV&#10;Vj/eyUcfA/qMD2CZUFj9ojzz9AklRXu0AQIYDtBOu7M/1rg7uiF7J4W3AgMdCqsudEEPfYznUqZd&#10;wIyn8Yd+6IemI1h4D9M2PMQDrf9+Y7BAe/yC18wJRgttwT9AKMBrHHie0BIA4CHjtQXIhGQK8wXc&#10;8RtDiFBpoBaw13518cjiA2CExxMNjMcDHvCACQwLpRVezFiBz5OEStvwBWAMxOaYE+UDsO4Zf+BT&#10;yDEjBU89uuMFwJZnU9kxKiWJl/7yduoHOvJK5xP50meXbihiT3k85SX5TB9nMhfGH/mcMz8ToqpQ&#10;cwmPNqAC+nkA8bH5zGiB9gw8jGpAJhnBw0xmBDyuSh6U+tWLJxOSGvnWbVZWjjTJWZ/pvHHE+yIo&#10;jLF5A+iiPbozjDDC4GWympFBeQwQbWgLuG5QnD2YC7A8Hc5c3l0osFBgjgILsFz4YqHAhhQ46sAy&#10;1vRRMYoXADnco6QClkAlSzmreRJf8Obw7KWMADtKjEyod7vb3bcByRdtK2Sfv60AffYUAhsl/TKX&#10;uew24Pmv2/siT4SvStQji2wrOX/yJ/9j20sEyH3KNoi5+Ham0K/Z3g/57ul5ytMDHvCgk+VR+BpY&#10;8qTKukghzBEbFH2hpbxICbPkleSRFIKYI0Ao9jxM2XsGnAITAIFn9Z9S728eP/UkSyv6NLDUVqAu&#10;R4lQCIVX8nABIRRzCn3OZgRqkjQI+JH9M2coKgsYVpf6gRZlKRtYAz5kjaUYJwMtAMPbJVQRKAWG&#10;9B3w5L0SgpmQTt4r9fFWegbQocgKW024LE8W+nk/Y8ljCWD7JGtlvDJRZHluAyy9BxzlwwPX4A0A&#10;S7ZW4MZeOKAIoAkoBPrQmScpGX6BbXvR4hlNpluePt7G1KG/QANjgTDbhIIKf+QldG4lz3U8iHlP&#10;2YCnIzb8BpAyRBg/HqXsZRTmqlxgAPAzNrysnjGXlMs4Y7x4qgFmNDU2+BWd0ASoC0AG6rLnFfAO&#10;D2un54BixgB7eAHN0N3+4eyh9Uy8ujG8aIsxBVTRzT7VzmKLv+ztVW72VAKdAFd4gudSe82vnr8J&#10;y5wL+9xQ3J58PN69TpKTm5FpkQORZdlvmEyq5FOA3hyo0l58wPjDwABox9tvfNCJvDFuoh540uc+&#10;yk7dMdY1TbKGdPv8nW0Fc22zvxKA5OEmJ3jsjWESb+EvHk7GijEsmsxsj23qXfZZ7pUbl/cWCiwU&#10;WEWBBVguvLFQYEMKzAFLijoPB48YD8Rh/qwClvk9wBJQsaeLUk/BjwItFI/lnBKbTwAm2rCyv+Md&#10;79z2+rxkWwl63rbH6BnbCvDXTYl8eC5len3hC3/spGfFPkvAso8bASLvdrev3QZ4l59CZx/xiEdt&#10;K8Yf3/f3uMc9fvveJ04eK96kzuYIWArHBYB4FylhQAElEBDsbKBAAsUfeKS8A1f24SVEctX+M54e&#10;CrWQNMp1winjFYpiCAA52iF73VKedyj7wG4+QGQyvwp7A+p4U/IRjmc88Fi3y7OAPhAFTACTHdra&#10;zwJAFGPAh8cS+ASSsu+SJwvI5pHkUeOxEt7Z++qAJeAI2NAHfdbfHHuQPV4ZEyHD6Asoeqc9lvEa&#10;KpNHl7ECYEu4aY+DsTTHnKvpIxxYXwCj7PnzHv4UDsvbSRnXJwDSMxRx9eORhDHHO8ejCKzij5Sn&#10;n8AZwMmrhZc6E2zTVvscy2FfHmNBzs/sBDmAmbaREYwOxnMVj+V3bZBwCajQZ9mNkyU3zzCA8Fj3&#10;PGiPJQNA6MYTxijCOLKqbgYMc4UXzB5b75sn4Ss0MJa89UJmhW1mT2NHROTveOlG2bmJnExI5wiG&#10;AthyJmPqyHNowoPXHrvwaAO4MVRW25KJl5EADfAPYC1MFpBjJLEtgEGE3DPuYzlJ4qPOZE1Wdu+F&#10;7D5l/2j6kbDephU+4Bk37x3Pw/CHt8gZxg9edIm/8CK5ILy6P0lqlDqaDmnXGNrcY5j29zN7CXPe&#10;ZPyXZxcKLBTYmQItb0dD30HSbgGWB0ntpa4jT4FM1kxgHaI4SPbBK0Qp5yHJ57CGGrXyFyUhiSj8&#10;T/EAZIAKSgvAxcPCG0aplK0wex7zfispvJB/9Vf/exsY/dUU8vq2t12w7VH6pm3lzP6gb9lWeN5z&#10;UgGTGdZxI7LD5vOTPykE85ZT+OxNb3rz7cyuL95OUvLxzK8vf/krtr0Hd5mUdCCy91lRIu1dowzy&#10;RMXbE9ALaORMPgCCRw+gSebYhIRSut2fAxKUfSGZAAcPEs8Zr1a8dwkRpmwrW9gkD1PCKAEQ9G2F&#10;j8JPGQTkgWLeogYKnkVzimM8jUAlLwVQRGnlOaLo51iVBg7qB1yFLWoXz4aEQxRmmXOF5PFq8c4K&#10;fwUsAYYcdQJcApz4AV0ZG/SZUh1lNGGCPT8A+uzT5GXh0c5H+CUgTGEHjLRf6Kh2A3g8ssAwpTke&#10;3A7zQ1vzLYmZ0IUBRN+ASnwMQKtDqCkgaoy0DwjH30CCcGrAgKdHmC36A1dCDe1HBI55+gAJhocG&#10;strKUGCPnvHJsRiMAryXysjzPF4AASMCzyvP5W7AEugGGPQDnbURCI8nHKA1DmjXH0ASLWUrxn88&#10;cT54Cm/pezLojsYH/Ol9dNIP44TvkngIDcw9HlPghvcuvIzmMTKkPQljPR0PWfPUuJDMAaSWwXPg&#10;bAS5c23zDLBofuFzxgrGJEDfvCcHzQdecCHX9msyYuWjXnQZQXeHxbbcHWVxg+ZxLQH6GTvMT+1i&#10;HMJf5pjx0S7jb+7h9YRIZ66mjQ2y1WGsPKvNqTMZZ/0WL3R7PXN/3FN7WNe/I6+IDB3Yif/PRF9H&#10;wLLf9Z2JNiuj27lXo1brSmN5+9XOvZQbx4A5am62oeegjT4LsNzLCC7vnLMUWAUs7YniaTkqwLKF&#10;biszrUjk+AtKPy+JMEtKeEIlG1jGEr9K+fuHf/jH7aMcfmVbOX7VtpLzixPoTPZXwJLX8uOK4Na2&#10;p/P5216yE2dO3upWt9727P38lNwnn9/7vd/f9vi8fvKoAUMEaRJSaAuPnH2IFD2eVSFmURztpWLR&#10;B1R4O+PJ8UyHbAIi9v3xONr7KCRT/4EroYs8OpR5Cj/QzcMb5XoU5Pb6ASyADSDEENGKb+ger6qy&#10;k/kxHgzPU9iFKAOTwJB6kzzHfZ4M4BTw0D/1uSidwvc6tFY4qLZTSgE0/adE83Shq/2KCanjeVVm&#10;jl5RB9qisXZ2KHRAte/saePRB155yuLhNGahH1BJQdYXgNW4C2+VJAl4pxxnnMK7oZ+9psrVX2Cf&#10;FzhKtGfUx+uGVvaq5WPfKoClbv3Qfx9eKkBK6DEQDKBmjuA1Xk37DkNbe/LQBrjSJ2MZQwd+yFES&#10;3gEqtQ04TthtQnyBAKDeWAEvgF8MBLye9tJFccfDgKkyGUrs/Uv7o/wYO2PLc4q2+hG+NGbANz5C&#10;N953/OTCe+QZQ0M++JI8wMPuA9togwfwAr5Kn9EACG+jyJkAlvu96KBbeDaAbs6LaS6gKxlirIBM&#10;2wUYQPCskGLRBngqR/GMbY8SGFAZuRk5lnHK7/F6toLfZZJ55o4x1S6ySng72e3b2kSWMbIZrzFU&#10;tmVR5qzxx79RUiPj47nMc/jZlXDjVsTHfubd5ftj01w8E9emYGcvYD9jGqPCXLvHdsRgkaRuu323&#10;R3wOEK76bZVc2PT5VeW0B3+dfvccXXd8Nx3DzKskB2vati7W83q/5WeXvwDLg6T2UteRp8BxA5aj&#10;ApP+URooyjwSvJQ8NfZ3SfzCg8eDRGGN96it1//4j/9wCpDLoPNIOlLkH/7hn6brxPEi9lZ+PIuh&#10;Zz/4wT+evJvC7hw1wjP5y7/8qycXYc/88z9/bLvuv99WaE6EuOlHUvqnT2NImTZSlhIWlxC5KOtA&#10;Fc+P/WpC/AALXqyE2AEowAAPEG8A5Xq03LYiOHoisr8rVv8W+gFmvpPpMmUnqUcUvAAr/1P82lur&#10;L9nrGLrktzkvUs6dDM38r8yAQ78nCUsUybQ/7cuilkU07esjFqKoh5ZJKGI8ku3Te7w98eIBmIwX&#10;ygX22rubxf7jvPWxaWw9M4Y85tkcBdFCSLty5uEIIkKLDvMO8OjvVoiUnaNjuh3q1raAP20FAuyV&#10;5XW2jzFZgFMeg4h9jrzrAAJAO461No5ZUaP8ZXxaCcm49r2Mb+bLHJhqoNV7aAHInPkYuqav3f8Y&#10;ffai1B7EotHAbm5+zrUbHXgNgXD7sskMl/EkI3gxAXf3RQnYazyGpHa5STbU9B+V8/Bd5EXmWuZV&#10;DCCAI0MgoxhQyYMplFnINOMZQyFDGJnm2TYihN54lbe6DRatwGq7elfNzfAMeoamu4GLvr+uUr48&#10;97FT9jfPzZdepyLrN5lX64KlrqflyZzcHH/bCbSuGuOd5MmZBJbr8NhI43XeGdeOdUFyQtnJ2qxr&#10;ico4U/3ehD/GZxdgeTrUW9495yhwnIBllJY54QycsLgL7xMWSKllfRdKKSTSvjzJb3h8ItBycPfH&#10;PvYvlS3237IIICkL7ImF5EQIbPZXfvSjf7Md2vqCKRssUGl/5WMf+/jtrKgf3n5uawKSrVR16SPY&#10;GAFEQNJcfy1ylD4hYxR+Xi97k8Znecck9eCp4IkaP55HhwC+KPJzzzXQycK9SoGNJ2NuwjWw201x&#10;D3AdQ9YyhiNtlQc8NEiYawPFEciJx84zyswxC/2O3zt7bN/jEeRh4RUWetlnLyZED03jFYvSO7ZJ&#10;P2LsGIFSPCvjO3MHyucZ/W8At5PgiyFgFUALnzJa2J/H86if7eELQJAx2H08mXDnncYivLCK73J/&#10;XcG9qRIaurexILywqk3rtmW/n8scjEIcpS/ZXfH3nOwx1/GtseTJFBps/yogx+MsqZdMxyIVhJYD&#10;YnPyYC5Ta9oU40cbdcIjUcjHMrULoOWl50HlAQd6yW8AM2d28rzb75skYilH3T1XAnzRIaAgoLF5&#10;vUFIwOVuSu8qZXj5/V9nwzlHuuw2N04XWDZPrAtc1gWjDa42He/d+n2m7u/Urrk6znQ/VoHW0ajb&#10;8j8Gw440OFP02K2cBVjuRqHl/kKBosC5AiwpDMAVYEkBsY+RQiGMKh4lCWx4+IRR9sJz6kJx4tzJ&#10;//t/T5xTue2bPHlW5QiC7MukeH3FV3zVdmKQy0zHlHz1V99127L+9gmIAqQf/SiP499NZWRP5qgs&#10;K7ct+wnD67FrZSzKz5zCHjDTSr8wQgo/pW1UqAKaEhoWWoxJO9qbh3ZZhANgGqClfVlcRu/EGCbX&#10;HqtYNgMkc7xB2u2bt0J7x/EIHd3LPrHQug+m135tSkbLHo8oow00PBclfQTUOTdTSKistYwZaVfa&#10;HgVcu3OURMoZreChc2iWd0OXeK8zbnluBJ/hg+aRBq4BI61Aj4Yb/6Nb0yLguwFLnsuzbQQIrdt7&#10;HY9kPOThuQZIPT8zPj3eKWNsXwv/nlf9bn4Pj49AZwQXh3VB6T61gobHwmvpW0LQ4ontPuFhCaIk&#10;ehIma/+1/c0MJgAmICekmAzhxRwNFvH4Zo4amwDLOS9w84e/5wwnfhd+LxSWzJZ0S9QFbzgvq73W&#10;wtyFjAur1q5RHqibLMi2Au30f/gtEREty0b5uInCvYnH51x+dk5u70TnGIs2GYs8uxudM296Ddqk&#10;nt3KH+9vCviy1m7SpvDzbm0b+77b831/0zHMPB+jG7L+RfZHPq0ypu6XLF6A5X5Rdin3WFLgXAKW&#10;PHJCYVnceekIQl4TSV0kr7E3TIie/WVAVmhzwmvBI2kPidDAf9gOqfrr6bzKjz9zwkv5cXD4r9te&#10;m9+Ysr9e4xrXnMq+ylWutq0I/eC2x+z//L9wWUeN/OO2Zd3ZcH9/kr8CHKPU+84GdoKVIpSEKjsp&#10;uXPCPV6BVvzjLaNIZZHeyeoa8NDn580t1OrSXh5Cimw/k7a5H8/gCObzfP8+AtUAwCij3onXoRfb&#10;9DsKQrw26YP+age6BtCkjfHYhWa9CHqmAVmsqqGj/4VWutSVMU17euFs+sSL2fu8RuUhi21+1yf1&#10;jKF+c0p8+tRKfGjru8HcTjyRdqojSkHGIMYLdeABYYid9CVjMSptc57ZKEMxOoy80uB/NAyMMq7p&#10;nDDrjK17mWPjMR6tkI1g87AtDpEL4zzH38a3ZUOMMas82J4XImsMhZryFtrDag+tfds8hjyHyURN&#10;zpKrqYvnMPt60Slj1XwVfmwDQ8Yx4e0jjT2bMG37MV/ykpdMicscMSMRFAAs8Y8jVhxpYq/1X/zF&#10;X/yb8PKUG7kamaLdoUnmedrXcrcV8OVv2dBP/2r+3BQ0rfN8jGRjW0dDXnvJMuc3AVh7ocVOQHlO&#10;zqzT335mrk1jvwPg0v9N+9FyZzfwm3keY9cor5sevW722rXf8ncBlvtN4aX8Y0WBcxFY8ljaW+hD&#10;aaGQUEYcN+AYB+BSYphkRD2hDH1834ejROyHtKcySXo+fsQIoPFP24eT/9F2VsXv285++TnboPJC&#10;2/srL7ydcdHZjG+f6uWh/Jd/cX1sCocFMPMhMKNoRclv5TvKfEBKPADtFYwAzncr/i3om5lHT8II&#10;TAM8EvbZ1sXUE1DcICPKe4O+LOzxlPRCFOV+zirpufZo+nvsWysN7bHKs1EK4/1rb2f2IQYANUjp&#10;hayBhfJGxTh9GBe/PJtxzf/tzQlgzGIeQNOgNGPYyo42x7Oc++GVgOUo9g2AwwOhW77jsWsZEVBt&#10;bFJmtzfjk/spOyBgpDV6j3Sd8363ZzZK0qj8NA+lHQ0Y04bwS4ODcR6EZ7ttoWW8wId5IThhDDsx&#10;RvkIWRX63lmIww/9rD5T8jw/znHPS3wkSZXjbWSOtR9TpmByE9C0z1ayJiHPwBxQ2jzW4DGGp4Sn&#10;j8aGURa2HBzpD7wK4bWdQWItUQIy/TrLVhIix5hITMW72omzMscj19BH/2MI6raH5zIXN1HqNwEk&#10;5/Kz47qzH/OsjUs70boB1U6AbxUfbDqOKWc/+pwy20C2Sd836cumY4jOc9tJuq0ps9f3/aRTl70A&#10;y4Oi9FLPsaDAuQIsKYMUDofVS94DOEb5ZoXnwaQU5ZgCiog9RMKoGvT1oAOTfaRI7v3BH3xwu/wf&#10;mIAkQKnM61//BtvJc75ne5/jn0yP8XryUgKWLmC1Ffk5sDinLEfwUpYDVloBzmIwenrye/eHcG+w&#10;1eDI87Hoj6GPASntZetFKHW4H+9Dyk5ZUSCzeEeBG8FL/k+/Y2lNfQ2+sliljgDLObAQAKIvFOp4&#10;Kvw+B2r697R5HL8548AIhtoinDLjne7FOeCtF9UoIXPKT3h7DpyOz4+0z/8BUK1QBbA06G++TP96&#10;HBv459mMTfYxN4+MgLbr7LZ0O8PfrfgrM/XFC6q+7OsbFa2m96jgpQ0NSluZPGyLwZxhAxi0tzUZ&#10;b+eMOgFZQsV57PQ3dGljSvrrGaGythkAk0Clo3AcW+KIH8f4iAABQmXyHfc9KgeoVF+vRSN4bwNJ&#10;xrgNRJm/PQ68prIr864CvrY8CN+9zW1uM2WZlcBNFmDtApZHWRj+yXyMbBll6WEb+6PennVA3yaA&#10;ftWzh5FOO/VrFbDblBYH0e91wOs67W4Z3kbUgwDgC7A8CE5Z6jiWFDhOwDLCrBemVopkhXUmoDP0&#10;HHWQexQF2Tslg+CxBASdtSflPmv8L/3SL50MYQwQbGY4kawHKPvH7YyEH95ODPSC6azKi170YlNZ&#10;1772dbeVm0dun3X5G9MzwmkdTWJvpf9PeIHs9/m/E/DSnihNDYIoW2PYaIBGLzoJ6UzI25wQznuj&#10;Mp1yUn/2GQbotqLpGcqp+rJPqd+PMtjgN0p9K/wBGe296oUpgDB7GaPcR8FL/0bg2GUEaDWwGcFM&#10;2p7y8+ycZy4gOXs1R6CbtrWHr0GR59XT46093pvbi9iLcEBSe00CFhssdZ9HsJhx1yb18dAELMZy&#10;3HOnQUV4o+dP06zHQ/8Add95L3zZvJJ2j7/lnTYcjHTs+rJ/MN6mzJmEta4qf6c9O+PYNu0OM8jo&#10;uY2+EvE4E9bRM4CUccm8bfqHl2K0iTyakyPoxksOHAozBVrtJbYfUzhqEv4w5jlLVGZXIdHJ/ju2&#10;Me0YQWzL9p7nMcbMleMevra/koEwXszsx8y5ssJnAV8RKvGcNm9ra+bpsVQCDnmnWvat4pdD3oVz&#10;vnlnYgxbZzloPlg8luc8Cy8E2IQCmaBZuKPcHrVzLFtwtZUrlmyKinPrJJtwKPqTnvSkU5JMUECd&#10;dSiVveQP8Vxe+9rX3j464UFTlsFf//Vfn0Jc//f/PjUL4p/8yf/Yvv+67bMJn7L1gAc8cHsP501P&#10;HiB/rWtdZ/scuAdt133BtgJ2Yh9ljiM5AU7+blJmEg6bkLQRFGVc5kJa482K9ysW9gjiudC99iw1&#10;vwQIBUzl3VbwG7wEPHrOx3fAaBTTVlQDcPpYkNEjFUDXHrO8F/q09TJtHsFN6m8eb+AW3nC/QWqD&#10;3oCg9C0AJAptaB3vZEBh6o5XKPsc/R7AFwW5xyd0btp1+xsgxpOatrdxIfNBe6IUp1/jfsiMYcYp&#10;3u9RNvT/nomRIeU2PRMSnfDThGk3X7cXak5mhT7tIc/7GfN46TPn/Z8xyHzoOdXPhe6ZPy0r2jAQ&#10;IJvvBmHxrm4ic8/Ws47kEK7qyI4cu9EgP4abNmY1vccxD79k7qdfQlIZ4wC57/iO75hkruNBRITY&#10;83j3u999Ap5CUp2hueoTXo8satCZcW+we8K49/HD1MdyAV9ZsgFshkVZmm2LuN71rjftu3dsiURE&#10;b3zjGycvLLm8fBYKLBQ4PBSIPNrJELgfrV2A5X5QdSnz2FLguAHLDNSotFI6eCwdKSI1vYyBvdcI&#10;HSgeUuyzYAOfF77wiTDWK17xClP41IMf/F+3lbLvmY4PefObf277TMJf2N4zecH2offfu71H8w5b&#10;V73q1U8C0ktc4hJbN7rRjbcPaP/W7XrfNiX7+Zd/2Y6d3f6cAA8nEv3Yp/nXf/2/J4DZgC0K0yrv&#10;TMqJohwvVgMhZfTvDUACXMbyo5hHWZzzUjQ4aP7xdzIrBnSkDa18+jvnPXafW2EPMGlw2c92uxug&#10;fZy+J0KLswBFCe59dg1OG5TNeRkb0LX3LEAw5baHN7TMuzw7nbU1dAwASntC8wCe0Li9rQHjvYc0&#10;vwUYeE99FOSAM7+NobZpR/Pc2Ed0bXp1Jtwet5TV7Ur7W4imre1JTP1Nl5STcWzajCGKY/mjsSDv&#10;NvgMH3XfYnTp+TLyXvhp9KwdtoWiaf/t3/7t03EhzrPtpDSeOWHkOnHma4P1zKfc78iE0Kdl7dxY&#10;v/e97532tAs/BeSudrWrbZ133nnb8vFGU0ZXHk6GTFsScs5u07HnRc/TBvrqjVErsiaGtR7jzA1t&#10;/v3f//3p7F5Jh2584xtPmW6BTHsxHbHy4he/eAKizl+1d9O+TO3k/WRkfM973rPRJeR2uXanQeiK&#10;xi5HF7nQ3RicqUtWYVfKU756xrE1ZtrUbUmbdvtOH/by3WVr23jtlQ5jv5WzG0/vhW/naKae1B96&#10;5zfGKG1BK9+yTDv32f0PfOAD017tyKbRwL7fcncBlvtN4aX8Y0WB4wAsWzFuYEl5aiXjbdsHaAOW&#10;vJBPfOITTyYNaQWFtd15lyzXrOwBl4DiFa5wxSnD66d8yqdtZxz8zG3web3tbIjX21aUrrGd+Oey&#10;289e9P+F0X7C9rlvt9kOif3RaU/l3/7tieNEPt425yHaEyl5zwmlLt6SkbmiHFGIWmkbwcAIQgI4&#10;0SBhgXMhlAEMaUOX23V3+1KXd9Km/q2Vbe8FHDSvtbIY5XUEFu057IQf8RaGJqto0eAoXrh+N+Cm&#10;y47Xo5XrAI2uT3k5jqCV3faSBlDmPfeAy2T07X6PYCf3UvY4TxvoZhwCiNvjlN8CeMMXXW6Aebyp&#10;DRQb2AcAB0w3jWJASBkZu7w/8m63YwRp4aUGe2jdR7FkzNvAMM6hBqgNTEO70C080X1tXhwBa8Z+&#10;BGCHcWHoMQUsyT4gL7QKv2YM9ClzpXlwzhDlnQ6bngOVGWceUnsehcKKFrH30pYE4ag3uMENpr2Z&#10;ZO5LX/rSCcit8hY236bNAZXj/tf2Oq9SRO35BDBzNub97ne/CfDKKMuLKfkPoMnrKprlzne+89RW&#10;39YSv/le5/Lscq1HA/TEI7zIsg/f6U53mo6UcdyN6453vOPJa+63vj/3t3eUZxxd6nDZi6tOY57x&#10;zZj5Pc+v86087+jHupf6c3lfPem79uI910iD3frb972vzO57+q2dc33fC98qR/+Vra60f278zLPb&#10;3e52U7/02/+MUM4c957Ih3e84x2TXJjT9/Zb9i7Acr8pvJR/rChwXIDlqNQ0aIhyQ3lgnbZ3UjhY&#10;PiMoI7xYCylgwqVudrObT1b2hMfOfX/CJ1x86zM+4zNPejZf+cpXb3tA//JkHZ3k5wR4+cdtYAks&#10;7sxOo9U9T49gKorweD+hevFKNIhqADEC11YqGwSm3lbqAjTmAHIARzyp4zg1/419yLiNHr0RsDUF&#10;05buT4PJ9CvfDQS7vhFIj/Rpb+hOfWqjhfLjiV3Fr3NgZdXYjqAzvDKn4IcPRlo1SGxAGvr02GfM&#10;m8d6/KLI9/3mk/59bMfoiRrpFq/Y2Ma5/szxwwiCR29X2rnKwNNzpflxpHV7z0feDk1XAbAGs+Pf&#10;e1l0Mufz7nd/93dPYf7PeMYzJpDeAL7b1OPYAH5sQ+b2aJCYm4P9rjBTRr7nPOc5U2IdSq79mLyF&#10;FEkgjiL5ile8YgKZqz5teMrZtRm/3Esf28i4qjwGH2uERG5AxeUud7mTMp/8R7urXvWqW5e5zGW2&#10;o1iuOIH061znOtPZmde85jWni0fYlf99z93Pc8v3CXqNV2jpKJurX/3qE92vcpWrTHt2V13nn3/+&#10;1rqXMpRpXPtSl0u94zj6bXx+t/9T3rrfytOu9FefV/U7fd2JJqvupY58z9Gg27wun2bc1Kt9oaE+&#10;XOlKV5poax6ZO454u9jFLnZyLrmX/no2ehbjPjDszPExo/Ve5OJe3lmA5V6otrxzzlLgOADLBgs9&#10;kAEgAQzA4v3vf//JGs16n77Hq9N7ubwjuYWwjR/90R+dFCBWN1a061//+lPYlCuWbcrQE57whK3X&#10;vva1U0gXADGn9M4pj+s+t5Piucm9TZl9k7LnwOGq93drR7+3Cnhs0rbd6lvuLxRo8LcbuGsAFaCa&#10;ZDY5E1Z5bbjaCcA2iBv5fRM+z7MpI6P6Pd/zPdM2AKCN8Swe253A424csU67RvnW4A+YEwL35Cc/&#10;efJskK3aKFrE9oOHP/zhU+ZWoag8i2Ty+CG3hfBSOjMO/d3e1rybPs+BfHU4q5PHkqLMg0m+Wzuc&#10;g8yjwoNz73vfe+s+97nPZKxkgJT8bbz87v5Oz8y9dy7/Fprd61732lr3Co3383vdtuS5Hnd9Wuea&#10;45+8t6pve2lXt6XrxN+5vvZrv3Yr17r8mHkQD6e2iQLwvsSJ5ouEiLYb3fWud508k/Zc+19iMfcZ&#10;dWTlB0wDLs25GJl2Mi7uJq/2en8Blnul3PLeOUmB4wAsd7OqB1hSYAg4ljHnmUVAxaOV0MZmBIqi&#10;s9+yx+YXfuGd07ElEjy86U0/O+3btA/HHgShXnPp9OcAUv920MByHWVwVfvO9iRpRXDTfuwE6sf+&#10;zoGKMzFmrdiuAi6n069VwGinelsG7NTvvZSxE1DbpJ+71b1TWeu8OwKOOUPG6EWNVyxhunmnw3+1&#10;K97t9rB1mG97nlf1Y1V7dvp9BE32Vgo9lbimw9gT3ZGognXotcnY7SZLAEMZWe2lYpjTTsomQGev&#10;Oy9mQmUdl/LhD3/4FDEUgJ/xSX1jP0bZlbFpjytP7pve9KZpDz4F+Ad+4AcmGW+/mERDjmzxN3lP&#10;0c3+y96H13v0sjfN+uFZ7y/X7jSwL7cv2YbP9DXWsep/47Xus3PPnc54r6r3dGgxlrmqfeHvvfBt&#10;+F7Z2uo7c8Tf5pI5wdhvPqUNnpXnAsjk6QcsL3vZy2497GEPm3Jg+Ixy6iB0kgVYHgSVlzqODQWO&#10;E7Ccsz5noCgPssIKuyKoeCBjOQ8w7f1GO5W12+B3GNY6ivUCLHej6Pz9vSq3y3v/Onnrl2ueBjuB&#10;ytGwEVA2RjuEY93vTKWRDSMI2k3eREatCzBTXof2CoUVgiZag8cyhrUGWPvNE+hyYivAiT3K2QPf&#10;MxxwdC7mM5/5zOmIklvd6lbTPkwJdng4/AbwSe6xai9m9kWPAHoM12/vh3BaIJL3xHnHQmL/+I//&#10;eG/CaXlrocBCgY0pwJBvDj72sY/d+vf//t9P4bI3velNt17ykpecTDg2t21n44o2fGEBlhsSbHn8&#10;3KbAcQCWcyMYBSmKFQWGsmIjuP0xj3nMY045kLsVsewx2k3Zm7OAezcJc8a9R4eF0zZVHg9Du+fa&#10;vGm7Nu338vy5CT7njEHhtZEnVhmO8nvC8XuP8U5yZfS2rap3J95M3YnESBnCTe15El76oQ99aArX&#10;D2DdK69vOge7bWOobvc14NMZlDyI3/u93zuFRVIygWNHlwjZE7LK6yGq5C//8i+nxFiR+eOe4Mjm&#10;Oc+sSBMKrb333/AN3zAlGLJexEvSbdtLn5d3FgqcixRo+dL97yiDzFdGIufJihYgo77oi75o2o/p&#10;bx7NDt0/aFouwPKgKb7Ud6QpcByBZRSqzm5IyZBVzJ4B+yLtMwrwG5OOeD8KYc4hHK37fRxGEqOk&#10;nLk9PbspiAfJRJsqket6SU73uVXtWlXupjTbtN/L8+cmsIwy1PshwwvZLxnPVxuwIjfaot6eRvw6&#10;JotqHuv3T2cuKTMgigzMxx5L4WW2Ach+HRnHEDYHdkf+n2vTpnPQ8y2fk1W2PatjmfZOSvjjqI/X&#10;ve51E+iTPdJeTInYbn7zm0/7H5/1rGdNYFAG2rkPmihr3P/ueecUP/ShD51ApfM3heQBqjkDtgFx&#10;Gw3CI+P3SKtFlmwmSzblq4Oi76bt2vT5s9GP/agzcySyqCMHIgc7kaAoBRECjiRyCUMHLO21ftGL&#10;XjTNw1VlbUrjvTy/AMu9UG1555ylwHEAlrF+RdlrUNjg0TEi0mnL5Ec5yb2Ax1ZuErLmXg5Yj7DM&#10;nqmEuAVYjgrlcWGqvSw8UazWeXcuLHCd944LfZd+HB4KNFDcCVhmj+QqYNn3u3ej0amB5+mAyX63&#10;gWWDRsCSt0+0BmAZBS9ga0yK0XOwFcXx901HL+HDiexoBXNu3o/l8y4CmA9+8IOn0FhJdr7gC75g&#10;+yzh208hrPZo2qtp68P73ve+KbHP3Ed/eUne/va3T4qshCNPf/rTJxCbT9rahoRVYLJ/nxvLdWTa&#10;8sxmAHSh1y5p5WcY/yBo1rKzdYFk9+4QeHqUnBWOJ5G85/u///snA8/nfd7nTVuX3v3ud5/sxWiY&#10;21T27PX5BVjulXLLe+ckBY4DsGxFZcx0mP5RXigjt7zlLadQWOdYLp+FAgsFFgocZwo0WJS0h5fv&#10;UY961OSNGwHvTl7Ds0mjOW8qeQ5gCpV1mLo9l6JRbnGLW0wKqW8gU58ZFD/4wQ9u2UPZCq2wWQlF&#10;vPuABzxgC/AWcjeXdbL3Zs6152zSZ6l7ocBho0AMZmO7zK0xY7ZQdvu/73vf+2695jWvmfZOA5mf&#10;+7mfO4XAZ59zyjwb828BloeNw5b2HGoKHAdgOXosY4lPmFX+dw6SVNYElrCL5bNQYKHAQoFzhQJC&#10;RR3nAUgdtw+QKVSWp1JyIkqqDOD2ZQqTtU/L+Z1CZf/8z/986v5f/dVfbf3UT/3U9PzTnva0KStt&#10;PmdDeT1uY7L0Z6HAThQQKSFT/7d927dNEQM//uM/Phm8HC/02Z/92Vu3ve1tJ8MPPc6zHZau3IOc&#10;owuwXHh5ocAGFDgOwDJCpgUNyzRBlD1GhBOB5ewkFm2CTKiUfZcsZA7GppgQdC5HiLzzne+cvvue&#10;sAzPu+ddYVS+x3JY0ZXneWW48l7ezXv97d5+X9qxybVTe+f6EFqoQ7/RAA37WkWXub6vauumdNqk&#10;z8uzm/HIcadX5q/5/ra3vW3rggsuOMnb/me0AlrcN++BFJZ4l+MnyANlmBu+PeM35+RG7rRsUY46&#10;XMrvObUOrc0NZbgii2Q7ddyI1P3movo8l3mauer3np+j7Gp5sOkczPMtO/u39Lnlqr/JanSIPNY+&#10;v3tX/9A5x0KQ8/bQA5ciVJxFebnLXW7aAuE8PEmMXvnKV2798A//8AQ6GRtFsEgS5OiD1GdsMn7G&#10;MHWilzVCvePlnYxpxjVyL3QdZeHy/6lrA3pkHV73+yBouG5b+rmDaFf4apPvzP+5tflMtjkyzXw3&#10;V80nR42YTy9+8Yun+SfrszPAgUrJsh7xiEdMe8GFumc/tOgCVxJvZfvMBqruaT26AMvTIt/y8rlG&#10;geMALOOxHPc4Zp+TMWXRft7znjftxbn85S8/nWV5k5vcZFI8vuRLvmTrzne+89ZXfuVXTod0+1ts&#10;v4si4jehGQ74dVC2vz0jgYR3Xfb6yDirDHt1PEth6bLcdx6b91x3vOMd/83l/mG7VrV1rv35LX3Q&#10;ZzRwoWUu/7sXOns+dETLvrqe0M73YaPT0p7Dx7t7GRO8Z78ei7kLX+JB37e+9a2npBLkhueUL3mM&#10;8xY/4zM+Yzpz0Tv4mpxwHmMOB8ezt7nNbaay3GPkIiPs+zYvzInIB2WrTztud7vbTd/rXt5Tjzaq&#10;Sz1k2L/7d/9u65KXvOSUGdbvDlzXDu1Vb9qQ+aoP5ugot1oebErf0FYbvats5enbF3/xF08hrF/4&#10;hV84tV0fmt7e0abQKTJbH9BQKKzz7/RLeY4nsaf0Epe4xHQe3oUudKHpqCm/Xe9615sS/1zpSlfa&#10;utrVrjbV57173/veE71knLXPCzjNwfRku3K1V33GVrit71xZI5RhHTC+2ufdUeZF9i3fJ9baXFkr&#10;8Oy6V2gbfl3ne1O6RxdYt03RJTKf9vrd7Zzr16ZzcCxjpH23M+v1prSK7CBnIsPIMfMFYDS/eCXP&#10;P//8SZ6+/OUv3/rIRz4y7bX0jn3Tz372s0+GpScxYhKcjccG7bfevgDL/abwUv6xosBxAZYROLFk&#10;JXtj9g3ZX/PSl750Wrw+9VM/ddpned55501Klv8phhQvGWP9T+mgKPqtLwqJcDLfLu+58rs0+Lk8&#10;188qJwqoetQxXilvP7/1a5NLWze59AkNXd4LbZuOoQP6OAjdIiO1uCvvdjmhU7djUxpt0ufl2c14&#10;5DjRKzKAd8+FH/XPN1DCKHWNa1xj4m1z/cpXvvIEXMbr0pe+9OQlcx6b7IZ42B5H70VejDJhnGfe&#10;iazI/Og5ok1zv+c37VaXfvDaXeQiF5mAFo+AsyE9x6OnHf6fm6MZ27StZZZ768zDfi6y07f63Att&#10;0AuNtRetXP7Ob54lM7wXGqo/44TOjiQBKo1N3veM/qnHeBkbINNYRgYxNNomoVxRLRReCu4Nb3jD&#10;yWCgTH8rx5jmN98ucszlXeV4hlzzfNrctBrXlpaT69D0uD6TOTHSZ6f/8cUma5RnN5VZc+vYOm1s&#10;ft/t7/S9x7bb2X2cWxPXocHY75En59q4Ka9FlzIv1RdZE52A/hVjjzB1e6B5K0UTMCzxZPJyBkD2&#10;0W3R9ZZQ2GMFRZbOHCcKrAKWwnlYXa961atOG6iPwt6TFjgEkTDYJGJwT/iF8CdhT4SZcNhv/uZv&#10;3nr0ox89JbQQguE3l3Ax/z/ykY+cLs8/5CEP2frGb/zG6R3Pf+u3fut0kK9zl1z+l3Exz/uW2t/l&#10;99TjXVfK7u/c28/vuXp3+m0vbUEjNAsNu8/ddwsICylvg2dd3s01vt/vbtquTfu9PH+C98+lC09l&#10;rqbf5q057BtfRkZ47vGPf/wkE3iwKEQUO0rTJ3zCJ0zeQQqWKAfvCvdykRMpxxzpy+/q1Q7v5Aqv&#10;R4akbf1czw3tJZM8r728BIDRFa5whckTqM28e+afYzY8T5aNdc6NfeZpt2G3uZg+qcOeKnSLvFQn&#10;WmqD31yhd9qlfDJZOXkmMtvvwnx5GPXLO8rXTn1TvuQgsk1K5qOuBz7wgRNNjMdTnvKUqU2pg5xX&#10;ZvhAOcpwxiXF1/qhH5H96lKOb1fWgsj9jEv62WvBONY9zj0W59rfx0HmZG4a73WvUUdYpSegzzgP&#10;N6VZz9nmr7m2bsp/0YPMI/PV3FEfTyUDzid+4idOhi5rvxB3nw984AOTjiVK4bnPfe6WI0ii09Hl&#10;xiNLDlIPXzyWB0ntpa5jQYGkn05nTGCx8MJ7rnKVq0yL6VH5jEC5rVr2XLKKOUybhYwgc+XvP/zD&#10;P9z6gz/4g+nyd+779v/v//7vT1fuSUvvkrUsfysr5fj2f19dX5d/mP8e+7Db/6HXTjRMf1/2spdN&#10;iq5FEd397vv3fu/3tn73d3/35G/jWOTZw0y3pW0n5tdRusa5mvma35u3/Wbu43PnHjJciYoA2Hi7&#10;WPmFdjrayP4iz33oQx+a3iFH8LjfIlv87/fIoNTl9/B75IvnzA/faVvK8WzLI/97jtLGUylZjd+8&#10;//73v3/6Wxnemev/mRy/yEs0GOXIKE/TpjwbeZLfeyxCT7Tyu7Jy399/+qd/Osl+WWSVFxlvLaDA&#10;ZhyVgyZok7EJ/ZpOys56kPrS/q47z6Vd3efUFT4Yy9xNzh7n+2eS585mWXsZo7PR3r20c6d30ofM&#10;oehc9qEzAvGKCrMFKu2dpHPmnPGAzT47HLD03HgG7UHppQuwPChKL/UcGwrMAUtKknj4owYsj82g&#10;nCMdkaxDGBlr5vJZKHDUKfB3f/d3k1Hu1a9+9eTRyn4mnjN7hmQ5PFsfx2kIRXvBC15wtpqw1LtQ&#10;YKHAOUwBxhkeTPulnTfL2O/jd/LSvlS/A639yTElfebtQZJxAZYHSe2lrmNBgQVYHothPBKdGM+3&#10;+pmf+Zlp/4WQPJv3V31GHj0SnV0aeU5QgLUdoKT0JGGYEK73vve9k7Jkn172AEoEA3S+733vm467&#10;2GSfkDKTxCKETd29BymHkI/E56m053A5ammeLUO3HpNR7syN1/iMceJh6TMz1ZjfZShfVQ4eGt87&#10;JybR0sljR4E5HuexlOBKQqsXvehFW3/zN38z9VsmZiGyklzJqB0v5hj+6v9khj1Igi3A8iCpvdR1&#10;LCiwAMtjMYxHohMU7z6A3NlVNvfbYylcZu6DPy0mvaBsopAfCcIsjTyyFMDPeDPAJCDPNwDJePL0&#10;pz998l5KuCEMTBZSR2LMeTDxtnf7SlIy34AJxStgVt29lzxzLInLQlghuYDlc57znFNofTYPHj8M&#10;g57+R8aEbkkAF2UWvcfD3b0DRAZIJjN5GwCyvgZYKmduv9hcdvPDQJ+lDQsFNqXAnJFGAkVGLdmf&#10;v+7rvm46nimhrc6TtR/9Pve5zwQ2zQVzyjttaMmcPOj1fwGWm3LA8vw5T4EFWJ7zLLBvBBgXgJHX&#10;AEvheVLzC4dZZckfgeW+NXgpeKHAaVCAohRrexdDSQIwJdIBKh15xItpu4GkMvZg/vVf//UpNQcg&#10;xispbAw4MRf6XLe8lHsBRuNcWoDl/MAG0DW90D4JQ+IpDpDfhD1iFAuQzBiNR2ONZS4RGptQeXn2&#10;sFEgxraAQmARkHzAAx4wHTPE0JZwV+u+BFoy9j/rWc+aZJwPWeq9gM/M04M+w1JbFmB52Dhsac+h&#10;p8ACLA/9EB3JBrYnZJWF8fWvf/2USdN5b5JYtDezOx3vzUFbKo8k4ZdGHygFKDrtUQyIiHKVxgAm&#10;ztO1B1MmWCHg9rA7ukRo2Ete8pIp4cwcgBEm/j//5/+cwM7oYYv8Vh8lLCn6F2C5PhuEVqEtOsaz&#10;OJaCzoA9pZdHJVe8yO1hUZ6yEiYdY0GPTfgn9bQCvX4PlicXChwuCuB1c8gHeJQ8TOZseyx/+7d/&#10;e5JjH/3oR7ee9rSnTaBSAr9f/MVfnJ6PQSaZ/RPFYW61vD2oHi/A8qAovdRzbCiwAMtjM5SHqiNR&#10;0kbFqRspBEb2TEcyyCC3Cjh2GYs1/1AN8znfmD5DNyFg+S2AYiSSzKOveMUrJg+msxEd6+T8Q0dm&#10;vOpVr5oykwq79FEWBS3AJaG2Ub4816GYHQrb8ykeS6n8+9MGoHN5MNHZeKFnAPpcxIXEdj/xEz8x&#10;ZQB2fNUzn/nMyQPzAz/wA9P+WXvE2vscj2dCZkfjWe6Ph8CPoczn8tgsfT9aFIhxJLJK1uxb3epW&#10;k4z76Z/+6ZN70d/61rdu3eEOd5i2wziqR6ZkH3NFhEY8+4kgIAeXPZZHixeW1p6jFFiA5Tk68Pvc&#10;7fakZIEYeS17K4QE/smf/Mm/UXjngGYU4X1u/lL8QoG1KBCebqDXqfJzf87A4piLH/uxH9u6173u&#10;NSleEv3c8Y53nM5jfPGLXzwdYxKAqTGx3KdhFDcKGNDZnrI5q36S9yzA8tRhTXhqPIuU2j7WwFgy&#10;evGmOB7J+Zdf+qVfOh0p87mf+7mTUmzv7PWvf/3p6CTHzTzjGc/Yeu1rX3syEUkMBNkP26Gw7vk9&#10;BoIkgFqiM9aafstDh5ACvceYkeWVr3zlNE+EwZJ5+P3d7373dJ6vvZWf8imfsnW/+91vOnIk8y/e&#10;zsydGH3cP2ijy+KxPIRMtjTpcFNgAZaHe3yOeuvaoxOlKX0SCstj6eBkZ831Z5Wn82yEwhz1MVja&#10;v38UaPmZ5BKt+MR63yGRMY5QkoS5MqpQqmSRZdUXHvsFX/AFW44I+ZVf+ZUJOK4ysiSBTCeEmZsj&#10;kgVR4MassOe6xxLdhOShceiWkDtcw3vsCARgknLscPeLX/ziW5/wCZ+wddGLXnT6+1KXutT0v+uy&#10;l73s1vnnnz+BTmf2UaB77GKAGJOSAJauucQ++8e9S8kLBc48Bci68Dz+l5THlpfHPOYxW//rf/2v&#10;yWD2hCc8YZpTkvkwpsmzwOsvbLYNLy3LOqHWQYLLBVieeR5ZSjzmFFiA5TEf4LPcvfbojMDyda97&#10;3aSsrQKWo2U/1suzsYH/LJNxqf6QUiCW9Cg67QFrT30rRck0OnbJESUSWPDg249005vedFK6KGRv&#10;fOMbt/78z//83xhfAgxT/qqQS8BSoizhm/0514ElugF0AL79kvE287S8613vmsD+Z33WZ21d6EIX&#10;ksTj5HWFK1xh67zzztu61rWuNXksGQMudrGLnfLM1a9+9Wlv2c///M9PhrMo231ETWTZnFHikLL8&#10;0qyFAjtSoI8/EvJ/u9vdbtruIkLpd3/3d7d+5Ed+ZMqr4Pglhi6RALyXDDEvf/nLp6OYfCJbu7xO&#10;gHVQw7AAy4Oi9FLPsaHAAiyPzVAeyo60tX70QsZjOXfcSDydAaNR3JdQ2EM5zOdso3L8R+99pBAl&#10;q+i453G0tI9GEp4sABMAZMUXKibM8u53v/u0n8+Zb5L85Ay4EN68SNKZeL56UL7zO79zAZY7cClQ&#10;GZr6mxIsPO/a1772BBYBS3theSIpyfbHPuxhD5tA/7d927dtPfrRj548Mw5/N16Xu9zlpveudrWr&#10;bd31rnfdevaznz15ajL+xmhVgqBxTT5nJ9fS8SNLAXwOIDJoMY794A/+4OS9f/7znz+BSJd9yn/5&#10;l385RQwwnPntoQ996BaDs2RlSUiWfZWJ/uiIgoMg0AIsD4LKSx3HigILsDxWw3koOtNeyp0a9JM/&#10;+ZOT4kxptvdi9KS0l6e9l8v+o0MxzEsjtimQ5CvtjY8BJQlhkuk1ILL5t0NZQ1DPUawkgrEH8/73&#10;v//kwbQH8853vvMURvZzP/dzU1hZf8aw865nAZbz7BpDVe8L+4Vf+IXpIPcrX/nKEzi88IUvvPU5&#10;n/M5k+Ir+YgM1n/0R3807b10bAJvpHBmyUd+6Zd+aeuFL3zh9P4Vr3jF6X3hsUKcHasQOZeQ2HFP&#10;ZdpzkKF+y0ReKHCmKcBI44gl80DIqznxohe9aOve9773lKjnLW95yylnV4sYkBnbfnPyjtGZca4N&#10;Z2RlEqIdpA6wAMszzR1LeceeAguwPPZDfOAd3BRYWnxyrlUvJPH2zKXpP/BOLRUuFNiBAqu8TABL&#10;srZGGRrDwylMq/bWeRdYcd6lc+Buf/vbT/uShI9/93d/9xbjzDh3NLOBib8pc/ZY/uiP/ugpyloA&#10;zlh/AHOOLzkqgz+3v3SUHz1WHQFBGUZryZOudKUrTaBQuOs973nPKWTPUTHrKLSUZMBfOcKPE0Ir&#10;4Q8vTbLG9n7LDqXuI2Ma8LZsXDUenZk4YziC1A5/jvGjww1TdhT59LkNJqvq9+w6x0PFCJK2JBNv&#10;yo23asyi2/dXJYXzzBhanJDnuX42XbVjPDKm6+nxGNe5uTb3MyPvHAXPdBs6uv07GT7cY2T53u/9&#10;3ukoEUl7ePPve9/7TqHhb3jDG6aw8/FDjonUEMFE1jHiOKIpn3ELwRzv9nwe31tn7s7x9QIsj4r0&#10;X9p5aCiwAMtDMxTHqiFzi+b4G6ukPZZCy0bluBXEMYT2WBFq6cxCgTUoAGDanxQPpgyk9mDyYAKY&#10;vGzCylZ9AMtP/uRP3nrOc55zch9hAEASCzVwiNLWR5k0MD6sHrUAim4roNDHFDSwCr2EpkqgZJ/X&#10;da5znQkMSsbzlV/5lRNtheu1B2UE7+N+cDR9z3veM53bh+7KEx7LiPamN73p5Bl/c+AtZQUMBei0&#10;d7WV5JarCYeOJ9T/vY0gz2asU0dnwg04lHGYtz3P9pEoI+DocsNPYxvbO+vvhDT6O179lNuhwiOA&#10;CyCPMaTbkrYaK2UEmKoLmEl/RsA31psxUF5n80323kQf9NqUvbM5bxaPNK+N8ydlrDH9z9oj2tzh&#10;/OlT0ycGjDZIXHDBBVMouWzXjGGSkfFWCjHv43hSdsrl/bcHE7j8+q//+q3XvOY1/+b4ntBtFe92&#10;ZIj2Z2vCXmXWAizPGvstFR9VCizA8qiO3OFu9wIsD/f4LK07mhQAHh19wYP2dV/3ddOev+td73pb&#10;d7nLXSav5pz3Uk+f/OQnT94ze56AJPMz58XFQxYFP4pxFMYkBIoin/DdvSpq+0n5eMJaqY9HOPVG&#10;We72y0bpSBZZqoHAS1/60lP4sb1hvZ+VkiqDLIDR7895Q9DtN37jN6YQ2stf/vJTuZ/0SZ80nVdq&#10;DBuMjTRJG3s/WUDOeJbf6KVsD1sr2e25bWDVyr126GNAWMqKEaIBVfNFeylHQ2CAILoBq+GjsW3h&#10;t34u5bbnPGPc9A/IyDmkAGQfTZE2+D0gNqA+XsrwSeZF6Bz6+N+7Aaw9fgGQDXYaSI68F5AdPp1b&#10;L/dznmxS9gjCG9iFVn08CPki9FX4N88/cMlTyZCcxDzh2TaAhF7ApfclMfuqr/qq6e8YPtTd2ZPb&#10;WDEC93g4M4fm5ug6dFiA5TpUWp5ZKFAUWIDlwg77QYEFWO4HVZcyz0UKRGntvttfKduo/Za3ve1t&#10;p4QxvAL2J0nbLxQzgIiiJ8mM7KbOWAQaWtGOQt3nKUZ5jwKYZETey297VdT2ewzTrvShlfgGnKGr&#10;cLsf//Efn0L2ZHZ1pIi/0bET7sT7sVu/2xPl77e97W1TeQGXssgyAgBQPmPY5qb0yVgGjHYobcBa&#10;fmswF1okXDvHRPg/B9SnLQFXDfTizc77o6cunuK8o8wAywZaDYzVgz9TVjyPAaMNxNK3jG8D3Q4v&#10;Tzu8m7a2tz6AUb15b0yA1fOhQW7zU/qU/jSgyRiv8v6NPLopDxzE8+29VB+axEPe3nzGFHLokpe8&#10;5GRMAQ6Fv4bfvRtQH890eCn9+PCHPzwlKxM+zmjG0ynEPGMYA0I80q1vZF63seN06LMAy9Oh3vLu&#10;OUmBBViek8O+751egOW+k3ip4ByiQJToBjUUJ0eQyKj4Ld/yLVvCY695zWtOoZdCLiljksW8+c1v&#10;nvY68W6+6lWvOkm1KIqUujHBUML62jvTAGg3cHW2h6Y9SKNntWWTfttXiX7O2qMI3/jGN956wQte&#10;MGXfjaekwSoFmecY7XNRhP/H//gfW3/2Z382gaf++I3X5da3vvWUXfYiF7nIFBb4W7/1WyfD9ELn&#10;eI0ZDpTp3dThb7/l+ou/+ItpD1oDuij6AWK+o4S3h629TmgweihHABogEaCXJCoBVgk3bDopF63y&#10;7JzHNB6+gEn/Z79lAK72d9sb7LrXocLjc/5P/0KTBh4BJspBy4TKpl89jvHEtuEg91Nm159+xNMc&#10;8DR6arUrnuGzPW92qj8GDO0NfdLf9J9H0pFJoigYaW5wgxtsPfWpT52SW/n0eb7ogD8YwFJm05NR&#10;R9IxyX9EZ9hzmbllzL3bXum0qQ0r4dvTia5YgOVh5sqlbYeSAguwPJTDcuQbtQDLIz+ESwcOEQXi&#10;KZxTkChbv/M7vzPtR+KZtC8QiKGQOSvOXieKHuDkmfFDqR3DRSlnFDeKdsCC3wIADhFpZpvSynva&#10;30pwXgLg7Fu9wx3ucNLDYn+X/awNnuPNA0AouJKLfPVXf/V0ORYGzXlpANLOcB0wBRQ+8YlPPJkU&#10;SJigRCVAYgN2IFL5xlG5vD3q8J3L/44wcTQDwCpLbdqasQyfhG8CoNpA0QAr45+w0AC8Mew25XeI&#10;bpT3ESAF1CYsNW3wfO7lnQCFeDTjPW8AOwde58KcR+CXutpIEmNKQGm8bw1wQp8G1Q1mxjUuZTSt&#10;05b2rsajqQ3dv8M4p2J8Sl+z37QNN2k3gPjWt7514lPeSsnC8Dz+DKjXX55HURShSRtGEuoa/pME&#10;iHefLJNEi/xKJEY80av4Ku1K6P5ejWELsDyMnLm06VBTYAGWh3p4jmzjFmB5ZIduafghpEB7RKLA&#10;RiluKz9gIvTyaU972nQI+Wd/9mdPZzFS9Jyp+PSnP/2UTIux8scb0+GLHZ7mvv/nktgcQnJNSmsr&#10;kgllHD1DPCmPe9zjtq573etO3krhqs6lHLNWxpPl9yc96Ulbl7jEJU5me03WV/vJKNKOIvFRV4cI&#10;Op+PN/SiF73o1hWucIUJ8P/2b//2KeTzv/Mx7cVMuau+r371q289+MEP3vqVX/mVtYZgBJ1zL3Ui&#10;p3UKDShe9ewmyjzg51r1iRe9ExLt1kb0b+AxPp+QzN3K2eR+wlrn1sCU0+Gy4ZPRa7dJnfv1bLyU&#10;mTcNLDvEWP086BLvCMvnrSR/mjdjRCBDJPBp73DaH2DZyaTMJxlmnYcJXJpHve857QgIjtxqMDx6&#10;Njeh1wIsN6HW8uxCgW0KLMByYYP9oMACLPeDqkuZ5yoFojQFAGY/Wf8e2rgnVFOIpz2YMi9T9IAm&#10;yp7z4njkAnqi/Cubx4hXpveHRbk8Ch6WVlAb1LQHrr2+wu14KC9+8YtPWWDt6RIu3J4s5UTRBXwA&#10;UeGsAXzCW9FXkpLXvva1k0fGO6FX2uS4Ep5O52N6x97Yd77znaeswc4uda6v5EHKB0KBWPVpn/9T&#10;71WucpUpKYp3Ak6yj1EbKPrOQ01f4o0MzyRUVZ8AZlc8s54JL/Q+NrQDDISNJtTTcwmR9be68VDo&#10;H0CY8tzLBSD4vT176UuS+HQiniRPiheKx1n4ZfrtO/sj/e1exs53nlNmvGgdCuxvfUM7/dA+xhrl&#10;JHGP8kc6ez4hndnbF4AZ3vN+Mu22UQjt1DmGUB8GWdee3IT0dph1g2E0etnLXjadt8voIWkVOTPO&#10;SeWgBXq1ISE6w5xRSFIyRjHeUAaZn/3Znz3FC9rjmSgBbWsgvFd6LsByr5Rb3jtnKbAAy3N26Pe1&#10;4wuw3FfyLoWfQxQIEOi9Qx12mBDBOZIIkbVPydEkwI8jL3gUKGjOtBSKmU8AVMLzokh2eOQmHqiz&#10;NUTx7jaATDjkGNrpiBG0AdYANd5IoawNtqOo6o9yhKle+MIXnt75d//u300hsLLHvv3tb5+AXEBH&#10;h4sqj5cGqOdF9q49r0L7AJh4SO27dEj8ZS972cnD7G+hgI6JkQkYqL3FLW4xeaABVEBV+KEjUWT8&#10;feADHzhdjmpgVLDPNpk4Qw912XfLM+v9RzziEdPh9UB22gHUCRGmzGuTDz7ggfKeY1QYLnzQBx39&#10;zoMquy5aKMM9GXB5crVLfejlb8DDUTmSUAVUARro//KXv3wCzZ7XL174JG+Jl1G5j3rUoyag0eU6&#10;Wkc48R/+4R+e8o42GV91a482Z51yT1nKcd+5i2j4oAc9aMri60xS/eKREw2gn55Tt2e9h1a//Mu/&#10;PAGm5j1h0M4v9Y4+vfjFLz655xD9ksBmjEA4W/On6+0Q3gD+cU9rG7TIG/uVheLr78/8zM9MIH0O&#10;LAagx5toLALKMy7tcTae5hnjGJr/xE/8xBbDQjzxSTCmPTHsMIK093MvNF2A5V6otrxzTlNgAZbn&#10;9PDvW+cXYLlvpF0KPsco0MrdCOwadAZQxVMSMr33ve+dlODzzjtv8l5KqHHFK15x6yY3uckEBoAM&#10;x21QwvqT5Cm8ATuFEx624dgJWLaHRZ94GHPOpGytFOEG2ikr3xRZCnO8hsDhox/96CnrJa9KvHJR&#10;aAMw8s27KHuv94Xfyjwr6U9C+4A7SjOPJQPAK17xilPIS7kGgK5xjWtMwFNooGQp3/RN3zT932Gz&#10;xpg39pWvfOWWIxyi3P/qr/7qBFiTtdM7N7/5zSdgJGGRj5BcoYf25toLCiQKSQQozz///KkuAEso&#10;MU+s8z8vc5nLTPVf9apXncCFvigPmAPax5Be4Pxa17rWBNTR1QcN0UR78jxjCAAHPGddUS7gLKR4&#10;LNdvAOG73/3uk+MBRCojbeShdn4yzxfaA9botVP48aUudamtG97whtPewbnnjBfw+f73v3/qC3qj&#10;2bOf/ezJi5d3/K2PQFiSD8VQdBjnUmgez2sn70kodO8rxV9CVwFzY4vGnRG2ZVj2uoY344mOB5yh&#10;o72a5JRxJ8Psazaf8kkYd/8/ekX3Qt8FWO6Fass75zQFFmB5Tg//vnV+AZb7Rtql4HOMAgl/bS8I&#10;EgRUZq7FSj/uXaLAUrT/w3/4D1vf933fN4En4AXItJePx44CyPMl7K9DGOf2qM3N7cM0JKHLmNSj&#10;+4KWwg+BJpl0Kf2UVeClaZu/fVOogaV73OMeJ0ECoOL9G93oRhO4okTzEFKQR6VYGUCH7L3qA4B4&#10;ICUoibLuqAbJeYS+OlPTfrL+AKE80O4BwoAlDyAjQYfJBsSog/eIl0x/P/ShD219z/d8z3SmaYMj&#10;QAvg+cmf/MkJ5PEYOp4GSOQB5LXkXVWP9+wntReUB1Yf9L/LE+bLoyRjMXoltHcOkPGex3PO04gf&#10;taf7g08ZQbQff3tOwqV4jrtc7335l3/5ZDAxBgAmUCk8s59zrAxao7lxk1Bpt32t3tG2uefck42Z&#10;99OHp+4pT3nKBM77HX+ryzgm8VJCZA/TPBrbEo9ig0hzKuHHkU9+Y5jQd2MPCDJu5dPAsg03bRBS&#10;5rgP07ibK8973vMm+uFFxyp1ub2/1d/jsTF7oe8CLPdCteWdc5oCC7A8p4d/3zq/AMt9I+1S8DlG&#10;gVjz2zvZyXaiTCUhSPbJIZN773vf+ybFWuIYir4Pr4IQSx4tShqgcstb3nICR69+9atPCdVLOZ00&#10;ZfScHqYh6ZC6tCv7rVr55f178pOfPCU3AhRudrObTaGMPsoYM5+iJYBlD+QcsOARFqaHtj4U4T44&#10;3m88LjL1AqQ8hjyHCSl1nwLuaAX7KWXxHYElYMpryGvGQyZM8773ve/0rFBn3lfl8xLe/va3n9oJ&#10;yPBoAjE8c8YbILvd7W43hYQyMgBuwm95Y3lxH/vYx05lCtvlfbJ3znOeUSaQ9vCHP3wKlwUclOV5&#10;9avvcz7ncyYA4HxQ7eHl9B7APIJBIJDnE2jgWVcH4KvNwNeXfMmXTO/++3//76csuMKNgVyGEnRS&#10;JwDj+S/8wi+c9hIDp2hnrzGAE1CpLvQDKAE+Xi/jBbDr43d913dNR/PwTmqndgDQCeVFJ/tjtQdY&#10;Bia1IYYCIJl3FDACVs0pfdZ25Wgjg4AyeD/t500o++mGbB7EHGwjVkLl413sMHNzBWDHGzIYMwqg&#10;c3vwI0MaXKYPaJEjcPIboM5YIYT6zne+80mvuPspt7MNp9wOr90LjRZguReqLe+c0xRYgOU5Pfz7&#10;1vkFWO4baZeCzzEKtDIX8BgwmeQU2Wc0hqzGy8azBTxSnvsjpNDePYoaYGDPoL+BCYCHBzN7oEaP&#10;acqZA5nd5n5uXUAapXAvQx1QOIa9JumIMnkyAC3A5TrXuc4EDIR+CutsYDnSk2cNoAJUADvvACsp&#10;QzglL16Xkb99C/UUysrjB5gAojzFoa1kJ8AH4An4vOlNbzqFBIwEQm+FwhorZWmPvwE6gAn41Vfj&#10;CvjomzFlMPjP//k/T//z6gmh9UEHwEzIKdDJe60OwAd445HkFU0fE+6q3gsuuGDaQ+mYFXs10YKX&#10;1Ht4Td/sKxzDdBuYC0nVBiALDwJ1zvlMWK5Q0oBR4ZVAIM8qD7M+Ay7aIOxUCC4QCxADyDyc3kl9&#10;z33uc6ex9zz6AKi9pxY97D0O3QDmHB+DN9ozq50BlcpnoLAX0xgCQeaQcWJwME7mEsOCY2QC+IHe&#10;0fiwF54/yHfmgGBCYkcZIQIAn/Au4yP8Gxng2U5wFGNZA84cRYJGALu58WVf9mWT4URZ2e+pnMx7&#10;oL73q8aotK7sGWm5AMuD5K6lrmNBgUzuTLpYmliyhcGw6O6kQBwLIiydOOMUWIDlGSfpUuBCgUl5&#10;ag/m+PdIIkq0zKNf8RVfMQEVIY7jh1fHXiVKNsWcl0UYJG8OxZdC1+n9W0HL/s8olJn38Wa0orlK&#10;+Zwb1iRoWQVmd2KFMWTPs2M7/U/Rf8YznnHSY8nb9Ju/+Zsni+6EI+kzRVcCEV5CtPQ8+lovgQUZ&#10;XJ/5zGee3JPaXhMF88xRtHnlALl4LFM+ZZnXWDnGIGGVaRQvq1BW+zOBsEc+8pHTeZb+B7L8HUDN&#10;u2MPqHYBjIBf9ncCwLx/+UiQIxkQbxoAIFmQkF0gTcghDynPG6+o8oAl4A9v4DHhv8IS/aZvwmol&#10;DgIshGEre1WYKVD767/+61OYdjyFvIr5PP/5zz/pJWQgAfS0XRsAZF6x9Fnb1Q9Yqh+wNFapW+hz&#10;+EHIr/DgZHNNfQC4sfEOb6n54QOwd7gsend2YOPB4wlUAr8AOoDKCKFvPrytwmXjvcV/R2n/8ipd&#10;cPRkZt7aWxkeYNxAhxzH0zIiczaZhrse/PWe97xn8qI7z9L8MC+abnNgtcvYixzJ+wuwXBbehQIb&#10;UmAElv4XwrAAyw0JuTx+CgUWYLkwxEKBs08B1nteLwoZD49ELjt9hCMCFcIXv/iLv3gCFd4FZoDP&#10;0buSjKntZYjinntZYzqTbSt98SiMWW/HDK7rUlNbUnfeiRLbyihAwYMlgQxFn7et94Kpn1LbZ+DZ&#10;9yWTKU9jg3QevoRHPvWpT53oNO730hZAR7gpUAJ0yCYaL6n76hdyCrDYAyucs8/CBKoAV95SwBNY&#10;VIYQTSDLuh3F3T5ExgTtAhKFPvOwJmwz3mvgildRgh3HrQhvBUrzrHKBOOCS1xtwA5aErQr35IXj&#10;iQUgeOZ4J3lQgQihsNrHSK0cXlBeJ+AqZ4ECiwC65EEBavqVj/DdeCyBVAYBBg+/CSnlefSRfZVH&#10;VrmArWyzfkuyJc/zrPooAyjG04Bgh6Gii3BadLI/NZ5TXk4hrX43dgwR2uOYGQDcJeTcnmb1Cp8F&#10;4IFqHjYAFTjlcWtg2Z71dXn8MD+X6Im0Uf94ro2pcbdnFy17bnY4bcsNzySzNeMYetsjjmcP6rMA&#10;y4Oi9FLPsaHAAiyPzVAeqo4swPJQDcfSmHOUAgDOW97ylikUklLcwDJztLM9+o2SDZwICQS27GED&#10;Sil1gAJFT0ioPVBjeFl7LhKalgPLE67Wz6TunFWYZwzXXkPX5oBl6gmw9Iz284YFWAIjwFG8G9qU&#10;MxnzGwAFCPHc2ceHHkKGgYyEQyaLao5tadYDDNERyBIKC3TxxuTTeziFnvKOthLN4wmwGUteOaGX&#10;wIy9gNoE0AFdkgz5DlDLHksAWN1AljBgHlI0AFKFsPKmSnYDXNpzGk8fgMU7qu+SFQGZMqACoLxu&#10;vEkAg/5oN3Bp/6fsp9rnf2A6ob/6lQytwnd5YtESENY2xgzAEL3UA0B6XxuAQfVom995LAFTIbPo&#10;IjwVgOWBByB5EZM8R58llgFi7UHVthynEp4DZOeApXHOUTFAOAMD4A+U8xhrDw8x4MNo4YgRe031&#10;0/wznxgF4kUGOBlxkvV0r/x+2ERbIhO6XX5DP/zKeGG/KTkSo0kSAMXD73eZlRlizCfRE+aNPeI5&#10;Pueg+r0Ay4Oi9FLPsaHAAiyPzVAeqo4swPJQDcfSmHOUApRW++AAH8q2ML98OkxzDEHzDKVcyJmz&#10;++wLo/TbO8crBBhQ5ucSjrSHMmc6xhvZCYbiwYwi2qDydIHleHzDCCyVzyPJO5XkPcCBEMucl6iM&#10;PhvPO7xOvLlABAAkIVI8Vjx56AwQzXlnvc8j6X2ACLCUiISXOB8g055B93McSY7i8AxAD4wAggAc&#10;7yaFWzsAGABKOCtvI6+mdgJBgBSFnGEhwMZ42kOY53gh8UeOCFFOgKUQU55VwEjIJ2AJ4AKWwl8B&#10;Wu1lhJCUKGGhEvjgFx5P9PLeXe5ylwlcBPQKNwUg9I2Xz7NJwKMfPLf6xYPO8wfEpg9AsvBUzwF9&#10;PInqAZIBXUCcx94Yoal28t5qn//RMZmA0Rc/o29CYdEnHkuAO/XqI0ME7yPwmKy3PPxogt+SjEhf&#10;XNqH1p61xxagNjdj7DiKIbFzYjV7Jcd7ZNG73vWuKUQYD/BgtucywNoYCKHlCZfNWCizkHG8mbl5&#10;kOJ8AZYHSe2lrmNBgQVYHothPHSdWIDloRuSpUHnEAWipFHmhPwBhkChhCYNLAMu/WYtAKTmwKKj&#10;G4Q+2n9JufbN2yOUVCbV7ENL2dnTqH5XwkIT9hogO+elaY/mXoYsntJO1jOucykX6EhCFoBG9kre&#10;szHxTzyWwChPFMAR8JHQSEDBPSBp/GgTkM2bJZGJd3hKgTPhtfnkaBgACeihTFOy0xdeHL+5B8Rp&#10;L88k71u3J4AQ6OIlAmC8K0kOT1tCOvOc8ngD9R0ABUR5qYHlZBPWB95CIE1SGudYAsJCbG9xi1uc&#10;3AcpFFVIrr2nMoHylsYDOO6zVIf9nfFC2Wvp3U72E48f2jJo4OM+g3PV3k3jwfjBQCKhEq9h3gM+&#10;GVp4zmTaDR8aX8YFABgA1JZO3sNzO1cfgOvsTWPBA5p5Zd4ARt0fHlUeOHPRnsueM3vh98P2TiIG&#10;YpSJUSft5DFmIAAueZvJD+es9pxjEGDQYpRgiHGeq/Dis/FZgOXZoPpS55GmwAIsj/TwHdrGL8Dy&#10;0A7N0rBjToEGi0AdryNgCSCMwLJBJqUaiPFOlMPcBwQpf8riVQIkePp4YXjNKIFAwdzep/ZIxpvR&#10;iXHmgO7phAUqW3vH40Lmhj0eQkAD+BFiSdFNeGIfX+B97UIj3ivHjgAqvE8ACNAIYHe4bYMGoC3n&#10;GqqPB06CmU4swmtnzyCgSKnmJXS/wTmwxqtpv5q9a7w6jtnQFuA455PyzClLltJk19S2gEuAWtuB&#10;T1464C518SQJZQXGhLrGa4euwADDghBa7dJnobPaDOzyQPIE4wX1AsL4BfBVn3a6gEoeUIluYszw&#10;jtBtIbmAX44S4QUWmgxg5OgSYE44acqU+AeozXEgADD64APv8pahGc+sczaFvNpf2Xt5jS9AjKd5&#10;QfU9HmMAk7fNPlPAP/Xpl7FkZGFU6PNS/S0sWVIl+0zxGMMCz7Fw2cyDufXyKIsp80b/GFOyvznA&#10;0TdwKWuueWMPLB4Wfh/+sz/YsTvAp3BqPBaZMEY27DedFmC53xReyj92FFiA5bEb0kPRoQVYHoph&#10;WBpxDlKgQSGFmnLNezN6LBvQUOyzzymKW8JYRxICJgAqb5m9cICMsEphoICMfYjjR5mU7Oy3HLM0&#10;9r7I08ngqN4GlrspoQCTkLyAE0o/gBgluA9/18ZWjoFLyWB4w4CWgOp4fsd+AKy8VxK6ACb+Bsb7&#10;oz5AhGINTPG2JXw4QFk9b3vb2yYAROG2bxCg5ElzdIexAcAk1mEMGD/KAzaBWm1XV3uDtJt3k3dS&#10;PUI6/Z/D5rXZOzx9+QBo2suryAus3gBsgOH1r3/9BLzslxMea7+hdibRUEA7GuNZNNA+ABVtsxfP&#10;kSTJTCsUWFIpoBbIVSbvKOCHFjyIb3jDG06CVv02BsrU/ngimz6eQXPAWpZb7QjotSeXIcLeTePu&#10;YlDRH55JdALOtb8NI+jwK7/yK5MnVFvRNJ5K9zzfZ8QeB5GFh2KkytjqJ7CZvcc8uzyXjBeOsxFC&#10;7DeGCHNSiHcMI6HnXBKu/abXAiz3m8JL+ceOAguwPHZDeig6tADLQzEMSyPOQQq0xxJQCbAcPZa9&#10;p4vinkymCV3rhBrJ9NjvULQlL3FOII8NzxdPkMyglHfJOpSRT7wRq5ToZIM8E6GwCbkdgeW4/ytH&#10;jth7B4zwkAnxzF6upkmOQGmP1MheAUbx1LRCjFaO++Ct5O0VAtrgJuC6QwITmpx7fT6fuv0PTCU8&#10;U6KaVZ8OEZ57Zs6LnOfi9TPmIxCbC51O2+Jp3WkaNm817869A2QCz/iN97D3n3qe0QNYYSBAF95d&#10;Y9hh0QE6MZxof654dlO39vQY7NQPfeV91abUFyPHqsyvMeh05uGjLrIyhpnPCYtHb2HfjBQZAycQ&#10;CAe3Txe4dJQIA5Wwe2eVBoDjP1eMLAe5H3UBlkedI5f2HzgFFmB54CQ/JypcgOU5McxLJw85BSi7&#10;PCRCYSUWkXmzleYGfQEW3gEgKL2Zx37jKQO42hPnf/uheHbsf7P3UGIU+zB55Hix1glJjaLZ4W67&#10;eRt3In3WtbGMgJj0gZIL8AnjBM6EV9r/BsA0iMtxCHPltZKbI0rS57RDiCvvmjBM9Uj8knDR9CP7&#10;UMd+hSZzoEs9PIHobV+g/Y47AcuECM/V0QBsJ4/yCCxXgaYAi92miDbxZOEx/cF7I4DOnlxeMF5m&#10;e1Hx3fjRbh7z7O8E8kLXOX7S9mT/xcsjSPYOMKTe3T6ezdwBolLfXFh35loMHTuB+t3qPWz30XQE&#10;1uiHzqMs8D8vpfNzJTYSLsxo0Em09C8AfVXEw37SYAGW+0ndpexjSYEFWB7LYT3rnVqA5VkfgqUB&#10;CwUmbwtg6ZiHEVjOgYvsKRw9NxTAeHgoz3NeR4q+UD8eI/sDZcu090/mU+FtnaikAW0rog2yTgdY&#10;ttekQVLv94onRTimfaPJDutMSGG+wjt9tE/f57yFHSqLZsB3AFrCN30LrxU2LHGLsFveGaGmXWbT&#10;IZ6ZyNH25qbd8SIC9UJfhYMK4WwPW8J3o+gbt4xtvKD5DuhMXVHi3Xcve28T6pvkLO1hbrrPASr0&#10;1O7Othtwl/rRFBCJF097/Daeodo85N25ENQG5QnFHvkhXkPv516+tS1tUV8MExmr0Cr/p29pezzn&#10;YyinusInyp1bL4+q+Oo+Z2znQKX+iRhg2GGEcoxNjstJiHS8lE37dQ1VZ4p+C7A8U5RcyjlnKDAC&#10;SwKOBcl5VaxHT37yk0/SYtVCcc4Qa+no2hTYBFhKqDDud4klN4rKaEFfuyHLgwsFzmEKUIrt/7KP&#10;iVerjxtpsnSoZTxwPQf72YCTeFmyLkSh9KxsnJK/5BgKIbKSdfAESmIzhsh6t4HkqrrXGcoGEw3I&#10;GoiM3jTg2z5UCVnao8jjlT1h3l8ll9SJ1p4PAAqIBSDtF7MPUmIZiWwkK0kYZ2Rb2uRbGfF6xRMW&#10;MJ+Q1mTc7XU5QMi9tDXe1oxP+hPZ2rRXl//jIYoSry28u7kfQN0hpikvYKDHoWnf7Rm9seEpz3Q2&#10;XG3myUxSpYDrrDOe7/vNJwGDPY4Zy9F40etNexG7b+nf6G1M8qv2enaIeQCk9zoqoPlqHf4+7M/0&#10;nItBotus79Z7x7wIB5ckSTIoxi9nkWZfcHig+T7jfpD6wAIsDzvHLe07lBQYASNgeY973GMClpSB&#10;5bNQYD8oYA+FxB9zwLKB6XGy5u4HHZcyFwqsooAwPklQZOqUhXM3YDmClITDdvlRqP0Wb8+454mS&#10;LZmJuh3p4HgLx2tQIO2NA+TGDLJt5NyrETMAoJX4uRDT7oNn7Y1zDAevCWDpiAtHS0jM0vv4eo9X&#10;5FIAZO/BTP2yujrGw95N5cogKuMpL2OU42QlbaDX3rX26KXOnfaaNXD0fHuho/QHMAa0xrsaA0PK&#10;D3BM3wK2QtMGV1H6G2yOBoIGaL3/chwPZbRX0/14+UKD9CXvBjg36PBsPKAdmtpjl79Dq7S/+Sbg&#10;NPQCstvza7wzTqMXOsAo/J32ei7z5jitcT0H29jUcwKglLXYsTUy5TK2SISUuZYyYshoY8VB0+pI&#10;AMs5ooxKVFtKliVzocBBU0C2u6/4iq+YDla2sXr5LBTYDwpIKw9Y3ulOd9p63/vetx9VLGUuFDin&#10;KcCLA9xJ2+/4BZkuD/ojrM0+QAk6HCif5ByO3njjG984hcP1Jx60KKK512FxuddgoT0lrZiO+lQU&#10;/PZWAQn25Tn+wLqX/ZY8rTKRjud0Bgxqx5z3xJ5KWVklI7H3UXnOhNR/2S87gUmATLe5QU2A6whC&#10;xnobLDU9A5gawMYr2aA47wRcznnzRt5Jm7vtbRRo0Nbvdp/y7ggI58Cmdnc7x7Ht9oRHANgO7R51&#10;8G7jSPcG0g2ygdVxP2boNtePkV8Peg6ebn2jpzBj3MaQcS42H5gPQl4lxuK9l1xJ9l57jp3xSTaR&#10;EeM8U2a8vhn7BVjOjGYzfgg/Wn1GC5uJwfonjESmNemeWcKkTpbGWApklwxLvE3CUNwXgiErlu9c&#10;/veOy/u5/H5QV9qijfqS9o/f6afn1r26r+v8vW65ea7puJ/0Mj4ZO3QwtsY1F1pljD0LDAotwCP2&#10;WfjNe/jBRnfZ0oQg2fhuc7tvKcf9/gd/8AfTt9+9IwGAM6RYkuyP8R7lwOU9l7/tqVl1CXXIO+O3&#10;enKlPN/qcfX9fleZx/laRa9Vv6PFTmMwd28cl6a1eyz3QlGkn6fwEfSsiPZHufxv75HL335z3yXV&#10;ei6/e9/lb797xwKT9yWvkOiDtVJSkRzO3eUoN8+nrrRlk++xfWOf5spKv87F71W0naNFns09XjJX&#10;kr1IiuHyv9+Nr78l7FiuM08DoAWg9E1vsPeO8UbIGeXO7y7jZm4ZE+Oz6VhkXMf3Ms5drjF/73vf&#10;OyXlkEXW0SeSdQC8zlC0TmlLQh1H8NDhoLnntyR1mQNf7S1r0BUvyuhl1W5RFM6ntPbFcwkMOvbA&#10;2Xuh11y2WzTXZzR39MWXf/mXnzwGxPmKQKqxsNaNdetTvDOtkJ8uIFjeXyhwuhTAj3Me68ypnocj&#10;75pTdFU6pT3GjiUSCSBjL6+lvcwPechDpj2Wzg619YqOnfnVezTjiZ+LQDjdPu70/pHwWLblIgSK&#10;pSNCsgeH+58lzbkuFDAb8KWs/qIv+qKtm93sZls3velNp79dfs9vso65PJ+/87/fzubV7fG3Ns9d&#10;+jY+e1j+Pyj66S86oI9zmXL5v8dYKvmMtXuSJrACydJHobDHxh4SYYesshZP2e94Jt3znN/tixGi&#10;4JwtiQaEMEnE8F/+y3+ZJr6LEKAcSEDgQOnx8rvLc/e6172mg2697zuXPZzjJfzWfe/MXSzec1fa&#10;dZS/0ep+97vfRNd1r1X0nxsTv0nhzVroW31obWzxgrFHW/eFan3rt37rlNCCoH/6058+XayNT33q&#10;U6dDvl3+9ptDpB107bKAPOtZz5r+lgXRYdrCqSlmnvv2b//2KbmHBUWd173udackHw5JVqY9Fspw&#10;yTJJ6VSWelxpy6bfPO/K8e3SlvQpZY/f+nfUr73QTZ+N2dyVsc/4hz7NA8bfOBo759YJcaJQO/ct&#10;Z7n5pnwv13o0yLl5u32jp4PfJXNhuMHr5Ao5/lmf9VlTWKqzBl32+RmXnC+Y8Ukdxsg1V6d6cnag&#10;hD3q9O1Zvxv3lOueEFztIU+sBdYonjweC54LyqbMkAyko3KasMgxYRDgmGMi2lvZoLSN91GOx/2c&#10;ns9vFGEeReviFa5whZOeRgoxgEmeAZ8McvFMMbAx5Dr0Hr0ZY62hPJTAqXMXra8OegeuE3Y6KrOt&#10;vO+noryUvVBgXQoEm8TD3VilPehzUZaMRGS/8HdGJDrqXe961+k3RpoYzIWFkw+OkTHP6KjOQm0D&#10;UvYOM96MnvR1+7LX544EsGy3f7v6Y3FrVz9QyWtF4FK+HKwrY5nwMfslDILN8RYN12d/9mdP330v&#10;z3huvAj0ud/36zf1jXVqXy7M1//vpR39/jp/76WOg36n6YNGodNcO/DGp33ap017OhwgbF9LLv9b&#10;zN3/1E/91EmplwnPXkoWWuVK9eyetOuApT0hngt/Kd8YapPn8Vouiour28cjpb58+zv1q2e5TtAg&#10;dEGnTS7jscmVOagOvGBs8YVv/7tv/Mgb59Ld6EY3mr55sF0SgLjn8rffPNOGDcYPhg3vhXdY6ymT&#10;4RX8mYPCJbVQt+eVk7o8H2Na6vWddql33St98H7KiqwM34Z3M8cOep7vV30Z802+mwf7vVFeN+3G&#10;ud/9iazIGuV7fHe3/zMu637vVt6ZuL9uW07nuZax6/zdc1e9dAaynEw31zPH8h35oWzjsk4daJc1&#10;wDvqbN0Dz8ytFRl3898+xpy/6PvSl7705MFkkALukhmyFcJ4LnuPYJTeeP3aizkCy84oGWBKAe6M&#10;oryrIigYvmRw7TYCwry/dDIGFMaT7/zO75wMqfaxosv5558/JenJnkoGXoY1nsw+B3IM6ZvbI7hX&#10;ZXh5b6HAmaBAgOTcPFrlWTefOMMYJkUmZA+lM1YdP5QzYrt9DDUMUpwd1h6OBdFzIx4yf3oP75no&#10;425lHAlg2bHKc7HesYIRgFzIhCxLGcWMN4Gl2IbyWBNZCV/ykpdM18tf/vJJIL7mNa+ZrIOskvnO&#10;M75ZKnOxJrr6/n79nbrUrY60Txtd2p+/0+5YV9f97vfX+Xvdcvu5/aLPXLkjjebokzHFE6xBvAU8&#10;FRa8xz3ucVuPfvSjJy+U8INv/MZvnPZ9PPShD50sq37jpcRbkiq4LO7AqEWVF9SiaSFVBm8aC3h7&#10;wLzbF49YvGbxks094954qUv5cxcv29x1lD2VaTtvIWHKmr9fFw8lL7Fv9RrLjKNvtHWfVZGAp0Cx&#10;vAOJ7S3vv0VJAH+JmqBEecceihya7nlhMH53nyyz4NhbcfGLX3xSMCmafuOdp/C61MuT0dEZwGbq&#10;VO+6Vzz8+FnZ6gpoHoFzwGcMdkf5myI/Gux2M7hRjr2XS/9HYwLwH4Dv73jElM1IwqBAhlDEGa6u&#10;fOUrT3vXcvltudajgXmy6YW2AKUL0AHaeNAkywAujQujor8zJpvUoXzv+VaWcrNfyu/GO1ePu/YA&#10;nYxpfrfGMDD51s6UZe7TfXgzhFgnNI7ORLnsoyFaMUwmScpteybn9vrFCyKUV/m9N06oMK8JWaxv&#10;QlldvI8uQJ3syu/+DngH4NHaPCJLgU+gshXxcY+hPnTo7m7K7nJ/ocBBUqA9ldmr217KHH0jvP6n&#10;f/qnJx3DHGdcFI1kn7ftNUlslH3O4fsc0wNM0kV4Oemcb3/72/9NluXluJGZkc8AEYyrQiI886EP&#10;fWgKnaDcUfKEbSG634VeZH9T9rJk/1H2VxCW2TeR/S299yH7YLKfyb39vnrvVO/Bmdvbkf0bm37v&#10;dZ/IJvXsN526/G7Xbr+jLz4wge2vs3fy/e9//7TH0gItDCd7cH37zXfvxbTnFjCl0BMMj3rUo6a9&#10;nMqwzzP7dse9qcqY2xOb39f9zr7Ruf2x457WtGU/97oeVNnjnufe/3ym/rY/W6iZPbj6hdbZ12x8&#10;/Oa+jI2OKHD2mrAv+7J4EFwMV3357fWvf/30nMXDZWHx7XfPej9/+5bUwm8MGzyVwB5rpiQZXYdn&#10;uizvpq78ve5392Hsx2tf+9qtXIxyx+kSYiREb5PLOMzRoOnk7/CBv9XjPfUwfjEeMnQxggqLzMXw&#10;5fI7C/Vy7U4DtNrLJSwVqGEQzFYIoeiM0UJZE+Kq7IzJpvUkxDllKTflJQy6y0w9CdllOBW262J4&#10;5gWkWDIwJUSWIZR86XMM55K2JHPneBzEGCYbkBkPIQ+noy3oTp3gxtprjcHPtiLRxRhTbBNpL2b/&#10;DZyTZwx3+i/nAZ2t91SqP3XOZd09SMCw1LVQYB0KJPtzH/2RBEbmEV3TnMb32cJmi41weGGv7alX&#10;n3kW40+DTPfoJUAlw7Q5x3GSvdfmTkcorNP2033mSHgsQ5g+IHXcjMpCZ2G2/+lrvuZrJkVfcpXd&#10;PgedLWm39iz3jx4FTPi3vvWt0x4TwFIIz/JZKLAfFBAWw2to7y+jxfJZKLBQ4MxSgPGaAUA0AoBG&#10;aTvsH2FxADGlMtsmGNftu37HO94xJQDrT+8Diy41lxAxQDLHPERfoiwDlYzSAaWj0Z/HkQGFsR/I&#10;tA9Mch7RZEC79lGq7R2nYDPejSF/HU6ofIp5Z5fVpyVxz2HnznOvfXgy/NoZjHOMiySQIuREAok8&#10;EA3EUMwg3kevZD90jELZU5w518YX0QKiYBht6AfwTyIKxmzB+z0iRwJYGpjsAcimdAOUWGJEkxJc&#10;fD9hRbHvjeIRoskgNqacHv/fb6Iv5R9dCoyhOXqCDx0DIZRRmJOEJ8vn+FIge773Q6HZrUxeUaGT&#10;eI3Hdi5T4vGl/NKzhQL7TwGRQZJgCS2VQIYx5zB9+miRbpfoHBE1QJotApRVHkwh9cAdoEePovD2&#10;sQ/ZN+n38ZxAdfF89PmJngEAAcs+LmHUo8gywBOo5YGUPTsZtf3tN5FCooaUlzbFO5nwvchbbRk9&#10;L0so7GHizKUtMXTE4x/+DN/6nScSCDQvhYILfZXITfbkcQ5l/jXWMU8TZdnGHEYc8x2wFBYrJLbf&#10;O0icc2SAJQL2XkqDE4GIgNLvGiiovzewx9uZgY0FLuf0dOamdabFborfOmVs8szcPofx/XWe2aTO&#10;4/Bs02QVfRog9LjOvYsm4bdM1nxbAIVCssYK65HFL5+xjlXtmrMWRziNQmp8dq7M8ZmETnRW5VVt&#10;OUq/b8qre+lb1xE6RrlriyA+iHI2R/+dfgt/KaOVuxguUs8b3vCGaSFi8ReS3dbN8FpSmXeq8ZGX&#10;1vk/VtLdaLbpGByF53fr87rzeKcxj6Gzx2IMV4yi0gr0Xtt2Lr23KY/F+Ow9x/0IRxNWJrlMsi0a&#10;g9NNgrHTGMyt6+GN3EsintaHxveANOGkDJzkBHkhHJXHkJek92Dl3YC2EbhFf2qPpWfGMwkjF+f4&#10;d9Ox6PDcyL25NfxM1rlpG5fnFwqsogC+HA008Ea87e7ZRiMiQhZle7aFsTK65NPJtKJrxKlm7sfY&#10;k/nBaCQviL3XgCUHWxuelde6wn6P3pEAlhkoBI0yjzDA5QUXXDCBSiEgUvInPKwX4vZ4ZgERVmug&#10;+xDYdYh90CBunfrWeWadvh2nZ9YBlq30zRkMoqjnuSiCo3KRpFESu/AmWbwbWEY5XEexawB4OsBy&#10;t7Fcpy1H4Znd+jmnrJ3JfrXCl9CXEdDtBjI7rN+zymlLZN+3D1OCC9EZztBs4NE8HJnXHoXm31Yk&#10;V/29F2B5Jml7lMralA/nZMJcGaMM2o2X1jE67UTXTcvfy/MHMa6bjkcDS9tq7HWVkM22GkZDnwDL&#10;Hru91LNJ/1t3iRKZOtOeKLHjkQLkEBBJab397W8/7c0GMiXH4dWkK8kvsIrv0s6WMa1XNR0CBhuY&#10;jiBzVLh7jYzMS51jPWMbe52cW7s3HZfl+YUCZ4oCc3wOCDL4ZM+z/xmsJOkRFSECSRJIEUlzc9K8&#10;CmbpaAPzjh5g658EekAl54Z94aIBfOL1XIDlMMKxmgGCvRkdIped05mDMnlKqhGie9bgGWS/AaE2&#10;mwcUtFVsEUxnakodvXJWjX0WrsS0d5hQvN55F3+xGBEMzskURtWLfwPTBotzCn0DgXUVkN2Uu7ly&#10;dgKw63izDsMzZ8I6vhvHRuFMf3vMRu/vaEHfZPwS9tXAMvzVCl7CXQDLRGZElo0gsr0Mc0Bmnfbt&#10;xlsj+DwMfHG6bdgLXwUA7kbTVqbbY9l03EnR341fl/t7p0DmmyR/vH1CYUVBUfZ6/rTs3Htt670Z&#10;3Ycu0wqlt81vOg1dJ3M/bUvp3pOUzt4thndJcng1ZJT+qq/6qikBkSQi3h8/kXW9RrYHNbKxeb75&#10;OPvD0oc4BlJegHHqCXBOuG73qdswytn1KLk8tVDg4CjQa3bmajyWaQVMYh8kY7GzcmVulwVeUq9x&#10;Ppo7sE+8lylDSLkEXiITkmVZrg8yy9zXjrx3kDjnSHgsI8CSDQzRWREd/2Aj+OMf//hpg33HEyNq&#10;Nnn7RtxkVIogi2I4KogHOQAHx+pLTTspbKNCGIU6vNJKeixS4TeTXnZQx1+wCNvP0sAySueopM8p&#10;wKej1LaVdzcFdx3AcBSe2e+5mrFrWZFxWwUG1m1TxmgE+dmYP1eOpCJ4zMHIEgCkfXMyLW3OOO5F&#10;AoxKY/PEKoPFUeCbndq4Lkickxm7zbsGlq0gjwC9y9nLuJ3r7+w2DiN9zZUAN6GwttQ4OkY4rIzM&#10;+STcfU5nWKfOvYyLclsmdORBtvQ0/4wGpdTJECW7reOygOZrXvOaUx+FyD71qU+d8gTw1vZnDI0d&#10;15g2avV7AZMxmLUxtr2wLUszBtHdUtdI67wT+Rj9MMB0LzRe3lkosB8UGNf2zOV2kNEfha7DMY74&#10;clTYE5/4xCnDvP3ePspJJFTaybMpW7sEWJL25LgeYfz2a2Z+jAap/ejnWOaRAJatGBmE3/zN35zO&#10;FhTeYQAcCbHqE6tYhE4GSDmxCrSgGi0NBzEISx1nhwJzgG8dhS7CIaEFeMneNxumWYMt0q1Abtq7&#10;OQVl0zKW588cBdaRCQ0SR5AwtmTuWc+0kpV3RkODIwSEW8v6JlFHg885D1gWpVj/zxxVjndJm4Lj&#10;cc6eDnVWAZTTKfNce3cdkNfzOvsG0elP//RPJyXPWab2WHbynuxvij6xST1zhqJNxyVrT4zsq2RJ&#10;5MncEW3e5dFw7rHwOaFzZIpz9Hg/yBWJgMb2tsGl5VP2b831b+4dz2tX9K88k987ZG/0TgZEtkcn&#10;Ot6c13VT+i7PLxQ4UxQIr47GGTJEUqsGfJ7N3m5GHxEFwvBFKI3GHu2T8IrO+a3f+q1TxCZZ5dxk&#10;uMhRJf05E3JnU5ocCWDZnRLuyproWBGgEhFXCZS29HUZe/EKbUrY5fnjS4FxIbMQmuQsTTZjP+Up&#10;Tzm+nV96dqAUGL2NzqiU+Q2w5LHsTyz7B9rApbKFAseAAlECdcWeJefF2sv8H//jf9x65zvfebKH&#10;h0F3mItAWGUQjbFpVC6F5QGQ9nnZRnTb2952OkvPfi9HrDiHUghtf0YFOffWMbyNiu6cdzEA8xiw&#10;09KFhQIrKYDPV80l4NLcs9VFaOw97nGP6bxav+fDo2/vtGQ98nqQUde97nUnIxj9YDy7dlVk1X4O&#10;0ZEClvYCUNqBSuDyAx/4wH7SZil7ocDaFBCabQO2DF8SIyyfhQL7QQGKIIX3nve855a9YMtnocBC&#10;gTNLAXufvvM7v3MyFMrh8Du/8ztntoJDVhoPiuPaZDOnWwGXvCXOl3z9618/9T+HrR+ypi/NWShw&#10;LCkgClPkG+DoDFhHKIqckFdGiKx7j3rUoybn2v3vf//J2CzLrD2XPjEkrfKa7jfRjgSw5BECIhHT&#10;5lYhsM59QXyZj1gY3//+908WfPsIXDbF+g0YlcbX+/5npfPcH/7hH07p+qX9lXjFOzljafn+4K60&#10;CJ13ots6zxwlWuMZvINf8JO2m8h4yr5K8fEOp/7u7/7uiSfdx4djH72bS5m58Kq/Pb/w4+48eFC8&#10;03y8zt+RNz3Ou/3dY44PXN7p+vCaBcYeSxkrGTN4FVzht/Cl7/DSXtqTcg6Kxke9nnX4Ynxm0z7v&#10;RSYcVLs2qWev/LjbHBrv74W++vFLv/RLUyI2+yt5DOxjSlnmJZm+1/mxaR/2Ws9ufScvcpZk9CdG&#10;K9kkAcurX/3q08Htkv08/OEP3xKC/773ve+kPNp0DLs9q/SC8fdNeCpzY1P67kan5f7hWYfnxmLT&#10;8d6v+XS6fJJ+mIvW8yT1kdFZHhnzUCIxIJLxx0kYPJkvf/nLtx7wgAdMuAg+kszLpyMCzkao+JEA&#10;lgSg7GUU98tc5jLTIfQ3vvGNpyNGnNfiWyjHrW51q8kd7DxB3xYG161vfesJjPIoGQB74fzub+8R&#10;pJ45rFf6cVi+0Q3N0M7l/zna+T3XYaVtt3Gnv7U/aaHTd5m4hCT6nxdJGOzlL3/5Kd4dvxEEI2/N&#10;0cS44t1ch5VW52q71uWR0+H1yCLzKXQmwywqvvHR3e9+94mvzjvvvEnxu8UtbjEBTJd9FsoYZYT3&#10;vO+93D9Xx3E/+70pj+z1+U37sJd69ruOTcvfy/ObrpXoRD8wT4SgfcZnfMakZ1z72tfe+g//4T+c&#10;1CPIdHNybq6tU+emfVmnzNZzlL/OO90OfZJJkuy5wQ1uMK1hji3IdeUrX3nav0VvWrXWb9qvdZ7f&#10;lHfXKXN55vDqucbmsI75pu1aZw6uesZ6Tbd0nxyCeS50oQtNyXnsvaRfClf/xV/8xa1XvvKVk/Hr&#10;QQ960JRkLNsCx1Dzgw7hPzLAUnghxRuBI/AufelLbxF63MCOebj5zW8+HQRsMJzZRBjaCAuQUsIo&#10;X4QoAenZgFAhL4Aqq8BhubRHn7RdW10WvFz6NXf1M/v9d9qljfZnaK8rNMz//dthoa92aLO2r3N5&#10;Fr1jqMBP6EsY4ic8eMlLXnLiz6tc5SpbN7zhDU+hhfrQQTkZy/5OG9z37GHjx8M0bgfdFmOy6bUO&#10;T/WY443M5xvd6EZTtkbfMTa4x4Dm2wJziUtcYtpXQekNLyoPT5JnfvOs7/yN3zbh+cM6bw96/Nep&#10;L3N7Ez7ZhEc8u5fx2KQ9keHr9Lef2bSOTXhwUxr181mfxrXTHBnXTnMmxkN9Ayil77/UpS619emf&#10;/ukn51TWYzI/ekTXs9vfe+nPXPvn9ICe6zut/crrNTvj4Xfyho7kKBKZpxlO6UnKI2voV76jm6zb&#10;n4Pg3U35Kmvtpvy+PL9/evK6/LTX5/Yy5pvy1Zy+vpsunrW6dUz1mtPmpCRb8M5FL3rRyfjFUwlY&#10;St7DIOYcy4TBdijs3H7s/Q6DVf6RAJZCYbmHnQ9ogD7xEz9x61rXutakJFG2ZHCzadWRI2984xun&#10;sMTv+77vm/YHSPYjLtmVUA7fnvUtrNFRETboS/l7WK5f+IVf2Hr3u989tU24rktfHGosK64w3rnL&#10;vf2+0A49nY3lEjqEyV3aPHcdFrp2O7Q3fVjnWz9d6Gs88NoFF1ww9VdotsmPN228ft3rXjfdt3fF&#10;WKrXc95Xl3H9b//tv528/O9CV8/lncNIt3OtTeHtdb8zxuvwlGeUi6bhB3sphN/ZSxF+iwwTqvZJ&#10;n/RJU3px+8xf85rXTHsvyC/PkhFCsyU187cyMz/XbU+ew4fn2ljvtb9otS5/eC6yZJMxCZ9s0sZN&#10;2hT5vUn5nt20jk3nxyY0yrO9bvbaudP6Sa7TB9761rdOHgGAEoiiS9AVzCky3by09toWoWzrYdbo&#10;nb7HdXOdfqUf5nIufZjrh/a5tC06QD/rN/9ro3KNA74lOyI/3Bfu+6EPfWjaZiTE1JYjYyz03nrm&#10;23utA+zWl73Ikv3mq/R/U35fnt8fPbn1o934aa/39zLmm+iJys+cNZd63u70t7mZ+Wv99qx5ln4+&#10;7WlPm7bAiCYQ8iq/wqte9aqTxjA6QGeqDnicO4t2AZYDBYBLQv17v/d7pzhjFkZWtWc961nTfqJ8&#10;nO/y4Q9/+JTsSAdBzKWO40+Bzq6Xcyz12mItXTtlhKFDiujliIfjzw/71cMcazCWbzHBY7YAWIhk&#10;dzwb6cT3q99LuQsFzjYFPvrRj249/elPn7wF9AuKZT45qPxst/FM1b+p7FjWtDNF+aWchQLrU8Ae&#10;Z55JURKMQPZSPvaxj50imxwbxPDl4wiT6KVzR/OsX+PpPXkkPJY5XDddpUyx1DuzRXbE//Jf/stE&#10;ZO5hFrb+tPI/psXeVKieHqn39vbcOVB7K2l563QpYCxM3BzgnPL8DljK4GWiyyhIOen7R4HXTpc+&#10;y/t7p4CojByAPGZ0a97hyRTqb7+ljf79iazIEQM5KH05hmTv47K8eXQpsOoIjlU9iq7AUycygBIn&#10;0yKvQcvyuXOvu66d/t6Umr3+b3qsx0516QN542pPRx9NkH7OyZhN+7E8v1BgocBqCvQab97lLFff&#10;Evk84QlPmIxcTsXgzQQ0GZddr371q0+edcnw1cAyMmPZYzlDe8QCJvvjgFHK/Pd///dPSP4a17jG&#10;tLGVt2gEl94zWM53CSggUJWbg4YXpt87BXohXXWw+N5L3783s2ivexh6npeO3gHSmcAmv1AESVTs&#10;7RU6lcW6M3L1ot0TPvUvAGD/xvp0Sl5XaVxnHszxmrZ5lzzCW2RUg8tedIRY81jiNSFv3hkVvzmF&#10;eo7fduP7xRiyGddsyie70X+8v5fx2LRNm/X4xNOb1rGp3N2UTnNnJK7Tr9DXXqVHPvKR0x5nRuv2&#10;WCpH+XSJPuB83fI37ftexnydtvS45W9yh55FpsQz2fWP69cm47KXfuw3X+2lTevSdnlubxTYdH5s&#10;woN7BVd7adOmvZ/TDZUhSvOZz3zmtO3v3ve+94R5hKMzLNuPKSyWLhrdsfsY/navAeembdvL80fG&#10;Y0mQ8wL1eUoEuyNEXvjCF570Fslqdre73W3a82a/RD4IHqUtyj53siuZlPYiyA7ynfTlIOtcVdeo&#10;UOw2wQ9Dm8c27NbmVYpdAwDgEl8Blg6q5U2yFzifWH27rFUAJMLhMNLqXG7Tpnyy6fPhFbxEviWc&#10;hcHC/w0eWSoBS1kc7X2KYUyd8Xr6VlbkWsuNTdp2Lo/5Xvq+CW338uxBtOkg6thL3zd9Zy/9iCIm&#10;EkA0VM6LnQOWmaOb1BOlb5O+bFJ+np0rfzcQ5Z0Y2xPpkPKy1kdvyuHuZ6Mfm9S5zrN7oe/yzr/u&#10;yZi0Dt3WGbPTfWaddqzS0date7f5NoI1zyeKoKMs7dMUCQfXOMYOBnrBC14wHWsnVF8emXyiJ6SN&#10;rYPCT/GC7gUobvrOkQCWiE7ofeQjH5mAIALF+5gO21f50pe+dHIN81zKCCtjkuQV9lsm5KOFZfZL&#10;jArYpkTcr+djKWnr4TgpGuDNgZfdFrOdFqNVk2jTSbNf9Dkb5abv4Um8aLILlxI2JRW0Pb+tzJ+N&#10;di51Hk0KZD7GyshoQdblA1gyXjjAXJKN8KO5Gnnm24U3z+W5ejQ5YGn1maBA1s5VIGtcR1sZ4yVw&#10;dqNkbPe6171OCYXttu1Ux6q1c9O+pY5V6/SckqzuGDRjYPLbJp85XcL72Za0aXmb1L08u1DgqFNg&#10;U/Cqv1nzrd3et+7DNCIyHSnCeSFh2AMf+MDpCBI5Zn7qp37qpLeSETrGnwaRMRodJM45EsCSMMt+&#10;gNGq1gz413/911OmMnHIUmR/6qd+6kR8GZUoYT6IHK9nBHDA12Fk5iwsO7WtF50GzgGdDXLmgGme&#10;W3cyjG1ZVeZhpOeoGKzb51YiWpnPpBWiQAlxBMSTn/zkU7q+Ux2HnUZL+w6GAm1Eai/36HkUCis7&#10;nOMAZI/raIuWZ60o5+8FZB7MWK5byyayZxm7dan68edW0Xen9c49obCM0o40kBij91g2oNp0/PY6&#10;hv3eOmttP7PJ3F/Vny5jHX1k85Fa3lgocIICm86pg6Dbpm3ayzwfjVTAJaeYhJCOsoNpgMof+ZEf&#10;mTLCX+xiF5vOnRWt+cEPfvCUvdJAZRuVu/0HQS91HAlgmWQUYbzOTJa9k43QZeS0odWg2CfhjCoL&#10;hTTiACbPZ3922ttmUMb7BzlQrXCODEvgrwpbmUswMAcIO/xyJ9C1E0Ous9gdFENvUs9eBMa4yKoP&#10;DaWYxm+8SeLed6LlQfLPJvRYnj07FMAPSQsej4B5PecVkLwHsHSkjZC9tkIGWI5yYuG3szOuu9W6&#10;qfzZrbzl/voU2GnNMq++5Vu+ZQKW97nPfaajn/KJETrvr1/jiSfHMLVV72fdTz3rvJf5P1fmOsru&#10;Kpp0Wzbt7/L8QoFNKHAYZeKmbdp0/Q3GSIg5eolUsqXKPsrb3e52Wy95yUumEzHss7zNbW4zGZbp&#10;AA960IOm0Fj7LFtG7eQsm5Ndo5PtdCMTjgSwRLCR+Bm8hIBB+K2IUbgk8UF02ZR4Li0Sjip5y1ve&#10;svVXf/VXp4SJ9UC09SAZmlJ2exPWEdabTKpVz8ZjOzKLtvC+jlmg4kWLchqvR/dLXenb3N6+Dqdp&#10;IH8m+nPUyxgVePS1D0eiB1lhJe9ZPgsF1qVA5is+ipzLPslxEbCnggWTJ2XMPJw9loc5AmNdmizP&#10;LRQ4aApkPf/ABz4whcI6w1IUyjve8Y61lbad2jwaqXcCt3k2z0TRm1NyR/3ooPSSgx6fpb6FAkeR&#10;AjEKtVGq++H3NijTt3knH/CAB2x98Rd/8dZjHvOYrR/6oR+ajF2S9jz72c+eZNJznvOcCdvYguU8&#10;9U5wGhnQOn9kx+h0ChbI9pnoI0Jx9xo+e2SApc7qqD2WyXAUAjWhRiu/vZcOXhWeyHVM8b/rXe86&#10;uZAl/klmN0SPYudbXdnwmjIDYld5E/aL6cN4436JXqjCQPF8NFhMGHE2Byfhx2gV7fbvZKXZr34e&#10;9nJ7YjafobmDcVmQ7O/Fa8vifthH8/C0L/O7w1pHY09amz2WFF6yLXPY/dHgsZPienh6v7RkocDZ&#10;p0DWfy0RWgZY3vjGN/43obCJntqrfO85SY/IfujoHuManP/b0JtQt3y3wjoX5XD2qbu0YKHAuUWB&#10;nucNLOeoMII/OWF+7Md+bMIroi0f9ahHTceNPPjBD55OvbDdj9ywF/wHfuAHtv7zf/7PU7KxN7zh&#10;DScT/SUUdpRX6orcGLECXNDvnQ7OORLAMoAI0Es67ICsUSAnk+IoYHkof/iHf3jrC77gC7aucpWr&#10;TNZIVv/nPe95Wx/60IdOGe8GliF2BmM8a+6gpksWlrZsZODDxKOCGktm2h4P5V6yQ43Mf1D9Pkz1&#10;zFl8Yu35tV/7tcmadNWrXnU6x3Kvisdh6u/SloOhwJxVMTVH+Od/HktH2jCOUYB7m8DY2tHwdDC9&#10;WWpZKHD0KGDtzLpoXlHiZIUVemavUz5txN60lz3Ps1bH6JswuKzRHRo/GpxaB2hj8xKpsOmILM8v&#10;FNgfCoyRjdEdR8NR6+65R97IBHuta11ryv4qcY+tfDyUPJW2+uUjuoIHU5Z47wiXFcrfGWI7YjH6&#10;avSG4Jv83lhhrs3rUutIAEudByoDItvNO+5/THKfPBNAJmT0t3/7t7ce8pCHbF3nOtfZutzlLrd1&#10;5StfeTofhpvZ3ktxzQGkWQSUB8zGU3q2LYJZAOc8qquYd/TojqGtbV3ZiXFCy7NNg3WZe7+ei1IQ&#10;OuDL3/zN39y65z3vORktvud7vme/ql7KPcYUmPM4klt9xBKPpVBYVkoLyAg8x4VrlI/HmHxL1xYK&#10;7JkCkekKoKwJQzPP7Ju3f/5MfDryqPWMVi6jb2TeJ/v93POjQTngdDFqnonRWspYKLA3CsSg23sm&#10;x5JGI1OMR3DGi1/84gmXfMInfMLW1a9+9QlYPv/5z5/OrSYPen6TC+SVo0icbc1Z5llHLabMdjj1&#10;u/5uYKmNOXFjL86n7uORAJarwk/arRsFKkRsAv7lX/7l1qte9appv4QU4je/+c0n7xJrpL2XNsg6&#10;g5Bb+Q//8A9P0kdZsShGwO815ngvLNoeh1FhjNUyIHEElW35bEum97JoNVAfw4rnrJ89GfbSn+Py&#10;zggs0dN5QwGWY1bY49LvpR/7S4FxDvt/BJZvfvObJ5n1zd/8zVMobMJstCzzsxXOxYuxv2O2lH48&#10;KNBzL1lh7W8SEstoOKcYbgrgxsiEsczeqhKDkfnPsN1ey9GYlHJHg/HxGJmlFwsFjh4Fei0edffo&#10;9e3w8Zt5/nM/93NTNNIVr3jF6ZKoR14YXsw2MHu3z7d+3/vet/X0pz99Om7xTne605RA0j7NdsLF&#10;c5n2BFhma5zfU+45ASznBHAGpeOF+znIH2qniGV/5bWvfe0pZtnxI46HYPGXaOVqV7ua9LhT6IvY&#10;5r/5m7+ZimoPQvZDrArB3Q/WDwPGC5sFpWOfx/0VcyE23bZVwHIMtV3l6Zjziu5H3w9rmaFTL+Im&#10;+Hve857JsnT++edvfdd3fddhbf7SrkNIgTFioP+PfEuzyS1hMS960YtOWViyKMRKGsC5AMtDOOBL&#10;kw41BRxb9uM//uOTcsYgDWj6jF6GTYHlqGBmjrYhqPdWJzppPDogib3myjudNh3qQVkat1DgGFCg&#10;jUBtFNY1Ti17Jc8777wJjzgy0VY9oFLW157b2fKXHDHe57n8/u///um9W93qVtOWLIAzn9HpFmCZ&#10;nDWRQy2D9kryI+Gx7M4FUUPvLXCbeBYGR4sISYTgnWd5k5vcZOvbv/3bp42vBikeP8eSOBfGQNof&#10;98QnPvHkwePNBJ0AJweRH4T3UhvUJwNkQnL9nb6PVojQR3vnXPGj1bSZtft7OntJ9sqMh/099Anf&#10;dDgwWv3O7/zO1jd8wzdsffqnf/p05tDyWSiwLgXGUJUYkNpolLJs7GfV5EUZ525AaFspF2C57igs&#10;z53LFGiDqXlkntke4zuegkQBzekdm9KuvZOjp7GNw3Pbf+aMuzF4LvN905FYnl8ocDAU2CligQyw&#10;P1LuF1gEuGTY+rM/+7MpajJ65wj+oqfrgbkvoQ9wCViKzPS3HDIcbcrIcwG1AagwRuOZtHWvlDky&#10;wFKnASvXKi+lcNXXvva107EPwludQwVY2i8xJukxAEDlAx/4wK3P+7zPmy7xyT/90z+99Rd/8Ren&#10;uISzoCQeOSCzwcVeB2Cd99RvcUu9OVolobphGGUF/LRS2otYt3ncj5q2tAV1tKqu097j+kw8yHOA&#10;Hc8897nPncJhX/GKV5wkwWJBPq7ccOb61fMYv5BvWUxG/vG7RGT2g/d8jXdjlAU9f89ci5eSFgoc&#10;LwqMnoS53vX2kr30vudoG5NGPSLrTDwHc8b0vJ93d1Ja99LW5Z2FAgsFTp8CY5TDKsOP6ErHilzh&#10;ClfYuvSlLz3hFicN9Brf4fCtF4yGKcnHnvGMZ2zd/va3n5L6CJF1Fm/rDInATPRDDFipL4aqveqv&#10;RwpYClGFvMfPn//5n0/nCMr6eoc73GGKTXaIuAQXr3nNayZFzMcAONuSZeCRj3zkRHjIHhCF7Hkz&#10;gdM862+KXIjcXsu9EnwTVg1T7lTXGDrT//sbw3Qa4bH+Oa/IyMxnwjW+Sb8P+7Ojh0l7TVD7LBk2&#10;JInqCXrY+7O07+xSIApnFoi5OTsuSFE+24LZ1ks9GhXUs9vLpfaFAoebAjHwMOLOWe9jpNmrQbmj&#10;ieYihXbTKdpIREb0USWHm7JL6xYKnHsUaEfEmJm1qeE52d7t6b74xS8+eS0l8GncEpkTPSA6aEc0&#10;9LYZXsof+ZEf2frqr/7qrTve8Y5b3/Zt3zYBVY65GK/nzqlsA9sINjcZwSMDLHU4R310B4W1SrrD&#10;O3nd6153OqeSF5LnUXjiRz7ykZOPi1V2yKgEPvZVyrwkPBaa53HqeOUwxZxF8KC8AFE45xayuMYb&#10;wCREN1aIAMqdFsJ4OFedWTMHojZhsOP4bDzAiU1PH01aCVXa+LGbsnAc6bP0aXMKdHhbzzklxbDV&#10;lsksDr3gjOBzmbubj8PyxrlNATKdZT9Z6Ofm3l4p1N6LXrejEO60To8eBP9rqzVHW/cKdvfal+W9&#10;hQILBXamQNbf6OPjHI1uaP5ybDmt4rKXvey0pUpEZTBIDF2JXEzkBEdbgGJ+6zqE8Yuik5iUB/Sx&#10;j33stEXQVrro/a2fBm+s2ka3yXgfCWAZododAxIdE+Lw0M///M+fznuRTUkyHnsj8kFEXiSAUnIV&#10;51gCoTLCIjrv0irlPwtByhrDZQ4SNFhEJO7gbQWaf+qnfuoUz5g2xoq5yjry3ve+d6IFIM49zsOL&#10;0f70T/90WqTinW06tzdlE8Y6zs8GWBIYUfbbwq3vY3jCcabH0rczQ4ExnG38v4HjqGgGmEYmtcFo&#10;5M0z09qllIUCx48C1s4+L3uVBb8NQXulQnsdsr2CEkl/kXSQ18I6LVeEBIQSC4qqotNkjUkUVbfz&#10;IPWSvfZ9eW+hwHGnQIBhgOU4L+MR5NQCJi960YtuXf/6158ShuWTKIdEJ5APMSjFAJaw1qzzDS6F&#10;xb7gBS/Yutvd7jY53e5zn/tswQFdfnRV73VU5umMz1kDlhGE6wjBhHTqKCIKZ5XxiOfxmte85gQU&#10;AUreIh8eI2hdul3CWXhsMsIawNe97nWTmzmLiHfmPJQJLUsb23p5OkTfZFHSJ/1wfp0jBqQS/tIv&#10;/dKtO9/5zpN7m7fVcSpz6YHVYxFCL2D0YQ972ORm/8RP/MSJia90pStNDKcMzIpp20MbuiQ0b9y/&#10;lRDZpkUruKMHZe658beeFHO80b/N8dCojO9WZ/qYdscbvdP4jh5r73amvkz8puU6tBj7tknbx36s&#10;M69SfvPjTrw5gpedaLTbszuN7diGzM0GTXPt7LHbbY6tuj/SImXOjd9cGav6vU59kS89B3rupYw2&#10;HHW53dZ+b86bsRt9Vo1t5tfIO7vxW8/VHsfw7Sr6jnNgjmfz225zd25sdpIhO/Vpp/m8l7Vh3Tmo&#10;7FV179b/VbTbjReabqOMmpurc3No7r1uTxJW9W+jhz5ljPJ3pPc4zjv1b26Mo2AlSU8AYKJ6Io9W&#10;zauRZ3ud7LaN2V3ds17/8i//8taTnvSkKe+DdVoyj0tc4hLTmi8vhPV+biyzNzv0GY2b6/JHz8m5&#10;Ps7Nyd14aJWOsBOt5sZ1bM8m9e5lXi7vLBQ4HQrshBkiT2zl4028wQ1uMIWuvvKVr5wiKFt/TGRC&#10;gGaOICI3AzYjQ0dZKlvsox/96OmMdU64Cy644GSXOuFf5NyZcIqcNWCZg4AbrLSC0MpHCw+HhPK4&#10;ObhYTDI374/+6I9OA+GD4IDjN33TN219zdd8zQTEbnvb204JfFgCeCh7E2vCSFYpGLstpJsynfKi&#10;GPbiEGWh+yojlMxQX/7lX7514xvfeALRl7vc5bYuc5nLTOCQ65wH1iLkuIsO5VU2UKrPEsrIfCv8&#10;9yIXuci0UOWyFxVozaI0p6RpE7qiW5gd8yVTbS/4ORPHb3GpZ6FqWoaJm37dhtzvd8Y9ZJlkzUMJ&#10;F0jW4FF56cmadgGCmeTjuYGrFrdReWllD11kJo4FybNJvqS8XuD9PYZCzSlrcwmDPNde0wiUcU/s&#10;TopYyugsw6vm5Fw7m2+bVvHqthUtz84pON3GzMWUp17GohhPGkA17+FRdI7iNxpCRl6Y8zKHzpmn&#10;4YcxDH9uHit/1Z7mkXfDe60Mjv0Or+iXsJe0AS3w7Fwbwk/kWpJ8pa7uf3s6+veRr3tM3UtkQ8uJ&#10;8OBOslB9vWe9+6rN43xN37uelptz8iHJyHqON38mXGjclxJadV1z8iP3I2Pm5skcDebAy0jXBhlz&#10;fNDrYeTVWEbOWu5nM/ZNhzGiZU4Wd5vD033eWfN60yEyKO/7Pwn3ms8abPmbvOyU+v1e87m26ueq&#10;8M/QruVl5sQcKOnnxvUpdAld+/05o+oo20Mj/Q/tWl7PzSW//a//9b8mg3iOQbNWOyydYZiS2OfX&#10;RXEd5Tj+tQ5lbEK3Pgtvp/nq+WytGdfMcRxD86wh4blVfJ95OMpfNCLnun87rSnutWK8U3+WewsF&#10;zhYFRn2u15nohv/9v//3rZe97GVTZOV973vf6exKCX3yiR7S8i3lRhaRU5k/PfeU44iyW9ziFhMO&#10;Eu2ZD/kQvWpOdu6VZgcOLKP0zQmtKAYtcFqoEarCQr7sy75s2kf5whe+cEragziULWn4JeVxViWX&#10;MtCFkEJm+5DjIPKEvBxUqFgP3NjHVnb0WXiqs+qSfrjB4Pi341RYPN7//vdPYCaKmnBZwPrKV77y&#10;1id/8idv3e52t9v6T//pP00X0M1bKZRYiG2E/TqMlIUezTsV+7hwd1mjFWWdekbFaVQs5+rDQw3i&#10;VtWTCa0PAPMIyndqX2jVgNTkzOS3oM8lmWrFNMrKpnQIYJvzUO/U152U4CglARtjOeic/bqjwtZW&#10;sryfccqiP1rSGviuyxfotVOfY+hYpZTMAfOxn+HrNhKMzwQI7qQ0je/slDxLOaPCPr6vb3g08y3Z&#10;sZv/5t5pw87cmMaYkj5FBs3xkXv4e5XRYTcZmvfnwu17kVvVj8y53UCa99viGsXbb6t4QJkBK6vk&#10;QMrciTc2ncuez3q4yXxeVU/A+1xZMWysMw9SfmRajBhz9abcGIrn6h6Be8vBgJGd1o7QKWO5ig/7&#10;uZ3GovkdPXobSCuB+pYjvnZr37hWhQ9XzYuA3czBsb2UQV4GBvSv/dqvndbpVgg937w919/x/jpz&#10;Zy88nL6uWmPC46vuZ27uJH+6XVGGI693Wtv22p/lvYUCB00BMpSTRzJRziRRmR22mvkRg9cok7I/&#10;vIGi90VzwkGPf/zjJ4wUJ1xwQq950fV2W893o82BA8sI1BApSqbfKU+xsvk/glEnhK4CWtLnAkv+&#10;ZuGkbMmAJI4Y4Lz61a8+7bcEnuyh/LVf+7UJxUeo+jvepCwiqywKuxFv0/sRoKOAD1gIo6CNvZCy&#10;OfFQApIXu9jFpr+Fr8p6e/75529d/vKX37rwhS883Rc/DWijE8YCwh22ih6OXsGkL3nJS6ZQGply&#10;7a10ICuaZyzQUky231lNleVCM0mQXBbaBvsZo4R/KsM7mNcVT0v3Df2F8/DI/t7v/d50CQfwm29X&#10;zuqklLhvHDsEKIuL+zyzgLhv/zd9tccB1/rlPp6JBdk9bWlPrHvqUZ52aKNQYjym/w3c4znSFvUq&#10;2zNZ6ChA/kdLZfo7Fmvvok14XtvQy3P+dqn/j//4j6e2JFsxnku9aJo+oLl3vN+X/oUm6KI+99Wl&#10;b9qW9qZtxjJtcd9YxBMY5a2VBe9HsRxBujKT5CjPRUkP2Ih3KLzTfKC80ZPgPbTT39A0FnnPu4yF&#10;KxvcR4+j/90PT7QXMPNauz2jPTniI+VFuPsfHfGYZ2PpRzfh+CNPomXzeC8OCeFXXuYDfswHnXIe&#10;Vf/d9FBvwmQiV/QVTbQHH+OJKPStPGdB8rz+4nvvBMDGI6yszO+eO9qZuiID0K4jRBq0oJ37OVfY&#10;c+iI3/0WQ0V7Xv0dXg8tPJcogaZXlO8YOvzvb/1HJ1fmawwT3veMso2dZ9LHGKO026UdPdcyZ9CY&#10;vEE7v4UHUq4ytSGevMgUfdMez7ufOad//lde6Ol/dFJ+97l5IbQNmG/vjrIjl9BOX+ztI28i48kN&#10;98KjaOId/Olq45l3tClyIPLMM+FDYxp6oGkMcf6O7ErdylFX1pAAsLQl9zM30W00KilLnaF3rPnK&#10;au95onFacYvBJ5ES7qGFsUUj89Pf5ghaRM5GIYtO4b3IXO+E52KQjXKnDfqQcdbveHEjD7M2KCd8&#10;O8pG75hD3tf2NlqpE53d12bl+bv/R6PQOvJPf/Fzxl1iEe8oqz2g+u5/bVA/2kfOxOjhfmSq74xD&#10;5mh4QV34O3VmrdKnTlh00Drcpjrf8vxCgU0oYE7++I//+NbXf/3XTydW2O5mvmeeRy5l21pwUs+D&#10;6Gjm7Xd/93dv3eUud9l6+MMfPu3bbiyUtbp1u8jqIwcs47XLoq+jWbzibYrSlAUR8Wxaf/CDHzx5&#10;2p7//OdPxHb/bW972xT2aj+CsE7ZjyD0t7zlLVNmpZFAHUaTwTjTVuhVjBQmGO8TvlFo3CPQMVRA&#10;pXNtMNnTnva0rZe//OVbL33pS6cLPYBMwNIzmFGosLJ+/ud/fus2t7nNtLeUe/0Nb3jD9D5rCFc7&#10;GmZPatpDkGNEnkzvAO8sKJIGAKbOxnnXu951ymIS5jSGPKbe0S6JlO5+97tPHuZf/dVfPdllnmPW&#10;V/eNpZhy4czxpArb1XeTQNgyICzRknZ3bDhaUoZYYOw9VaeUzRarfChiAPpDHvKQqY773//+U91C&#10;DtzzCahRnokIfAPkaOCdZNTy/1Oe8pQp03B7GUaQFOXGmPIEM2781//6X6fEUU984hOn/aytwAth&#10;lhFM/9AkdFMf+uBn74/H5mg7ISSldPrPsh26+vY/+gPmPvqnPfe6172mslmxJHDqkAvPGS+bvJXx&#10;uMc9bnqv51Fb29P/eJRGAJffM8eaXsm8iF9Z1rTlQQ960Mk+aIP+Ud7ywWfve9/7prHAX094whNO&#10;WvKV7Z538C+eNf5pf4Sz+sgHvOBIokc84hETfRlUWlF797vfPfVfPcLQRACQO1HQ8QJ6arMy3vGO&#10;d0xz9+1vf/vEj/jNIhHaUYrMJ+NpDJ7znOdMClo+ZJk2mQvqdK6VdpmX+YR3QlftNY9/4id+YqoT&#10;zcxB74RPKXnaYX+5+aVeimIWoHhw0k500C88oq1kb+S1/d5kx0Mf+tCTUSORI8ZTHyQcUZf30QWt&#10;R6XfOAn3wWPGiuHIcT2SlJjvvDVk2AgU8bJ5hObCBYUQvfOd75zklsVTP/szGvHQmxFSZAs52Pzj&#10;PQquZ8gBcxJNjWc+ZA6+QENRM5lv5rfnjRuZxgDq2+/aZp6jq7rVq37ltiFM9A3Zpxzv8FCRT/bc&#10;4T88g7bOycX/6rcNAp3IggBw46196IjG5lbWnhhg7LlHd/1XHlqSk8YNzymvvZv4PrKDTNQeMro9&#10;lOo3P61R+kAuGRu/4y2J58wJ98hgZWZtF6qFd601+Am9rOvOllZejKDhUXNPRnc0MUf1R3n5WPvR&#10;Whs8g97KyXyLtytjHrnVRuYG4up/5jOfObX9q77qqybeJjsS/aOt1h/AsT/6Yr7oh2fxU68/ngXE&#10;3vSmN01jrxzrtLWjP9pnXuMvchstx7BWa/93fMd3TGtX1gzgN3PX2qMOPKkcbUJzMkF/XPjKGu09&#10;81Z5vKbK1Hff+o+m+Me2o8xt7cGL5qF3oqelfvIPz3sP7cg3/2dM8a3xxyN4zDPdNn2ytYdsixHA&#10;eLUH+hSiLf8sFDiCFCDHyOMcFfKsZz1rwjKZR4lEinOlDafpLjlnLpnn5hM9mZzJx5wzb8foj/x+&#10;5IBllJl0IF6FtvTpcCydnidI7Ksk1CwQFjQCCdBB/Bvd6EZbt7zlLSehTLEZBW7A7KhkjGh/v3mw&#10;62+AHStvhCXQQ+An5PUmN7nJtI802eDSTkDLhv7zzjtv2uRv8y8ghgkpJsJf7cPEWBbY613veifL&#10;tD8VAAfe1E84o6sjWNQrfFZMtkRBQLuDW5VlMaK8qcN7xgowscBQIo1Fh+p6hxIICAOlxvEa17jG&#10;Kc+Mob2f8imfMikNJpcxt7/ExuNRaWRhxw88t4C1RYgyhqcscJQVgDwJENTj2Vvf+taTAku5zYfi&#10;AIgIo+Ydngs9Rl/tB1Q63KAVMOVZlLWV8tX0QEPKns3ZysB/FCJjsVOosxTUX/IlXzLtt42yyWJN&#10;AdQ/+23juR7L+azP+qyJjhQ1SuhnfuZnnqzrQhe60NbNb37zaaFHr3hpzavQQPs7HCP0itIVoRbe&#10;jge7Fdk5w02MSMojSCnA9hFrU/dB/d/1Xd81tZ8STjiirTnhOR55gjfygwEFTcyJz/iMz5iMBN7N&#10;BzChdOOrS17ykicTY4gOwHOU+xi0KJL4Tj2OMtLGKK/qM9eMncQanqMoAUiUMTyL79AcbfCEOUBe&#10;ZayMqSgDMguQodgpK/3XB+1SngiDGENaTqEt4IGv8q7+G898LCpCa9JfkR3m4vjJGAJO5r126Beg&#10;zgAI4FN6jRP+cFFSAU9A1bhoh4iR9MG5XAwciR5JnWQNuZIxJCMApWtd61rTb4xqxgh9jBmZrg5z&#10;1F5zdYvEML7AnQgO+8edTYzOjFyxxJJRxo2sM6bkWmghAoSijl4ZW2NIeU47GH7wO28KOUeefs7n&#10;fM6Oc7Z52LPmqjpE27inD2RJgyFyAZ+5b54ad7TFr573u7LIr/x/1atedQIsAMEb3/jGk15Iir/n&#10;zQGAqj/AMdlExtvHF2Ojv8kacjTGJnIGIDEHJctLv/AwGuEN9xP5gHb42HOMnvoQz5g6w6PGjPy1&#10;zpM3WRMYQ/E68JU9hnjXmAZQAGvGMbRCCwYZfEI+mE8AlKR+8hFoi7loXqgLABsjIdDHnI7hq9dn&#10;98whfL9KTqsHEOotN9pjjLOm5l3tsPZ6lqwxr62dxkM56EzWBKS6T0nUn0QvkdmJYkFfQNMcws+p&#10;B5+YL86vw/uMjLbNdB/GdYNcZeBDf/PC+r2qz9prbPAnoM+raEuO9cg7tt5oV4xD6GG+kmvua6v2&#10;GTMRVmQEPW5VfXgHz5F3UbIDKqNs77cOt5S/UGC/KJDoIfPFWmvNIJvliCEv6Iz9oXvlasMt+WgO&#10;k7EMhdaFGDCjq6qr9dbIu/H3vfZ1ew6f+tlrQZu8F1CZMIgoqVFAG4AhmIWRkkEpY1VlEWPRkpCG&#10;4mnBQrwsVGNbGtkflHdyN3pkAONVSMgKmrAURrEjZDHHaAn1PqsEZcQCkgUH+KCMoI/FlAJGgFNA&#10;KGsUPZffACXgCxNbtAl5Hs4IdsoX5cBCYMHzHmBmYYxSpP3qo2BS7iwqnkuSIG3wGyWBgmnhkZkq&#10;dQASDSa018JKkfnBH/zBk4u59rJWNm8AWVHUlAeQAlEWOd5bSjEwR1myKGmTS/u0lecj+2ue97zn&#10;TcoaQBBaAqtRQKNkUh7wWqd8T2itMcdrlAAA1cKrjEtd6lInaeJ/YA/9KASs3PYC92KqDVHc1a/t&#10;rijBxovyzxplXCkHATLK19+Up//mC0OD/brKC83RQbmeoQwCSjxqjAfarAxty96ehMw2b2cuR0jF&#10;SBH+nrN8jeATyKDsZ3xGWlAgzQEA1zx49rOfPe2hznMMSlGyWPWjkOJV4wUs4htjBuhRYtEJb7rU&#10;iy7eAxqieOLV1KE+yjvlyYdCDGRR3PMMpYiXRFvzG7BpnhL06J+xMW5o7r7Fw1w0vuieuWOcjA8+&#10;Ig94TPPp0HLjxkCQeeR58yDKMu9fA1bKIxmTz2hw42UKiNBOHqGf/dmfnZR5ynUMNcaF7GUcMSYU&#10;SXXjXfyIL/VFn/zOWBbvJg9NlFy0x4P6jz6eV4Zvz1Cy43W94Q1veIp8+qRP+qRp3pIx6tJP4JSi&#10;jl+AS6Ce7OAtsmaQZerxrS/korEDkowrj30MF+4ZI4o5Qx5PpPfwT+Sc9kduNO9qCx5kfABIXQHT&#10;ZBPwE+OWNZBMUK4y9IcBgAwkl0MrdUaeaLt6tQfvkvlAFUWdIVE5eML49Tzk5Y3cVAZgamyMgXfI&#10;53jMgDztsA4YE33SBn9rI8OOrOv4AwgFABtI8VwBDWiHh2Ow8ow6GPTI6kTnxFAEZMTIYE0iq80j&#10;gBC/47Xwu3ZrPzCsTOuh9qJN5Kc2o+2nf/qnT+DGHM8HbcYojFFPoOTFyLQK+JAFMeiQRwxV1iR1&#10;a2vmg3Yw+vLAGX9rL5kbkIePha8xpGiH9cSYtMFTfxOizSgV468+R45GtuML8ofsQ3ftmeuD94wR&#10;OWf+mGtjsr/oEuqJfLKWWl9EMzAspWx9xLuAsbaaXy23PZcoK/KDzDEvQyu8ORoa0dOa6RNQOac3&#10;7qZ/LfcXChw2ClirzBWGPzIpso7xhryLzthhscEPAY6cKmQVUEkuMxDlXsLI29uPBuZP620dtbFX&#10;Gh04sAwh4ulAwA6B7T0BiCTxjoWZFZygY8mlSLBsWjyFW/BIjF7Kdg9n0UjCoK5jr4Tb63vd/yiH&#10;bR21ePKmAR8R0MDf+Mm+J4sS4ZxnCXiLOGDTi4fyWI8xJ2U7gAlwoOQBhyyevXha0C1KFnVtolRF&#10;acS08WSxRFIgLBoAJgWU0s26SKFMOyxalAKGAgsXS4z7FhDKEmWHEkk5YZWkSMdKTHnindROE8+H&#10;FTkKoDooIviBguFZYMUCbIG3qFKgGjhrj0WK0slokXZSPvWXcm7Dczy9FlNt1odYiPBZQjq1iWcH&#10;0IkSAMRoA5oQEKnDxKfAC9XkdU5IM0WZAkyZ4CnhPeg2q5/iS1FgTUY7i7HftdkCDcADBOoyzowx&#10;FDUeIZ4M/AS4G8O0B53xDos+pSaWfvwhOiB79DrbbXgSDdAjeynjrYzC1s8l9CLCi+eMMpL68BCw&#10;gud462KBp6QYD4qYtreCAgxmH59+RjlHF+BNiCpAis8ZRdJnYcb6y3OY3yi2yueRp/jnd4o9rwij&#10;BbnECwCwt3eO0sbQ4/e8l/A+deU3NKW84W8eVuOBj/EBw5C5w5DWWSGNJ+9d0zLAET/yZmRO4wtl&#10;ozXQ14YcbUA7c2cVsCQ/KOCexXvagsb6F8MMICYsEx2AD2OY+s1D4Bovejf9Vqa2WuDU0aDcM2QW&#10;rwpvTHsEAW+AHnihQEfZZPCy4ArnxLtkVQCKdqMlQApICd3FQ+rxjP8pvaENpR44J3d4khJpYF7q&#10;A55Ag3hbKLjmFeBnLuJZYwjkaB+5xuPDYMWTC0AZk8gSz5Hb+InBI96agAttxJfWv9GA4V3yA3+S&#10;sQGE2ooWDFbKi0wh58zh7GEmI20bQQtjgOb6F37D0+QS+U52RpYAksZV2YwuWaPIRW1UL/43jhkj&#10;soghzNiZewHgjCxkuTqsHVl3gBRlqSPeMu1BB+s2kIofMs7kn7EwN60Lxi/ez4ype8Yn/KY87YlS&#10;Ffkd41gbvjJHrFmhMx2EjDQH0CyyC50YHb1Ptsfgi85kv7UEPeJpJev1i9eaR0I/MlfIZsDS1dEI&#10;LVfMCf0F/P2uLXiKTANaQwf1oSkDnvnnfq+bZKy+MEDgUfISP/QcNC7GFT+QXSID4plUN91BlEDr&#10;ImSmehmT8B+dLeti+MN6ZA0wV7rv9BR8it/Mmch07dCHyL7oUKu2Ge1VT1veWyhwkBTAv9lj33vX&#10;rV+2KtBjzHNrqrUknzaAkRXmDJ2DHi6SIKHwnqcPJBqr30/EZOOidnzthQ5nBVg20ItCmnhfnfOx&#10;SFikYqFmZSN4LWaUaIKn9x5FwGSxaC+oexaNbCAPAaPcjhb7vRBy3XfSlgaVXb+FlvUygMziyGIe&#10;b1GHDHuPAmzPDqFM6SP4eZ0SNhOrtoUm4ZvuUyyUbfH2Dub1TECMBYAyTPGNxcN45L7FOV4PDEu5&#10;sqhQ1oA1VlQetYRsaR8FjTJhrAFoIYxRToAAi2vv2eElCEDWNwudBcyEofigS5RF7cUrLDRABmMD&#10;HgG2TDbveDdAwMIGeAIwFCuLXhY2E9j7PJH6n0WY4kxJE97TCn4sQOhA0W4A6W+hYj72wfFMaQPF&#10;Fv2SdCrjHeu8xdYi7zl8r70URaBFuJmFP8oVrwhlyx41ShwDQvppQdZHyrX7LPUEE8We8EmfKUqA&#10;CzrpfzxcyqHAoqHx8Y32FCdCK4IqxqHQokFL+NszSbgSQaetUVz1jyLB8g2gU+aEO2pj0u3jXf3p&#10;sDw0imGJQhpvK4UJMKd8KZOxofkRUDAmlL326BkzXlq8HAWIEoVH8BNe5/Ugh4xXwADe8J5n8h7A&#10;7nfzTB2UWwaDjkAwLpROl/YwrJjT3VZ9AWIiH9t7jE8o7cYanSiJQDRPLQCCrm39B/DiWRlD/owL&#10;r1dCpvElnsWD5ijlmlKJb3MWsDHJPEUnbcdvPoAtWUN+e5cBB/+qo4GJ8SSDfMgGRsN4dxkYjCGe&#10;I1PC997nBUkSHH3S3yiv5Bcjk7kEpLWxB+jE7xT41GMc0dh8jfxEU4YmQAhgNg7kDGDVofT6RH62&#10;ly2elcwFciPzkoJMASAP0aI9sfgdgDUn0cScDBjRd/xK+TdHyJAOr9YfbVEXPjAX8Ch5gefINQZC&#10;fQbmyES8QmEJkGNcIcvNF0Zd/KNehrl4MoEh61QDHfyGFxJG7B5QZI0ib8iVzE30ZSBjlGRIC6+j&#10;n3XBOGiHMhg0yGFKli0hAcWRC8aH4dDaiV5ZEwA+c49RD5iKJxUfmNv0h+gECYHN+pyw2IwdmRcZ&#10;zZhBNpnHjBHog3cYPfAOwxMZkLF2z1gzMgC4PdZoiI+AJQYncsNcjQeW0bO3sESuAGJkOYOKsfF7&#10;h4miq7XCXDeG1u5E2ZAdDeTQy3zLvms0US95F4+lsWD4xSfmHJ7Dw+q1/phP1h78FJ5Qr/EAOMm2&#10;jv7JM57HN3grv5lHSSKVzPgd6WEsev2Nt6V1wHX1seW5hQKHgQIxZsUYH11J2/xNPljbzEGykexq&#10;XVm0CN2M7mLds7ZFx9hpXsRb2c4RdXY0wF7oc+DAMo2k/Ou4Do37sXSKQGoLlwWdRRrxCFSLTHtK&#10;GnBlcPp+Z5Vrj0rvq9gLATd5J0pch24EAKccChmFN9ZjiyAlJlaM9syiIQuphS5CmScQqIunj0Cm&#10;FFIs8kE/FhALksWBAsMKyVMQT5BFgPLcyhNlJp4MixHlEtO7hHkBKkCYDLXKyZ4di5PFMgtN+kL5&#10;SRgohZjC3h/W/NxP2I1FnPKhT8rPYuV9igO+QWfglYJCKaaIaJMFOlZnz1Nu9JtCyqqdsiiRPKcW&#10;V7+zLKMvWlq8WX7zSdY7/1sMvdeKgMU93jRATPsszBRlCjSwpo2xelPA0VYbKCDonVBY9OP9UA4A&#10;lbFAW0oNZYbywgocRVSbLfrJ/ovfAUtKY97XN4oG8EWBo8gnXMq3/lM6KX+AkbGlqPNY4dcYamK8&#10;GcEl2iTJQmf4NP/bwg1EJnTDO7wT5nwDfn2hREbxd88YRXjyAGQcKc68tBQbCjWhmxBj77HoU0oB&#10;2wZe+sbCzvvTYalAExpQ1PFhh0Qqj9A3Xxg0Ei6qLQlv9R4lOnuEwkPZE83DwXgCMOFx7wa0KkO/&#10;463vxYKiZb5rqzaSB/jaGAcM8R7E6k/h5WX0ae9MDADmufmiTzFMaYeyKdLGPUY9PEw+oaX68S1l&#10;MO0DRLJ3UhmUc+AAGMb36ki4be8hAa6jmJtPgIDFEmiNdwv4Jf/yIRs9E68i4M84hT49J80J/+Nj&#10;8iBjrH3G3LwPf/ktoblkhjopyRT3NgiaU95tgASw9Uc7ct94iGxAC2AjxpXwOtls/XOfHAtgNWeV&#10;0wlTjEd4HkAX7QBMC4FWrnYz2BgrcjoAiay2Vhhvsj9twyfWBZe/0cfcZPRIyDkZDgCkvehlbqq7&#10;DVbZr2k+mcvxovIUM8Lgff0PiNQGhj5yNL/pk3WfbCOb/B5DkPExJtYqQA9/ZPzNdbLLOKN3PGx4&#10;miwgS8nFgMoocUmk1+MrvCxjpA1ArO0IogzwExpT/MhDMoChD/2yTYH81A79i6yPsRWfkN36YZ1T&#10;Xvb9Ws8Tch1QHsAu6kA9MSobj/ZmMDAAnsbFPOy8AGiesSOXGGmz37f1r8ixhOST/3hQ3xIabY22&#10;bpi/xlu5+pFEi8AomTqG1XqO159sjnHcb+QgGWoeWh/M0bTDmm8s8gGWk1X6IB0Em+h9y7MLBXaj&#10;QCIZ26vYxmPAkXFItCEHDf2PXuNDFlsHGfHMM3N+PAOzt0J0qGvvrez5k72be51TZw1YJr12E48y&#10;ImyCdbP3zhFmvBJ+72MXdDpxww0sg7azf87/CXPpPY0d+rJXAu7GMOP9rkd/k6U2v4uxZl1NKBaB&#10;SpGZ+6CVUJMoaIQy75KFijcuYCgJLQJKLXzoSUGLssgLRHGNQskKSTllFc+HcpBwIos7hZ7iBqhS&#10;LilrsahaJC3elILsLaF0srYwChgTC3usyJ5hme+PxbsBRBbCuW+LLwu9EKdk3+wQR+1hMadMWaDR&#10;1QKpz5IAoRnghh6UH3TQNgDNgpjwNoulZzNezb9C6CyQrSTyyI2fKN14FrCkQHeCobn+aRfFzBxA&#10;O14uyiAQGmUEgMY3+hWvjm9gqz8WcvOr9+xQYChZrMfutQdvrj3GCwiizIWvxo3ho7EnBp8ochSR&#10;TlLFap3kOdoLePJQpX50AlLwZYfxUpKiaOOvKGCUOHxO2aJox1MQhWgVP2kHpddcWpUUqd8NHfE7&#10;xRJN5pQo4IACHG+eccR7wLR3027jqH/aGyXZPcrnmMALnYCweBg95328nH15gGZ70/weYJlFpj00&#10;7o17oQIyzbGEoqkbncwJ849ynYQd4Td9Ncd6PyWlkWcrsoaRCA06AQHwFM9TQl6FDPNwBHCQRYkG&#10;SH3mf4AnBZXyb45lPqwac+03PmnbuO8575nbPadjJOTtYbyLEYospGz3h7zLfUCDEs7zwygEsANv&#10;lHz8BFygJeMdfgroQ7PRMIF2AU3q1Q48DwiG7mQh7yaQGt60LoiwQEMAJbw2RyPtJHPysW41sFQv&#10;kMBoRgZmHVAu2hgHwMu6onyGEN5a/G9Op250wS/WoxhX0YyXFk8bW3JHfZGZ/maMxR9kfIdojn2J&#10;3Fcnw6a1KFEA+pbIi5bRABfwnrYbF30i7yMrlauvFDrzx9w1jln7VvGddhsXnssYB3yLAOBFzBFq&#10;xr1DZdHSvE90jLnHkNTAUn+0nRGIjI48pntZO2I8TPKjGHZsdyBHrb3kyU4yEEgGtPWBXqFd+qps&#10;3mL9Mm7qYHwyVh2JYRwYF0Q26Cs+cNFp6AsJ500ItbnfHsscM3Q2tzdtqgMuzy8UGCkQJ9joOWy8&#10;wKhM1pOFdBQGG06RnBBB/pDvjEjBSQmxDWBtLDSHTXqL4ulgorMGLGMpT0fi0SDchJlQomMFpywL&#10;ZwFiYmEMUaIYxQvp/+x7a2EaQJkwXIRvV/LpEHGTadL1EPTa2GfSUK4s9r3nDyMBA/awxPNKoLJY&#10;smBE0bIIWNgtLqwXSdQj9Cl7SrTVAkBBA6CScZSyTpGOZd89jNvAiQKS+yyWrJy8d5SxhCZahCy8&#10;LOEW3lY+KGt+zzlyAA+PkYXIImwxG4FlFDzKEKXDAktxplRSPBMiY4HjoRB+pp0BldpDwVQXYEyx&#10;j+KBbjyK6GUB7vAlbfJuErwEWFrI1ZFxbEsQgM3S3FlvlZkPqxMvnOd4DwAnVnhgN+DEGAKG+uni&#10;vaJgUYxZ+Sk4Oc+TYmbRjkdYG5OwIkqX93pvnrZQNBgvKLNJlmC+GUvKFn6LVZ3HAmjxrLoohN0/&#10;fDoqM+lvAGTmXuZ6wmcpFO2x5A0OcFYGw0nC6vSNssHLgwaUmVjGKWDhU17vjC8FhrJL2RNGGV5D&#10;GyACfSn16KqP3kM/PJIMpFEIjQuFB895Fv8pvxMlUdS1n1Kc94wdQGwczEfKGlBFDjGA2DdqvqAz&#10;MG8e4QnlMNYEMBoPVsq5j8XGvIwCqA/KUibeMo/bw01BHYFl5LHyyZUYkNRLsXehj74wdOWoCGDD&#10;IkcZxodozGOZT/Y3RkYBToApRTTA0m/mfqdDt1jGu+VdSiePILkVwIE2wkib3xinAiLRNUeRZD5o&#10;o+gX76K1+WUcgQa8gP/Nq8gd76mP7PEe2pIt5nCUWbRDD4t6IgWU3d5UbVR2thKgpf7jKeXrm/cB&#10;9yTqQlfykmzOe9o9AlZewvB8+Ad4oGDgN332vrlgP6OxcgGA5m5AX+Z8MpPigQah6m3w314vYI9x&#10;Cu9aewIsze+E4HbWY3xpTbPe86bGi4rODAGugHBtNV/NQb8xFonKiCGGXBAJQKb1NpJ4pgEUdAFK&#10;4wk2Z8hBsrSPtOmQNGPmf+sJL2wSJ6nbu+iGx2KEwxfWPHPX2IZ2vvEYPQZfWb/Q2HzNvm3rZBKr&#10;kR3mLvpbu9StfzEWu4836EnW9qyf6N/Hi/ibcVYkClmasaNDWbtDv3gsc6SBZ/Ei3onH2vigoctY&#10;6wPeVYY5b43R9xgC9UX7k7zI8xRfhsTOlI6WiWDSn96zbu5FpiXagixIdvhEJhm/joTZRB9bnl0o&#10;cBgoYC3JsUzxIja2SRutkdYE8oCs472k92b/pX3X2VbYRmMYA+ZJbpYO/W9ddifguQmdzhqwjNDO&#10;4cQIq7OEjMXG4k6BJMSAGAIZIS3OczHDnZ0yiiwitdck4NPv2ZezCbFO99kGv8oKA+X3WE55CTFO&#10;K6fCVS2clAUucFY7SgIlP+F9rKRAD8sGRY2y6R4wQFHLh5dBHDbBbbG1+Au5oty0IpuMsXmP1yfK&#10;IEs4i7iytDVeguyVzGKhjPSD4i0EDu0t6ABpvK0WZ//3h9KavVsWYouSMBgLPYXR89lvQwm1CPPg&#10;Cv2JYkzhskjmsOZOrOMZSrIFGE+YsL13jzLAcxOlxyLKqyAkIZ94LPwfMNIeZGEJ+VDmgTZlAA32&#10;GKlTyFuUE+/6jVfCxSBgfNzXF1bgnOdJaU+iDONM+aIoN+CmSI0hxviOZzwGgSg+FEKKOWAV67z5&#10;p7/4zngYbwpMlCZKG94CmvEvWvZZor2XGI0j2LTBO71PC13wYbzkFJ0ASEodUCGUmEcmod4UfXyb&#10;DyU7gITcoDybL9qO/+J5o9jiFbxEYabYoR0ly5jpB89UeBdg0FagCO+xFAK0HU6cUG+Kb95DU21K&#10;Gn3KGKVO38wR/BcFTx3KZHxAQ+MTz6HxBxDnPuZhJ+9J3cZG6COFD40CyNpj2SEvWWDwV+YVRR+v&#10;mlO8qBQ75ZpTeMi+Kp6SGBvMU6GM+aAvowV+wjPornxKeWSJ8UL/ZB/2Lk9dgyWyDwhHz8gaY9Vy&#10;TT95gOKJoXQbdzwVYOseOWGOmX+U1BxXol/GFeBJJAUwSVlO8h4ywRgap84sSqYBK5E7FOo5YJl9&#10;jGgRZdl8Nc8ZvrTNPe3NecOSqsR7i0eANzI+6xgQFh6y11b7jaVwXTIzmXqVyeNK6dc/9MRnxgLo&#10;Sxl4Dn14StNeawmA23kNGlgCPe4zbMZrhQ8BB15BtDYeGRvGHPQDYnjPEuqrfeq2vsVDF4MZuuQ4&#10;EoaSAGFzEP94D5+nzcaCkQNfGVceYnNAW62To84QWZ7f8SF5hRcZHcgadaE3+otcMa8zjvgZv1sH&#10;GBjDp9opLFk7jA06edacBizNIfOpgTza6S9a6oP7kV/ukUXqyl5JNCIfc+YvMCl8HM3xEbmVjMyU&#10;U2A+MnwElozWeFl92SJgnYnRhW5GDvPWho/VRc7mmJv8njroCMagjdf6QYcJ4DUHMnZ4FI1iqIlh&#10;CA+TaT5J/JhEI8sey9PVUJf3zxYFOtFhy6XghN5yZR6bK2SA9YjsNPf7vPiU1zJt/C37K2Pob0B7&#10;unQ468ASig7IG72GFiSeJqiclcviCpkT7BSC8VyXuWNLYoHMXsAGcb3v8nQJuc77Gbh+tsFmPKja&#10;aoFmCex022gAZFD8eYr6jCmKG0U457dRfhNO7J7FRbiJBdXiG/BDUFNYAQd0jUeSIKfoU74pgrws&#10;vHtRTgF9HmTKJQUjiqVF1mJpEbKYpQ364W+Li36aHA0sKRyj4sxzGwUPQOIJynEPaEiRjGcBoE17&#10;KUTpH+WUUmofEatqZ8hEX/coV5QwtNUPC77nAAzAOItb9nGyrIZXe1JakNGKMhAFChAELHhoAIoo&#10;/azbgCMFijKZ5/U3Z0pqE48MZTnvAXrqAL7sO0qoG+UcoAEieSYCeIyHRd9+G8qAMaZQUmIpOFGE&#10;eQL033zDX/H6ULaNpbnG80epAM4TmqR+wIO3054Yf6Mb/kOP0UPfWclY0Xh0ozRTxNAO3zBAUELS&#10;PgoK0Ct0TvkBPgA1sI6+wmgp4fEiUk4oRxQwsoShqjNNAkD6k8OIs4cUH1KgheSF7gwO6m/vBvp3&#10;5kTjqN3akPeyLxKtEwJGScUT+E7irDxrDChm5hq+4JWIUWOcH01XwBg/xRhgruFjY0G+UjbxUO63&#10;xzLKWStlxi4GJuOLPjxbeAPdyQZANnPZd3tTGAMAPoDX/MGL2oSn8BheMlaZo8aQ3NFeZeFTMj/K&#10;pLLNFXzPIJZ+MBwoj6KJ7uZX+MLYU7rxCzkBYAUAaDuwQCboE7CiTPKD8YwsxPfGBR2jNKNz5Ic+&#10;GcOEHJFplPHMO4t99mJnrMjfeB47KRSeN7f0L+HaaGWtw2P4NuX6nZFRu/U5ybbCQ+4FQCQyoY1l&#10;nkMbMhtfUOrRQeRL6EMGaQ9wQn4lazf+BnLIZetvbzUwXuagMe9kQuaf+RwwFaABNJhnZHLOYtY2&#10;cgxw7iQ8bSjBi+SK+wkdxc+MG9plXLNGkdvq4IE3NmgDPLsPhI7rcAzRUbjIDMYB4CdnRSsTn5GJ&#10;1tF45LSRbGE8ZKwBOpP0zXriHQDe79rqPd44gJORidxuYInmeM/6K8JIe/u8Y8DQnPRe5AqeJU+1&#10;mYyM7DSHyf14JMkdIaihq3qs7Uneg774TpRKnuEVsWbgC+AYnf2W+wwt2tOGwhjx6C3mAmMyA03W&#10;U/fNUQZG846MIrvNxXhgrGm9tYSMJB994uWJ8n1QUWfr6HrLMwsF4uBq0LiKKsEGyVMRR1t4O97M&#10;vG+NYvA0V8hrule2ycRT2dGg+W1O5jVoPVOjdlaB5ToCQad5ZiygLI6ENUBAGWBFz8G8HaJjYehY&#10;4WR+G486aEvXQQmlridhux1u6jcMIoSF4kvB6+QS2bORc9iSlS2JQ6IgUt4oalHCKO1AGMXF34CB&#10;Cx0pbcKVhBtHoVQuRcOiwONg0Uo7LERZSCjaFqE+HiUJEyy0HSpIQeT9SuImi37qs8iovz8dLmdx&#10;tgj3pmQKcLKGoov+UWz0Rwhl9kZaIFlckz2vF1QgmKXHAq6/yqGIsYizSlukY01HE2X1eZoJtw7d&#10;9Y3SBzwkjIdSQglrRUO9FL/O4KtdaEfJs6AKgaKYRRmlFFGksyfUwh4FVbvQw3xBgyjG7gOaaMub&#10;gY7aYywyZuhEMaQssYRRwuNBlThB2ykAQA/lJkYEgCBeYopMrPfAvHYmRHZOqBlntAP6KElRBnN0&#10;CuU/4cHoCHxqnzEx7ztkCj+jhT6k3xljSlXGC930ofdmUZyzj5aimjMHzYf2tlOEeQ2itKMzmdTA&#10;0lhRkCQeSf28uzyTvDPqzhyi5PrNWPXZcuitDX7rsxHRAI0BmXGhAliE5HVSEOUzSqCxeoxH7utv&#10;ssJGQetM2e5F+QNs1UspbK+v9pAvZBXZywjQyVHwLDkdpdfzOY7FXMGrAYHuAc5orB+9l8ycRDfy&#10;jGIuFD39UB/5YW7j/9SFbwBAURsJ2dUnZScRCq8c2YZ3zBEGNvMEj5AHAb34kdwxV3mSO3sl7ykv&#10;VCzMQE+MJOZIQlYj8wHBDiNPZmognBcJL7Q8xMsAhSsgIUmUeOzxfPqsLPKWUSMhxWSzfidcsuUe&#10;YJD1x1iY8x1ayuBizDvDtDrIEPIpZ+Iq0xpDfpoz8VB3XeZFrw8BkGQkg0LzuTFl2DJvkmgtAEXf&#10;YnwlnzOP0RRYA5QZLBJOHMMAmpLhOSrL2KN1PlHqOpGe3wAp443Gvc8w+/XHfcjG3ph71xjwIsRg&#10;iKfxpGfQWZ/9DRiKjgBSA+y1G5gC0vAXIIgH2iiK9xhZGXcBMkYW7/Gwk+29jgPu2U+qz9Yo9M3a&#10;YT3IlgH3k9U2RkvlogE+Es5qPdCfyGfjwECWM0kz9r7JaYYRclN7AcvMEfd5Muk6aJX2ZMuMdxjC&#10;+2gU7RjPsVxHjzxTCvNSzkKBdSgQUBmHVm+Z8n48iVkbskXPeh2HVwPDPM+hwElgvtGRXIxJjEKp&#10;M860xjudQ6Hbv1+456wDy3UGyTOEkgWfpZJSTniy4lpEKL1jBj6Dk8Q4iRsOkOy9X/tF2Ll+tQWj&#10;GSrtyTtJIGBRESaUlOYtsPM3ZcyiROlqr4MyWMBZNTqbXJeBdjwjlEMLFOFuASbgLRZJSd9JHSjG&#10;vJ+epzBnD0pC/ebamN8oPhQVSqLFy6LaoYQmSNPFIh3FndJPebUIp599LqGFWqgeZSDe0Oyp6zah&#10;RSyglAW05YFL+ynS+CvecEpXe4Y931npMnYtOHgaeVcb/GgDYEuRouRTwNCP5R8vdyIdfc3+107q&#10;Y1GnOPFKUwQCUrRPfUkvjS4NeFingXggqj3goQs68R4TTuaY+dRKjuf8P/IRoMC7QAmlMHRSBuAI&#10;j0SIrgpfp/ijARCdEFb9734DIHg8e6IAnR6T9AMYHvuH5gwfUT7w3Hi0Q96nrOcYI2Cpz6M0lrwu&#10;2cNk7Hiu+1xMxh0KXIcI4qV4BQGP8IR5xuOF5smA3Xw6lzADwEJrSmvvD1endnTCIKDYvFa3hQjP&#10;RcnVht6nl0UtcpLiFvpS9JUlMkFbO9mSOcMTYQHEk8IR+9za7g9gZO4nlBLozdzHV5TYGHDyHmMD&#10;EKOtFlSgnTzL2abGGyCMUp33ktWZp6f3lfFstpel2wd08twBY2RpyyWGNTQksyjJAYfAs4gHHhd0&#10;1s6AZWALf/SHEamBJX4HznnGjEHOHMXD6A5EA514MmAbrcyzhPamDwwBlA1KekdRkAnNx2Q6Y1CO&#10;iiJvGQwYsjK/1UWO4gc0AXDaa9SJvbQTyGG8wAfkJSCzGy+vWifwKGNhDIY9pgmBRFNGnrSXbMKX&#10;+m4sGMfIurk6GBNEA9nj3npAb5PJmAFzWQ/Hslpe5x6eAdgz78yjztjeZRhD84GxwnrFUJv56TkK&#10;Y476wpP4oIGlKA3vUR7Je17iBujKwEdkmgge/c1cMJd44bOuM64A5owqAZ6Mo72GKE/75tYFayI9&#10;ArBkJGx5zBufEHftbeO154Bi77Y3VluSR2A8e5hcYijsdaUV6nX1yeW5hQL7RYHw46pEOO1Q6qSi&#10;vb872xw6QopcoXsydjHOWFPpxNbleO8DQHNcSfSEyLf96vNY7pEBlt1wlkneAvtCWD0thAQ4qylh&#10;nH0G/U6syu1STiamDs/bT8KH4XrvZxTe7HVqBdwiKbyHYmzhoWiw5lEMhIrw4ApxSX/1MW5tf/Pu&#10;CAMCnISQWfDRjDfPRbEN4yVBAWXOgsQr4HkLtvpc3rFwdMIM7acYWTAsdpRfi4l3LXa8SKmTgmK/&#10;k0XOgihsiDIKEGpfQlyyaHD3U7zcVw7FoicahQigQRdto/gDdWjJy82zRSmkdPPMqsOixQOhTbw6&#10;6gfKgGWWWIAtexi1g8LkGdZa/VMf5R7dWoGLtTveJG2zeBMC2k8pUL7fgMMo8f6mYBhLNANOPOdb&#10;e4UVep/yRmnzoYwwOFiMPZNQ13idKMaMBMYMbYSbaTNFlwLJg8DLQ8lWLiVNewkuQopSQYFXt3ao&#10;H4hQnjF1AbkUNAYf9DaWQsYouBRm9BVNMALLeAdiQNBmdVLCgDB1Uv6AP3Ua10QmKAuowifqp3ya&#10;B57RNu+giXEFlgEtIJVilfqAXZ4s4Jny6T39M7bo0ImIKInaow5eFG2kqBtjtBISJtSVYUC93kd7&#10;/EQpQ+coQdpO8QWQ8ZLx0Y8kGjM2wDVepaihO6XL+OAL7YgBCQ3akCHUU53GFNjHcw0chcAZU2VQ&#10;NJWJH/qDPpFLAJxnlKVucoJSaJ4Dx8AeHgBYKH6Zk+iBL8li/A7goa+5awy1Mx+etHhVAENyI1kw&#10;1YsOygKAGAjxCY+f9sQzis/wHJmEFyjjZI/xTSr27qMygHhleB5/obMyhHgmcoQMISfwFT5GW8BS&#10;P31bzPXJnDW3cgSM98gWdMZPkZMBMIw2ZCCamOMMEGjtQx6iD/lCVuERRhDvAJYB+gAJWWUeqwet&#10;8THeWJVEy9ijGbkODJNnvT+Ucce4khVobyxyH78bY3uByQQ8HdqZF/pALkUpInfRx3wwr1z42aW9&#10;6KYc/dNP4+xZXinRGkCrNvpd+eQbWjKMdbSKNlmbjJ9xcD/ACD0pYKmHPFCftQBNw6+R1ZFJWT/D&#10;M7yiAXt4zdwxduaZOZ/2kzUMCUAoGYYGxhM4Mv/REx2MOZ7Co+RGjvLC3yJ5zFt0yDnd7XmmB1gn&#10;9EWf8URC3xg8GOesXWiGdsaJQZGM1p6WF/rPIESmGXM8iV7aaxxjXMH36K/N5rs+oIFLPehJjjIu&#10;kuHeR1/tNxfJCXIte+4Z4+gj2omOyvautpAl3sHLvTcZKDUnjKW+e86amXXFnO0Q5v3U35ayFwqs&#10;Q4GE0nckYvT8Bp3RAQMGU7Z1ytxOnhK/25YAB9AR4B36uSiQTpTXJ2YoOx7Lddp8pp85EsAynsZ0&#10;PuGirN+EEiWTJZhgJ9RYkS3yBFoGx+D5G7GjZBoIz+SMvzNN3LnyosBhuvbOJZOT7/zuGe1z8RhQ&#10;Wlm1WZExGqWeUtNhmElXbHGIQmaBQisA1LeLRw5wzYdSIzwmXicLKYUc4KBQAw4WD/V12HGsL8qy&#10;sFBSPGeRT12ApL8puPqRLLiUFosehTTj1ZNMH3iItAHIpNi2h1k7lGfRRZNYbvQpiWS8BzRboChe&#10;oYUyLezarB2UfmX4PQt6+ExfsnDqJ37JFSCvLfgrtPG79uozJc24WTC1oVNBEyDGQluMqfu+gUd/&#10;a7+xMdYxAnjfb/jBmGpTh0/oj/f0J3TTLvRUF2WVRyLnyGlDLGf6lb2U6tB3bRNeDIyggzFGN5bv&#10;KCzaBAQIbaIw8OzEu4eOzevGpj1u2hbeQSvKBt4zt9WP/zNvA+oo5Dx1+Ec92keJo+QCj5RbPEwx&#10;BLxTn34mFBv4wDv66W+0bMMFnnVPHfGyR2Arw7Pu27+lreaG3wAKCp05A5BF6cZXxlVZoV/mLvqZ&#10;A4waysKHnvG+37UTjyojsiN0RU9zzF42CqY68IS2RFlGI/ynrdqn3Lw/fusH3uJJoMAb8/TBe/7H&#10;1+hjbMIDaONd/KUtxsM4eQ6v9EJLwUx4JGMWJZYhAu8B3MY2Ge7MZ2UD+owO8czyvHoOP6IZOYWn&#10;WyaOllo0wc+eB1Qpqca9F3H01E80dU9f9TORJMrXNv0y18Kb+Njzxk5fjEGUDN9ogDfNSzQiu2Jp&#10;Vo77GUeKvvK1S7/jzeUR5b1yj5wwJ/XZ+DZ4SMSO94GQvI9+jLKdhMd73ufpUy+aZG0wZvrnf30m&#10;q81z8wwdtTtzCx+hgTmsLHTQX38bJ3M0ctQ3XicX3QdAABERBjn+wvNoTw52PfjBeOAV89YzSR6W&#10;8TY/zR/0ZAywBni+x7k9Ctnb1HKJgSKRAwC3cdBv/XeZI/hY6DtDEm8wcKhf4YmsYeYuWmirduEh&#10;bc5z2kVWo4M5E9CYaALywXqiD+RBQrwDsPCO8UEP7VIW/lJuy4s8n73X+Ee7YqzCC9rsf2NE9uFp&#10;ZRlX8kUYMd7DM8YmMgAvk9fkjOeUHVCp3hi7yUx0VJ56XNm3SzblPM0YXNCLTFO2Pmp79Cj062ya&#10;B6HDLXUsFNiJApmz4xa3hKPGoNW6buRWDDvR6cgjstr6GOcIgxo5wwjD2EQetEOqjfcHGZHZNDkS&#10;wBLRsgiMA0qYEaQ8ZizXrJ/2yLGosfi3Rdm7WUASnhbwNReqtx/TJwIxVrYodWPobhitGSPu7Tlm&#10;yaJOyMYT24vkqr6gA+FsIWJtz94q+1tYSKKIq7s/scJbuBqgrkuz0TrsPW23EK1qd6w9maBd16p3&#10;Ru/wbgIhdSSMerQ65f0xxXn4aRWfUnRaqdHXkabr0i58PLYt86SBwqoyV/Ur/d9EIAXUWviFj1F8&#10;KdYB0COwxG+rEnZpL0WCUoNm/WnhGyNR7kdxz/8U5CSawddN+y5zHIMAqFXyIPMl/BbjRgCpvgIl&#10;lKM80wvK2J+5+ud4ORENeT8gp8EE5bL76X8KeYwdURh9x9KfcpIsIJ5371BuPbsbLyTTb/fNu+TC&#10;Kj7jsUzYqDBL4bbG3Aff5GzUlOk30Q6d/ZacTyY87RyTRUWmjIkP/K6faNV9i3Fl1ZxZxROr6OP3&#10;0Yii7PH5tCX15jgm9QEiQlwTtmjvZ7ycnp8LcVI+pR2gZOjhmY2X17roXvaGN/+hIfnbxs2RFmjU&#10;BqWef+HFrD+5h8761AbJjIE5ri3u2wrBGMQiz8s6Jx9jyJsbI/VGroz3xznVx3zFWJSIj7zLC5qQ&#10;V8YyQDqG1PQVvZId1rM8solo6bk5115j14Zuz8RwNEfXVXy5zu+9JjQft4E7vNm0Gnl+XMdGeWaM&#10;8ccYVdE83+tB6lTuaCBdh36RV7vN3XVotDyzUOBMUCDALnMnum7W2MyFcU64HzziHtnAgCUKQpSI&#10;6Bm6FSMMQ501U/QDj36M+OP6sps+cyb6O1fGkQCWIVYQvoGKh68FH4seb0cScrCE82DynhggVkNK&#10;6yiwRkG3X8ROPzp8I8wVK0cUkSiSYdI5wRkwE8Wun1VXFlr3QzuLfPZGNrhmgRSulpAriySw3oph&#10;FvUGvZQ5NI3bXdmjQj0uPt3XnlwWFopwFIqMSzzWoclo+Un54zgmpKAVlEzy8I13tLf7GTBtsWtr&#10;fMYmz3e7urweuyh/c96EVrRWAeC0b1R6WjFLQpfQpWmqXXMgdlSoVy3iDebzTgRgeMrY4wOWbUor&#10;6/aoGLUwjRElyu0qpWtUegLqjEuPqfLGMWYoYWgSjimCIVbuLtPfEeRpQ9q2ylDRAC8KdBTx0Hq0&#10;Ho5Awn3tpQRnXMfx90yfO9UKde65v1NdCceL92Och8rU9tQTo9ucQt9zr8sJvSJjIuPSZ2OWzN9d&#10;LmCZfYLCeoR28rzlmcyt9E9fhPcKyUt4Io9nwk2bDi0X49EYean74F57PnIvfN2yIbSnPI9yapQ/&#10;kfORl6OcQbMGcZHfzYv4WOhq9s/pM09ePm3I6rXEtoHet2Y/G6+lhHAtn1uRaTk6rrmRQ2OIVvqW&#10;8RrlSH7Peu3/KDvjvBcOKhQ0Xr/Ix/QrvIbukT2tOMUYGKNn3sv4pm1R2mKc6rFPez1DiSM/hGyL&#10;ekjirm63OhnRhHfyatqOwavmfe0nq1pvyXh1W0bjgP/Dr+GJGIBGOZCy59bYXqdbHkfBzTqctmRs&#10;mrfQKIaorkO7mvfcy/rTbcp8WSXrU07kX9ablod+0+bMw8ipcc1tGbCfOtxS9kKBdSkQ/o7u2Dza&#10;60P4PnMHUMx+SsZEMlFETmQiOSzSw++2GIguyjFt0Tl7Lh204eVIAMsWkBG6o1DLQLOUCX1hbeQy&#10;tt9Aghv7AuwHMABcy70AjoJ9XabZy3NhtLmBjmLSwjaM1or5CDoJ/4QzhplSRiyBUUIbfKTfvgl+&#10;yp7F0V4cG/rtrRoXpF40RsbtsgPOAjQzbgE5c4peT7RMjizOKSc0auU8Yzl6BxLCFVDRylL65d0s&#10;niknZXcbs0ACv6FlvDoBoCMIG8dzN2Wi29QLrb/bEt8LasBWFu4o1QFb8WDPKSChx6jwRknoNkSx&#10;Ce+1sSJtiKLWc2sE8qlzHOv83vXkt9AxIChtyPikrJ6P6CHcStgfD08U0FbMmpfyrrENcJ1TzHpM&#10;M+8aYIzKTYONKHKtXGaeWhTUm3kemmpv2t73Ij/6t3gT+rfMiTnDQZTWUb7OgQP8p/zRm5UyGiT5&#10;G23G+dRgXbigUFayxt463iohwqGReZZQwcgCCrxjG7IPnGxnvR0/ylB/tji0nJtTPufooEwytQ+W&#10;b4U7XtBWsGNoiAKccqMYx5MT5SBypr3FMRKF961VaJMzERlKgc05WdZygRfNHrgkuJFUiYUbDUce&#10;i1Ewv4fekSGR6zFgpp70N7IlfBo6ZS732uVv9UUmp2zviDyy91AYZcKIu02prw0hPR97nMP37sdT&#10;34a8yHP6Qnvl/R3DKwAPKJIhwjdHT176rVxrJy8r40jGP7zcBtnIl/ZUauNo/EvZbWBpOkfmtRck&#10;60+A15yxpI0uvb75Xd/HSIGM6Sr50ePTf/dcwfc8u6MhrPs2166RbzKfEg3RhqqWs3vRy5Z3Fgqc&#10;aQq0PhhjV+vT0WfaaWC+JSeC9U0EoSgI4eVjBFeSVDK22utOBiViqdegzLO5OXym+5zyjgywzMBk&#10;sNqilQWlicTzJSTFvgib5+2BEHpl4z3romQF9iMcJLEDrkZQOSqOWdhHZuyFo9udBbwVuV54CPQo&#10;WlFcmulDNwxtEbXXMgkreoFI+NAczaJY5nnjE6CRtvgt16jExAqd97OIeD71RlkI/VqRi4LnmSzS&#10;sZL3wq7t4+9pexSmjFMvbFEC0S/l+dsip3397rjARrGc8wSlLa3w+tvvCbcNDShbvR9SX0blpa36&#10;bYDwd3snotClrz2mzWetRIaPAlb1J4pN2tLjlzEMkBrpEkWp561n27rd7USPDjmNYqTc5reUpxze&#10;096v1KCuFfHwaCtjDQyalpmf7YVpRb/5pudmxiq0yneU3CibTbeU1Qpetzv00b7sqw7/tJLYQDTy&#10;spV67W95Mzc/lZf5GyU0fJPFSzkxhPRc6fmpLfaF2B9CFvumxGfcY0yKMSU8iv+BD/tvZQa2X5Rl&#10;t+dvno3MaFmbNgSsZxy7r+mfe2lHyhjnQmTWqPCHjlEcUmbkRYPzzNfwZa9r2qAOBhJJSxhKyeeE&#10;PaknoDA8FFAkegBAs9cYoBQWa79cxj6gMXzdczHzKXOhQU7zTs+J8GyeDVgaPVWRvw2mowSJOBJV&#10;lGRIGa+mv/dDz/Be07BBce6rqyNpwusd+huZEeCnH9qBT7UrZQXABLwFbAJPxiXh/1kjQofIKr9H&#10;fvbcbkDbMjR80TJyHLtuW+RE5Fnzf9/L2KYNnkvo+zgveo0I7cMHvba3ztFzI4amBtPej4GheaH1&#10;gKy5bdDQ3rwXvons3S8leSl3ocBeKJB5M+o5jWF6LcLX1jdRJRJ0iU6RtIqRMHIlMjftIS+FwkpO&#10;lqPzxi0emc+tY+6lP5u8c6SAZS9aLeCiILVCFyK4h/isiQCm7HSyR8rQZsGVwMHiMRcutgkh13k2&#10;gncc4CgIWYzmyspiPwrTUaEPM7frPcCG1dACmMXQu3nOd/YpWVBdYeYwJsYfvRYR/n6PRTK/ZdJE&#10;GYjClUU5i23635abKCqtfGdR7kVrVG7iRezwnSi9aUcDpNC6FfdxnKLgZAFP/wLU/K9t6U/KaoAw&#10;3g8vpy3juEYZSgIW9xlLjEto4pkoHq0gRHHpeeHZHrsG+FESojQ1/zW4Ul7G2d/t3cu73c8GW2M7&#10;W3lqxTxzIwpog5MGci0Loiiaw+31S/0NoDI/0p70PSBitIKnPQGIo5Kdfo8gOnWbM0mg0QpQgGBA&#10;RpczgqHci9Gk+bAVyFZ6G2RmvuV++HNUEuOFCz2bRiP4Cq1bge6F1N/h7czXAIAAT/tQJVdJ+Hvk&#10;0Sgf/R+eHmVjyso8adkT2rTiHRnSfNYy1DsB0N0OfYhRro0Y4a18Ny/Ho63tzTepLzI99GlwFr7U&#10;XzzNCJow88jvgIG0K9EpDbiAoj44O/OzDYFRdHq8w2stwyNrU0bP6W5vz7tRPqe8rEmR+a189VwI&#10;3QM+UnbzY2R+5m7aEj4f+Sl0j/Eh/WnQ2uWHPlm/0oYYDsbyI7tCn8jpHt9RbmjLuD8069bYny4v&#10;Za7SGfJur8GezTxIPzNfI4+iF7QSHDkSOZEyAlLDU/ixDR4Zhwah3k2f20sfXSPzKc+0bGoeaDr2&#10;mK2jjy3PLBTYTwpkzrV86DWp+dVaIambbQ88lTIxO7fXb3jfJ/Ms8t9v7kkSyOgoa7JTIiRNyzut&#10;c+xnX8eyjwSwHEHGnII0KvXdUfe4jYUB2ZPDQg5gCqmSFp93rtOv79cArFLgtS/CuBXmVvQbBKZ9&#10;ea+V07aSux+FTLlZQMPoWWAxdYeLrlqkogx34hXvJZwoi0E8Wa1MZXzUmXeSabEVm1aqoyRmUekF&#10;Nu+MykEv0KFfFNyxPV1XlMWAxbacZiGOEh1FJnT3OxrkPLvQPe1XZvNnFuBRoQufR+FvZXXkkSzA&#10;o9KTMvL86PXpsY9g6/k1Kk9RHpTn08pkQFMbRAIu0t8ItvBfFMvwWJSOKGNRNLWbUpyEDulvaBtF&#10;s/szCm33YgzpMKxRGfG/5xhdWiBra/ggSlV4cByjHqtWsucWl/BTg/TwYtocOkQxz+8xmHQf0u/U&#10;G6UwY5k5MY59y6PwS8YHHQJOR69Tj3HKTPuAmFZO0T0yKeVkHo4y2v02LuV+K+SjbGpgF5pEVkZu&#10;9HoROrdCHfrluYDV5oV4t9K+gMPIxMjQKNQ9t1tudf1zYDQGjJEWymjPDTp4P57jjMk4v1oJ0aa0&#10;s59LH/B/1oG0ObSMR62BYTxHDdx7vrdcaXqn7eH/0CrP9FyLMSIyNDIo8ihyYex35EmiPpr3ezz8&#10;HU9yy+nms9wfeTNzcwQ0LYN7/mpTlMM5WdXyZhzvAOzwRc+7NlT0nAkds940jdLGcQ6GNtFHWs5E&#10;Vvc6qszU3zzTukADUfI8Wb5Dm3GtzRzouT3KjPB76t4vnW0pd6HAXinQcixyyrwikzJ//W5OCGN1&#10;/A88wvtoGxqHV2TkqnnmfVtIHI3k2CxHUTnyR/bo1DG3pu61T+u+dySAZQusFtRZxEL0ViBa+RmJ&#10;YR8EdC+hgfOnnAHWZ2CtS7y9PDcqHCOYaKE9KiFZjEKDWP0imL0bS3No1kAz7c0Cl4Um4KyZvRfw&#10;pn8Wv4DUeDkDOKKMRtnoxcgzUXLj8cii04pa9zv1dXkZ7yg9seBGiW+gk76qd+SJ8EsU/Q49Tf+a&#10;1mlXFvkGW/qTMNUIlLSnlQl1ZuEcAVkW0tCy+WtUTlsJ7rYGTHS/RyWsQUwrXGlvylBH92VU8EdA&#10;0+1PH5qnoiS2oGvls63kaNYGi+btBk7d1ua1USEO2GlFNDwVXo+nalRwQ+vQYqT3yHeZ45nL+b8V&#10;8MyF8HLTqz0SLe86BGxUXpXdvBrjjt/0PX3rPjd/aQfQkbEJj3s3ID6822AlZWR8uowGOwE0rfh2&#10;/ZFboUOPa4OS/N582XKt5Ugb1XpMAmxapvSc1O7IRPV4N0A7tEg78mwAdI9dA44en4xTf2d+R96F&#10;7j1/0ofmv/ydsWkwHRqFF7IWpOz8nnUkWxdaiY8MCD0aRISvQqM8O4I85fkt8i6yibwNv7V8aznQ&#10;76Zd3eeWlZn/mRsjSO+2pz3eydgGgPnuusajpUaw1fpHZGDkTGRD2tZrQa/nLWNC1zao9lrfvBe6&#10;jW1Kfb1et3we5X7KjE4VWTOOWc/9cT0Y55X7vX6rAy2tkyk3z2RNylo8GlFabvSakTmUsd2LTra8&#10;s1BgPyiQOdvrTPJ5ZJ6J1nFkEY+j7XqyT9umJwFYZEgyZ2c9iZxNueaq5JuSFDqXVqZYx32Rfz6R&#10;Z/vRx1VlHilgmYW1FZ0Wbr2QR0CFuCGwDKayLdkQa8+lw5XtxRxB1X4NQi++LczH+qKINKjr/q9L&#10;A++39TF0Idw71DVKSOig/iy0vSC1khfFJL/5Px6LcSEI/cckPK38pK8jsOpxdS9exbkxygKbiTsu&#10;mFm0x/Gee49gaMU6ZfYi3pO9gU34MmOWMUibo/C30MmYd5ljH6PAZyENYMjvDVa7T2l7FvpekEf6&#10;RlGcqztK3ap7zZfjOAZMjRbqpuvIN61wdXjnOL5j/9O/ORo0D420Hvmg+SQgokFq2tEgO2OeMcqc&#10;D11bAW46jm1tuozKuXuZoym3wWk8tVlU8n6DgLl5FcUxc7Hb57eMwSoeXdWHlhWZG6vmb49d02ru&#10;vW5HK7FZlFvpD1jwToBF2uD/7JfuOdq82vI3Sn/za/89KvwjL6TczIkR8Lf8yNhFlkUu9Tz1TABQ&#10;A4/0tT1+flN/xrL5MvXOjX/PuQCB8Hb6F3nZvOXvAJX0pcMf+9nd1t2MQdqXNSrtGEFt5kkDybSn&#10;oznShoT3p3/hn7nxDK1aBocHIzd67ObkXNaBBnrxaoQnekxCn15rxjm6E8gaZUaA70g3v8fYkz5E&#10;wR35fDQ2jPJxlGOjTM3Y9BzwTAxDo4wc+xvZO86h3Xhpub9QYD8pEDnd8zjyMeuTvfCOaLvDHe4w&#10;JRmV38TWvXyyTrT8NDdGHY2MkMhOdnVHkwipdeaw5+bWqP3st7KPBLAcF54I+QZfc8Ini4J7wnxk&#10;VnImGFAphtkeSwfFN8Dab4KHoaLkrKqvFYs5ZXd8f06hS9kBhr0ojQCh62sFIkrKnFI3tiELUC8c&#10;3b8ROKWeXrRDn1XKRibVqjpGeo7lzLVhbgzS31YI1+GNUaHKO3NgeQS9O43huJjn2bb0rlIGx3fz&#10;3BwP7tSGOQVnruzQYI5HN6Vn82wAx9xcH9u20/zalIdGHp5TYEYeDh2bFq08bqJM9zwZ+auVyB67&#10;KIyjsrZq3qxSVEdaN+hbZz70+HXdO/W/+Xjkx3Xe62eaD8bf5xTccSGe4+HQaqe2jOO/qu51y+p2&#10;zI2V8tsr2GMzV0fmwJwRaWz7nEwdaZd3VoGalrtpzyb8s2rOZ23r+T83LuP8XKU7ZN6E3qvmS+rw&#10;3TJtrGe39Szvd5vXWaNWjdE6YzfKjLk2p91tpGh9quV+1znqGruN8U7jthNAHvl7J3m/WxuW+wsF&#10;9oMCq2RB6wGMmaIl5YCRqMfxIU6u6HXT38ms3POx56i/GX5kwP/6r//6rVvc4hbTufQNUg/S8HIk&#10;gGUUq3i34pXJAhVhNirvGRwHGztcG8Fvc5vbTGehPe1pT5sQfTyamyp6+8GIS5kLBRYKLBRYKLBQ&#10;YKHAQoGFAgsFFgqcGxSQUVrmbtlgnb/N+xiHl2/7kpPttQ2FiXiJQRSOkUcG1pEESD4Z+GeMsNlv&#10;qh4ZYImYiAOVdwgLAgGW2T/SqBxotIlVynWAUibY+93vflOaehkJldlhRftN7KX8hQILBRYKLBRY&#10;KLBQYKHAQoGFAgsF/v/27iX0tumBA3gMlLGBZGSmvAae1yPKY0BeEyWPEGXgdRElrlyJKAMyII8Q&#10;JsoEhS55xMRAxMAjJfKIIRn91///XVrXdvzu75699z37f849n1O737nn7H323p+1zuN719prEYhA&#10;ck16T27btq1eJ7l169Y6d25uGdynDfgz2zOlGyxb41i6zb7wwgu11TKZJ/fT4jnlbSWCZesu0vrS&#10;dwNm64Yx200u0zJkEu6M+HryySfXUWAzuXbm9kq/5nbrXm81Jbx9ESBAgAABAgQIECCwvgJpEMvM&#10;FTt27Kg9KjMl4pNPPrlzpPrWLbyNVdDtTtt6crYslLm7M5BPck8G8nn99dcnv9xvpYJluy4wqGkW&#10;TsrvXqeWaplm4/Qrfumll2pz8GmnnVYuuuiiCp1JuFN4rftrtu2Onri+1dqZEyBAgAABAgQIECDw&#10;/xDISPjJKhmAJ9OHpHGs3VrPzNYrs12L3a4Lz3ppdEsLZaYsSbfaTEPyww8/1EF8dnW9+CLOc2WC&#10;ZWByoWu3n3Ebga17If1HH31Uu74GdsuWLeWyyy4rr732Wp1YfnYuuzb62kYDGCwC22sSIECAAAEC&#10;BAgQIEBgVuCLL74o27dvr9dIZoDRXF/Zbt1B0pJfZkf7/uSTT8p1111XL/1LDkp32tbTsztDxqLV&#10;VyJYtn7EbTLobmJPQs8tz+WC1zvuuKN2ez366KPLtddeWyceTRjt3pLcW6jsznW2aGyvT4AAAQIE&#10;CBAgQIAAgVmB5Jv0rswosWeddVZ55plnaqtju7U81J26JM99+OGH5YorriinnnpqHRE2r9Gm/5t3&#10;hOU9VRorESzbADttNKTukPBJ85kcNBOC3nLLLXUakfQrvv3228t77733L6cAt7mqunOJTTkU754q&#10;PK9DgAABAgQIECBAgMBqCsxOq5VAmPktL7jggnL22WeXZ599tqSbbBu8JwP0tK6tyS4JngmThxxy&#10;SO2lmUa21lU226XhrZubFq20EsGyO9dRd96qBMRMGXL//fdX/KT74L7xxhvlm2++2dlttttVNq2X&#10;KbQ2kXt3DqpFY3t9AgQIECBAgAABAgQIRKA7hUgLmb/88kudFvGEE06oDWaZ37J1i+1Oj/jll1+W&#10;Rx55pJx//vnl4osvLq+++mpJ8Gy35J28Vv5OdVuZYNm9QDU43377bXnllVfK3XffXQPl6aefXvsU&#10;5xrLbl/iFiDb6K8Z8CfobaTZNifmVOD2Q4AAAQIECBAgQIAAgW6wTCZpPSg///zzcvPNN5fDDjus&#10;do39+OOP/4H19ddfl/vuu6+ceeaZ5corryxvvfVWHdQ0txY+83qZbqTNizmF9koEyy5EsL777rvy&#10;xBNPlEsvvbSm9IA+/fTT5ccff9zULMBuBAgQIECAAAECBAgQWDaBbotkrpXMzBaZ4eKpp54qmU4k&#10;jWOZ4SKjvqa3ZnLQiy++uLNRLc8n7ySwth6f3ddc9PmuXLD86quvyoMPPljOOeecCn3DDTfUeVrS&#10;j7h7m3Jo3UUXktcnQIAAAQIECBAgQGDvFuiO+ZLur88991ydPvGmm26q48m888475dFHH62Na5mW&#10;5Pnnny8///zzTpQ2Lk2b8cLgPRvUl4B98MEHNZFff/315YgjjigHH3xwDZb33HNPHfk1TcTvv/9+&#10;XS9/33zzzbpkHpi2vPvuuyVL+3cKJ/e7j3XXX8X7OZcMWrRsS7Of9+8q2u+pY57XqLte3/Luu489&#10;dW6bvU7fY1rWuj60LKYw7rOPvcW3b3lk/b51ccg+bLO476m+5besdX3IefR5j7ffP4uui3vTb6y+&#10;vtb/+zc4i80t8j55++23y44dO2p4zP1c8pe5LdMV9thjj62X/mWA0rRUXnLJJbUVM9dQ5pYGte4g&#10;p63FMgFzygFKV6LFMk3B6Wd81FFHlf3226/876DLAQccUIfVTYrfunVrueaaa2p6T7fY3E+KD3pG&#10;SFqnJeedIYeXbclxXX755XMv61Rms+faxynrDinzvvuYojz6HlPWX7Z6PuR42ntjCuM++xhSr4ac&#10;/zJuk3PvsyzjOazzMfX9vlnWz5Ih59HnPZ51p3ifx7fvcVl/vX67rnN5J7u01sdkmKuuuqr+tkmY&#10;PO+882ojWq6zPPDAA8v+++9fDjrooHLuuefWVsvPPvts54ivbSTYFiLbQEBTdoNNwF2JYJlWyMxJ&#10;eeihh5Z999237LPPPhX2lFNOKRdeeGFN7scdd1xtyTzyyCPLMcccU5N9ltxfpyXnHIs+y/HHH18W&#10;ueRYWnnM+3edymz2XOc1auv1Keu2bt99TFEefY9pGet63kdDymMK3777WFbfvp9VQ8qjb10cso++&#10;52H9+b+n+pbfstb1Iecxxfu8b31fx99ifcvB+uv1W71b3u19ns/4LVu2lBNPPLGcdNJJ9X5b8lhG&#10;iD388MPLGWecUR544IHaU7M7WE9rmWxBsg16OvWlgSsRLDN1yMsvv1yvrcw1lVdffXW58cYby733&#10;3lseeuihCnznnXeW2267rdx66611Dsv8+6677lrLZdu2bWXZlnUtiynOe0hZT3FcU+xjyLkv4zZT&#10;WA3ZxzJaTXFMfa2mOCb7mP97rW/5Zf1l9B1yHkO2WfS5Dzkm26zn79d1LPe8/zLDRf6288+/t2/f&#10;XqdTfPjhh8tjjz1WHn/88TpwafLQp59+WqcQaSEyoTKzYHRDZP6dgXzatZZTXZm6EsEyF6Imlf/2&#10;22/l+++/r1ON5G/6FeexLBkhKddiZsnj+beFgTqgDqgD6oA6oA6oA+qAOqAOLGMd+PXXX3dmmJ9+&#10;+qnOcJHRX/M3eSaDk2bKkATJLL///vvO7q8Ji2mZ/PPPP2uI7F5LmWCZx7VYThWp7YcAAQIECBAg&#10;QIAAAQIrKpAWyQTIbohMS2Ya5bK4xnKDgm1os6MaBSuPTTna0YrWO4dNgAABAgQIECBAgMCSCewu&#10;/OX51t01LZHJPW1wnnYtZbfLa5u/so0MO+XprkRX2F1N8NlFbfO07K5wpsS1LwIECBAgQIAAAQIE&#10;CGwk0EZzTTBsy0aZpmWhPNfCZV7v/zX6665Kc2WCZUvkaeoNaPC7c7Skubc91qDbnC7+/jW3za6W&#10;bqVclvvrXGZ9y2CI1RT76HtcfY+p+z9y8+5ryD6GbDPv8ext6w2xmmKbvs59j6nv67fvrr77sf5/&#10;/vEjak969C3DPbnvPflafc/D+pv/PuLDZ6o60HpgtlC5WWvjRnNT7ipgtsenivUrESyD20Y3ykWr&#10;f/zxx860nucCPBss2ySh3YJy/69uw7PLnvxS29Vr9X1jrnNZTWE1xT76lmHfYxryHp/iB/2Q4+pr&#10;tazrT/FZ0ncfQ8qjb10cUh59z8P684fKvuU3tI4sukymOI8hddc2G/+W4sJlSB3o/i7ZLPzt7vOm&#10;fV50e27mfguqgmVHoNv82wpt9gfiLOjuCsDzf39JT1HZeM//o4jVYq0WXd/XufwWbTvk9Ze1PIac&#10;i23mE5iqzOc7muFrTXUe9rPY7xy+fDerA61HZrtucqNPjBYQW4/N9nq7a+UULHfx+btZM+7sc92k&#10;Pvzj3JYECBAgQIAAAQIECBBYnEDredkdkGe2W2sLiOmd2dbrDtrTbWzrNrS1hrkps9HKdIXdqCm3&#10;gW3UD3ld/4doSNWfwqrvcU1xTMu6j75WU6w/hdU6n8cUvn33MaQ8+u5jivWHnMcU20xx7uu6j72l&#10;/IacR98yH7KPvtv0PSbra+Fbpzow+37aLNu0dbNOuwwwGah7a137Zx/v+74duv5KBMvNEvdmrZlD&#10;UWxHgAABAgQIECBAgACBqQXmyTa7ykazrZ1TH/tKBMupUeyPAAECBAgQIECAAAECBOYXECznt7Im&#10;AQIECBAgQIAAAQIECGwgIFiqFgQIECBAgAABAgQIECAwSkCwHMVnYwIECBAgQIAAAQIECBAQLNUB&#10;AgQIECBAgAABAgQIEBglIFiO4rMxAQIECBAgQIAAAQIECAiW6gABAgQIECBAgAABAgQIjBIQLEfx&#10;2ZgAAQIECBAgQIAAAQIEBEt1gAABAgQIECBAgAABAgRGCQiWo/hsTIAAAQIECBAgQIAAAQKCpTpA&#10;gAABAgQIECBAgAABAqMEBMtRfDYmQIAAAQIECBAgQIAAAcFSHSBAgAABAgQIECBAgACBUQKC5Sg+&#10;GxMgQIAAAQIECBAgQICAYKkOECBAgAABAgQIECBAgMAoAcFyFJ+NCRAgQIAAAQIECBAgQECwVAcI&#10;ECBAgAABAgQIECBAYJSAYDmKz8YECBAgQIAAAQIECBAgIFiqAwQIECBAgAABAgQIECAwSkCwHMVn&#10;YwIECBAgQIAAAQIECBAQLNUBAgQIECBAgAABAgQIEBglIFiO4rMxAQIECBAgQIAAAQIECAiW6gAB&#10;AgQIECBAgAABAgQIjBIQLEfx2ZgAAQIECBAgQIAAAQIEBEt1gAABAgQIECBAgAABAgRGCQiWo/hs&#10;TIAAAQIECBAgQIAAAQKCpTpAgAABAgQIECBAgAABAqMEBMtRfDYmQIAAAQIECBAgQIAAAcFSHSBA&#10;gAABAgQIECBAgACBUQKC5Sg+GxMgQIAAAQIECBAgQICAYKkOECBAgAABAgQIECBAgMAoAcFyFJ+N&#10;CRAgQIAAAQIECBAgQECwVAcIECBAgAABAgQIECBAYJSAYDmKz8YECBAgQIAAAQIECBAgIFiqAwQI&#10;ECBAgAABAgQIECAwSkCwHMVnYwIECBAgQIAAAQIECBAQLNUBAgQIECBAgAABAgQIEBglIFiO4rMx&#10;AQIECBAgQIAAAQIECAiW6gABAgQIECBAgAABAgQIjBIQLEfx2ZgAAQIECBAgQIAAAQIEBEt1gAAB&#10;AgQIECBAgAABAgRGCQiWo/hsTIAAAQIECBAgQIAAAQKCpTpAgAABAgQIECBAgAABAqME/hUsPUCA&#10;AAECBAgQIECAAAECBAgQIECAAAECBAgQIECAAIHJBf4LATUbR7qPLswAAAAASUVORK5CYIJQSwEC&#10;LQAUAAYACAAAACEAsYJntgoBAAATAgAAEwAAAAAAAAAAAAAAAAAAAAAAW0NvbnRlbnRfVHlwZXNd&#10;LnhtbFBLAQItABQABgAIAAAAIQA4/SH/1gAAAJQBAAALAAAAAAAAAAAAAAAAADsBAABfcmVscy8u&#10;cmVsc1BLAQItABQABgAIAAAAIQC579nnxQMAABAJAAAOAAAAAAAAAAAAAAAAADoCAABkcnMvZTJv&#10;RG9jLnhtbFBLAQItABQABgAIAAAAIQCqJg6+vAAAACEBAAAZAAAAAAAAAAAAAAAAACsGAABkcnMv&#10;X3JlbHMvZTJvRG9jLnhtbC5yZWxzUEsBAi0AFAAGAAgAAAAhAHlAbBjaAAAABQEAAA8AAAAAAAAA&#10;AAAAAAAAHgcAAGRycy9kb3ducmV2LnhtbFBLAQItAAoAAAAAAAAAIQBNvZHemf0CAJn9AgAUAAAA&#10;AAAAAAAAAAAAACUIAABkcnMvbWVkaWEvaW1hZ2UxLnBuZ1BLBQYAAAAABgAGAHwBAADwBQM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7397;height:39230;visibility:visible;mso-wrap-style:square">
                  <v:fill o:detectmouseclick="t"/>
                  <v:path o:connecttype="none"/>
                </v:shape>
                <v:shape id="Picture 4" o:spid="_x0000_s1028" type="#_x0000_t75" style="position:absolute;top:1279;width:55970;height:341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qV++PAAAAA2gAAAA8AAABkcnMvZG93bnJldi54bWxET01rwkAQvQv+h2UEL1I3lVBK6ioiFHqw&#10;lVoPHofsNAnNzobdaRL/fVcoeBoe73PW29G1qqcQG88GHpcZKOLS24YrA+ev14dnUFGQLbaeycCV&#10;Imw308kaC+sH/qT+JJVKIRwLNFCLdIXWsazJYVz6jjhx3z44lARDpW3AIYW7Vq+y7Ek7bDg11NjR&#10;vqby5/TrDAx53ov1hzwsrkf5eBdZ6YsYM5+NuxdQQqPcxf/uN5vmw+2V29WbP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KpX748AAAADaAAAADwAAAAAAAAAAAAAAAACfAgAA&#10;ZHJzL2Rvd25yZXYueG1sUEsFBgAAAAAEAAQA9wAAAIwDAAAAAA==&#10;">
                  <v:imagedata r:id="rId7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9" type="#_x0000_t202" style="position:absolute;left:833;top:33693;width:53627;height:55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1FgcIA&#10;AADaAAAADwAAAGRycy9kb3ducmV2LnhtbESPzWrDMBCE74W8g9hALqWR40MpbmRjTENyTdpLb4u1&#10;sU2tlW2p/snTR4FCj8PMfMPss9m0YqTBNZYV7LYRCOLS6oYrBV+fh5c3EM4ja2wtk4KFHGTp6mmP&#10;ibYTn2m8+EoECLsEFdTed4mUrqzJoNvajjh4VzsY9EEOldQDTgFuWhlH0as02HBYqLGjoqby5/Jr&#10;FNjpYzGW+ih+/r6ZY5H352vcK7VZz/k7CE+z/w//tU9aQQyPK+EGyPQ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jUWBwgAAANoAAAAPAAAAAAAAAAAAAAAAAJgCAABkcnMvZG93&#10;bnJldi54bWxQSwUGAAAAAAQABAD1AAAAhwMAAAAA&#10;" strokecolor="white">
                  <v:textbox>
                    <w:txbxContent>
                      <w:p w:rsidR="00DB7B9C" w:rsidRPr="00DC056A" w:rsidRDefault="00DB7B9C" w:rsidP="00DB7B9C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DC056A">
                          <w:rPr>
                            <w:sz w:val="28"/>
                            <w:szCs w:val="28"/>
                          </w:rPr>
                          <w:t>Рисунок 1 - Основные этапы</w:t>
                        </w:r>
                        <w:r w:rsidRPr="0078116C">
                          <w:rPr>
                            <w:color w:val="000000"/>
                            <w:sz w:val="28"/>
                            <w:szCs w:val="28"/>
                            <w:shd w:val="clear" w:color="auto" w:fill="FFFFFF"/>
                          </w:rPr>
                          <w:t xml:space="preserve"> APQP-процесса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DB7B9C" w:rsidRPr="003D43CF" w:rsidRDefault="00DB7B9C" w:rsidP="00DB7B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D43CF">
        <w:rPr>
          <w:color w:val="000000"/>
          <w:sz w:val="28"/>
          <w:szCs w:val="28"/>
        </w:rPr>
        <w:t>Приведенные этапы выполняются последовательно-параллельно, т.е. с перекрытием по времени, что необходимо для сокращения сроков разработки.</w:t>
      </w:r>
    </w:p>
    <w:p w:rsidR="00DB7B9C" w:rsidRPr="003D43CF" w:rsidRDefault="00DB7B9C" w:rsidP="00DB7B9C">
      <w:pPr>
        <w:spacing w:line="360" w:lineRule="auto"/>
        <w:ind w:firstLine="709"/>
        <w:jc w:val="center"/>
        <w:rPr>
          <w:color w:val="000000"/>
          <w:sz w:val="28"/>
          <w:szCs w:val="28"/>
          <w:shd w:val="clear" w:color="auto" w:fill="FFFFFF"/>
        </w:rPr>
      </w:pPr>
      <w:r w:rsidRPr="003D43CF">
        <w:rPr>
          <w:color w:val="000000"/>
          <w:sz w:val="28"/>
          <w:szCs w:val="28"/>
          <w:shd w:val="clear" w:color="auto" w:fill="FFFFFF"/>
        </w:rPr>
        <w:t xml:space="preserve">Календарный план </w:t>
      </w:r>
      <w:r w:rsidRPr="003D43CF">
        <w:rPr>
          <w:color w:val="000000"/>
          <w:sz w:val="28"/>
          <w:szCs w:val="28"/>
          <w:shd w:val="clear" w:color="auto" w:fill="FFFFFF"/>
          <w:lang w:val="en-US"/>
        </w:rPr>
        <w:t>APQP</w:t>
      </w:r>
      <w:r w:rsidRPr="003D43CF">
        <w:rPr>
          <w:color w:val="000000"/>
          <w:sz w:val="28"/>
          <w:szCs w:val="28"/>
          <w:shd w:val="clear" w:color="auto" w:fill="FFFFFF"/>
        </w:rPr>
        <w:t>-процесса</w:t>
      </w:r>
    </w:p>
    <w:p w:rsidR="00DB7B9C" w:rsidRDefault="00DB7B9C" w:rsidP="00DB7B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D43CF">
        <w:rPr>
          <w:color w:val="000000"/>
          <w:sz w:val="28"/>
          <w:szCs w:val="28"/>
          <w:shd w:val="clear" w:color="auto" w:fill="FFFFFF"/>
        </w:rPr>
        <w:t xml:space="preserve">Первой задачей APQP-команды после организационных действий следует считать разработку календарного плана на основе типового временного графика APQP-процесса (рисунок 1). В плане указывают все необходимые </w:t>
      </w:r>
      <w:r w:rsidRPr="00C440F8">
        <w:rPr>
          <w:color w:val="000000"/>
          <w:sz w:val="28"/>
          <w:szCs w:val="28"/>
          <w:shd w:val="clear" w:color="auto" w:fill="FFFFFF"/>
        </w:rPr>
        <w:t>мероприятия, сроки и необходимые ресурсы</w:t>
      </w:r>
      <w:r w:rsidRPr="003D43CF">
        <w:rPr>
          <w:color w:val="000000"/>
          <w:sz w:val="28"/>
          <w:szCs w:val="28"/>
          <w:shd w:val="clear" w:color="auto" w:fill="FFFFFF"/>
        </w:rPr>
        <w:t xml:space="preserve">. Планируемые сроки, отражаемые в плане, выбирают, </w:t>
      </w:r>
      <w:r w:rsidRPr="00C440F8">
        <w:rPr>
          <w:color w:val="000000"/>
          <w:sz w:val="28"/>
          <w:szCs w:val="28"/>
          <w:shd w:val="clear" w:color="auto" w:fill="FFFFFF"/>
        </w:rPr>
        <w:t xml:space="preserve">исходя из требуемых сроков и ожиданий потребителя, а также с учетом </w:t>
      </w:r>
      <w:proofErr w:type="gramStart"/>
      <w:r w:rsidRPr="00C440F8">
        <w:rPr>
          <w:color w:val="000000"/>
          <w:sz w:val="28"/>
          <w:szCs w:val="28"/>
          <w:shd w:val="clear" w:color="auto" w:fill="FFFFFF"/>
        </w:rPr>
        <w:t>типа</w:t>
      </w:r>
      <w:proofErr w:type="gramEnd"/>
      <w:r w:rsidRPr="00C440F8">
        <w:rPr>
          <w:color w:val="000000"/>
          <w:sz w:val="28"/>
          <w:szCs w:val="28"/>
          <w:shd w:val="clear" w:color="auto" w:fill="FFFFFF"/>
        </w:rPr>
        <w:t xml:space="preserve"> а/к и его сложности</w:t>
      </w:r>
      <w:r w:rsidRPr="003D43CF">
        <w:rPr>
          <w:color w:val="000000"/>
          <w:sz w:val="28"/>
          <w:szCs w:val="28"/>
          <w:shd w:val="clear" w:color="auto" w:fill="FFFFFF"/>
        </w:rPr>
        <w:t>. Желательно, чтобы все члены команды были согласны с каждым сроком, действием и выделенными ресурсами. План может содержать задачи, этапы и/или другие события. На основании плана APQP-команда имеет возможность прослеживать исполнение этапов и планировать совещания. Каждый этап должен иметь плановые даты "начала" и "окончания" и записи фактических сроков выполнения.</w:t>
      </w:r>
    </w:p>
    <w:p w:rsidR="00DB7B9C" w:rsidRDefault="00DB7B9C" w:rsidP="00DB7B9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D43CF">
        <w:rPr>
          <w:color w:val="000000"/>
          <w:sz w:val="28"/>
          <w:szCs w:val="28"/>
          <w:shd w:val="clear" w:color="auto" w:fill="FFFFFF"/>
        </w:rPr>
        <w:lastRenderedPageBreak/>
        <w:t>Документирование информации о состоянии дел помогает проводить мониторинг и фокусировать внимание на позициях, требующих специальных усилий.</w:t>
      </w:r>
    </w:p>
    <w:p w:rsidR="00DB7B9C" w:rsidRPr="003D43CF" w:rsidRDefault="00DB7B9C" w:rsidP="00DB7B9C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3D43CF">
        <w:rPr>
          <w:color w:val="000000"/>
          <w:sz w:val="28"/>
          <w:szCs w:val="28"/>
          <w:shd w:val="clear" w:color="auto" w:fill="FFFFFF"/>
        </w:rPr>
        <w:t>APQP-команда отвечает за соответствие календарного плана планам потребителя. Календарный план рекомендуется согласовывать с потребителем.</w:t>
      </w:r>
    </w:p>
    <w:p w:rsidR="00DB7B9C" w:rsidRDefault="00DB7B9C" w:rsidP="00DB7B9C">
      <w:pPr>
        <w:spacing w:line="360" w:lineRule="auto"/>
        <w:ind w:firstLine="709"/>
        <w:jc w:val="center"/>
        <w:rPr>
          <w:sz w:val="28"/>
          <w:szCs w:val="28"/>
        </w:rPr>
      </w:pPr>
    </w:p>
    <w:p w:rsidR="00DB7B9C" w:rsidRDefault="00DB7B9C" w:rsidP="00DB7B9C">
      <w:pPr>
        <w:spacing w:line="360" w:lineRule="auto"/>
        <w:ind w:firstLine="709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Пример календарного плана</w:t>
      </w:r>
      <w:r w:rsidRPr="001E2353">
        <w:rPr>
          <w:color w:val="000000"/>
          <w:sz w:val="28"/>
          <w:szCs w:val="28"/>
          <w:shd w:val="clear" w:color="auto" w:fill="FFFFFF"/>
        </w:rPr>
        <w:t xml:space="preserve"> </w:t>
      </w:r>
      <w:r w:rsidRPr="00DC056A">
        <w:rPr>
          <w:color w:val="000000"/>
          <w:sz w:val="28"/>
          <w:szCs w:val="28"/>
          <w:shd w:val="clear" w:color="auto" w:fill="FFFFFF"/>
        </w:rPr>
        <w:t>APQP-процесса</w:t>
      </w:r>
    </w:p>
    <w:p w:rsidR="00DB7B9C" w:rsidRDefault="00DB7B9C" w:rsidP="00DB7B9C">
      <w:pPr>
        <w:spacing w:line="360" w:lineRule="auto"/>
        <w:ind w:firstLine="709"/>
        <w:jc w:val="center"/>
        <w:rPr>
          <w:color w:val="000000"/>
          <w:sz w:val="28"/>
          <w:szCs w:val="28"/>
          <w:shd w:val="clear" w:color="auto" w:fill="FFFFFF"/>
        </w:rPr>
      </w:pPr>
    </w:p>
    <w:p w:rsidR="00DB7B9C" w:rsidRPr="00472C10" w:rsidRDefault="00DB7B9C" w:rsidP="00DB7B9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Таблица 1 – Календарный план этапа «Проектирование и разработка плана качества»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8"/>
        <w:gridCol w:w="749"/>
        <w:gridCol w:w="869"/>
        <w:gridCol w:w="869"/>
        <w:gridCol w:w="869"/>
        <w:gridCol w:w="869"/>
        <w:gridCol w:w="869"/>
        <w:gridCol w:w="869"/>
      </w:tblGrid>
      <w:tr w:rsidR="00DB7B9C" w:rsidTr="00CD377F">
        <w:tc>
          <w:tcPr>
            <w:tcW w:w="3608" w:type="dxa"/>
          </w:tcPr>
          <w:p w:rsidR="00DB7B9C" w:rsidRPr="0078116C" w:rsidRDefault="00DB7B9C" w:rsidP="00CD377F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dxa"/>
          </w:tcPr>
          <w:p w:rsidR="00DB7B9C" w:rsidRPr="0078116C" w:rsidRDefault="00DB7B9C" w:rsidP="00CD377F">
            <w:pPr>
              <w:pStyle w:val="a7"/>
              <w:jc w:val="center"/>
              <w:rPr>
                <w:sz w:val="24"/>
                <w:szCs w:val="24"/>
              </w:rPr>
            </w:pPr>
            <w:r w:rsidRPr="0078116C">
              <w:rPr>
                <w:sz w:val="24"/>
                <w:szCs w:val="24"/>
              </w:rPr>
              <w:t>9янв.</w:t>
            </w:r>
          </w:p>
        </w:tc>
        <w:tc>
          <w:tcPr>
            <w:tcW w:w="869" w:type="dxa"/>
          </w:tcPr>
          <w:p w:rsidR="00DB7B9C" w:rsidRPr="0078116C" w:rsidRDefault="00DB7B9C" w:rsidP="00CD377F">
            <w:pPr>
              <w:pStyle w:val="a7"/>
              <w:jc w:val="center"/>
              <w:rPr>
                <w:sz w:val="24"/>
                <w:szCs w:val="24"/>
              </w:rPr>
            </w:pPr>
            <w:r w:rsidRPr="0078116C">
              <w:rPr>
                <w:sz w:val="24"/>
                <w:szCs w:val="24"/>
              </w:rPr>
              <w:t>10янв.</w:t>
            </w:r>
          </w:p>
        </w:tc>
        <w:tc>
          <w:tcPr>
            <w:tcW w:w="869" w:type="dxa"/>
          </w:tcPr>
          <w:p w:rsidR="00DB7B9C" w:rsidRPr="0078116C" w:rsidRDefault="00DB7B9C" w:rsidP="00CD377F">
            <w:pPr>
              <w:pStyle w:val="a7"/>
              <w:jc w:val="center"/>
              <w:rPr>
                <w:sz w:val="24"/>
                <w:szCs w:val="24"/>
              </w:rPr>
            </w:pPr>
            <w:r w:rsidRPr="0078116C">
              <w:rPr>
                <w:sz w:val="24"/>
                <w:szCs w:val="24"/>
              </w:rPr>
              <w:t>11янв.</w:t>
            </w:r>
          </w:p>
        </w:tc>
        <w:tc>
          <w:tcPr>
            <w:tcW w:w="869" w:type="dxa"/>
          </w:tcPr>
          <w:p w:rsidR="00DB7B9C" w:rsidRPr="0078116C" w:rsidRDefault="00DB7B9C" w:rsidP="00CD377F">
            <w:pPr>
              <w:pStyle w:val="a7"/>
              <w:jc w:val="center"/>
              <w:rPr>
                <w:sz w:val="24"/>
                <w:szCs w:val="24"/>
              </w:rPr>
            </w:pPr>
            <w:r w:rsidRPr="0078116C">
              <w:rPr>
                <w:sz w:val="24"/>
                <w:szCs w:val="24"/>
              </w:rPr>
              <w:t>12янв.</w:t>
            </w:r>
          </w:p>
        </w:tc>
        <w:tc>
          <w:tcPr>
            <w:tcW w:w="869" w:type="dxa"/>
          </w:tcPr>
          <w:p w:rsidR="00DB7B9C" w:rsidRPr="0078116C" w:rsidRDefault="00DB7B9C" w:rsidP="00CD377F">
            <w:pPr>
              <w:pStyle w:val="a7"/>
              <w:jc w:val="center"/>
              <w:rPr>
                <w:sz w:val="24"/>
                <w:szCs w:val="24"/>
              </w:rPr>
            </w:pPr>
            <w:r w:rsidRPr="0078116C">
              <w:rPr>
                <w:sz w:val="24"/>
                <w:szCs w:val="24"/>
              </w:rPr>
              <w:t>13янв.</w:t>
            </w:r>
          </w:p>
        </w:tc>
        <w:tc>
          <w:tcPr>
            <w:tcW w:w="869" w:type="dxa"/>
          </w:tcPr>
          <w:p w:rsidR="00DB7B9C" w:rsidRPr="0078116C" w:rsidRDefault="00DB7B9C" w:rsidP="00CD377F">
            <w:pPr>
              <w:pStyle w:val="a7"/>
              <w:jc w:val="center"/>
              <w:rPr>
                <w:sz w:val="24"/>
                <w:szCs w:val="24"/>
              </w:rPr>
            </w:pPr>
            <w:r w:rsidRPr="0078116C">
              <w:rPr>
                <w:sz w:val="24"/>
                <w:szCs w:val="24"/>
              </w:rPr>
              <w:t>14янв.</w:t>
            </w:r>
          </w:p>
        </w:tc>
        <w:tc>
          <w:tcPr>
            <w:tcW w:w="869" w:type="dxa"/>
          </w:tcPr>
          <w:p w:rsidR="00DB7B9C" w:rsidRPr="0078116C" w:rsidRDefault="00DB7B9C" w:rsidP="00CD377F">
            <w:pPr>
              <w:pStyle w:val="a7"/>
              <w:jc w:val="center"/>
              <w:rPr>
                <w:sz w:val="24"/>
                <w:szCs w:val="24"/>
              </w:rPr>
            </w:pPr>
            <w:r w:rsidRPr="0078116C">
              <w:rPr>
                <w:sz w:val="24"/>
                <w:szCs w:val="24"/>
              </w:rPr>
              <w:t>15янв.</w:t>
            </w:r>
          </w:p>
        </w:tc>
      </w:tr>
      <w:tr w:rsidR="00DB7B9C" w:rsidTr="00CD377F">
        <w:tc>
          <w:tcPr>
            <w:tcW w:w="9571" w:type="dxa"/>
            <w:gridSpan w:val="8"/>
          </w:tcPr>
          <w:p w:rsidR="00DB7B9C" w:rsidRPr="0078116C" w:rsidRDefault="00DB7B9C" w:rsidP="00CD377F">
            <w:pPr>
              <w:pStyle w:val="a7"/>
              <w:jc w:val="center"/>
              <w:rPr>
                <w:sz w:val="24"/>
                <w:szCs w:val="24"/>
              </w:rPr>
            </w:pPr>
            <w:r w:rsidRPr="0078116C">
              <w:rPr>
                <w:sz w:val="24"/>
                <w:szCs w:val="24"/>
              </w:rPr>
              <w:t>Проектирование и разработка плана качества</w:t>
            </w:r>
          </w:p>
        </w:tc>
      </w:tr>
      <w:tr w:rsidR="00DB7B9C" w:rsidTr="00CD377F">
        <w:tc>
          <w:tcPr>
            <w:tcW w:w="3608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  <w:r w:rsidRPr="0078116C">
              <w:rPr>
                <w:sz w:val="24"/>
                <w:szCs w:val="24"/>
              </w:rPr>
              <w:t>Разработка стратегии</w:t>
            </w:r>
          </w:p>
        </w:tc>
        <w:tc>
          <w:tcPr>
            <w:tcW w:w="749" w:type="dxa"/>
            <w:shd w:val="clear" w:color="auto" w:fill="D9D9D9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69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69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69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69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69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69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</w:tr>
      <w:tr w:rsidR="00DB7B9C" w:rsidTr="00CD377F">
        <w:tc>
          <w:tcPr>
            <w:tcW w:w="3608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  <w:r w:rsidRPr="0078116C">
              <w:rPr>
                <w:sz w:val="24"/>
                <w:szCs w:val="24"/>
              </w:rPr>
              <w:t>Разработка инструкций для сотрудников</w:t>
            </w:r>
          </w:p>
        </w:tc>
        <w:tc>
          <w:tcPr>
            <w:tcW w:w="749" w:type="dxa"/>
            <w:shd w:val="clear" w:color="auto" w:fill="D9D9D9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D9D9D9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69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69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69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69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69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</w:tr>
      <w:tr w:rsidR="00DB7B9C" w:rsidTr="00CD377F">
        <w:tc>
          <w:tcPr>
            <w:tcW w:w="3608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  <w:r w:rsidRPr="0078116C">
              <w:rPr>
                <w:sz w:val="24"/>
                <w:szCs w:val="24"/>
              </w:rPr>
              <w:t>Распределение ответственности</w:t>
            </w:r>
          </w:p>
        </w:tc>
        <w:tc>
          <w:tcPr>
            <w:tcW w:w="749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D9D9D9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69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69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69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69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69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</w:tr>
      <w:tr w:rsidR="00DB7B9C" w:rsidTr="00CD377F">
        <w:tc>
          <w:tcPr>
            <w:tcW w:w="3608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  <w:r w:rsidRPr="0078116C">
              <w:rPr>
                <w:sz w:val="24"/>
                <w:szCs w:val="24"/>
              </w:rPr>
              <w:t>Разработка системы управления</w:t>
            </w:r>
          </w:p>
        </w:tc>
        <w:tc>
          <w:tcPr>
            <w:tcW w:w="749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D9D9D9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D9D9D9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69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69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69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69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</w:tr>
      <w:tr w:rsidR="00DB7B9C" w:rsidTr="00CD377F">
        <w:tc>
          <w:tcPr>
            <w:tcW w:w="3608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  <w:r w:rsidRPr="0078116C">
              <w:rPr>
                <w:sz w:val="24"/>
                <w:szCs w:val="24"/>
              </w:rPr>
              <w:t>Сбор информации о потребностях и ожиданиях потребителя</w:t>
            </w:r>
          </w:p>
        </w:tc>
        <w:tc>
          <w:tcPr>
            <w:tcW w:w="749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69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D9D9D9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D9D9D9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69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69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69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</w:tr>
      <w:tr w:rsidR="00DB7B9C" w:rsidTr="00CD377F">
        <w:tc>
          <w:tcPr>
            <w:tcW w:w="3608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  <w:r w:rsidRPr="0078116C">
              <w:rPr>
                <w:sz w:val="24"/>
                <w:szCs w:val="24"/>
              </w:rPr>
              <w:t>Анализ собранной информации</w:t>
            </w:r>
          </w:p>
        </w:tc>
        <w:tc>
          <w:tcPr>
            <w:tcW w:w="749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69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69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69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D9D9D9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69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69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</w:tr>
      <w:tr w:rsidR="00DB7B9C" w:rsidTr="00CD377F">
        <w:tc>
          <w:tcPr>
            <w:tcW w:w="3608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  <w:r w:rsidRPr="0078116C">
              <w:rPr>
                <w:sz w:val="24"/>
                <w:szCs w:val="24"/>
              </w:rPr>
              <w:t>Определения ключевых показателей продукции</w:t>
            </w:r>
          </w:p>
        </w:tc>
        <w:tc>
          <w:tcPr>
            <w:tcW w:w="749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69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69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69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D9D9D9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D9D9D9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D9D9D9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</w:tr>
    </w:tbl>
    <w:p w:rsidR="00DB7B9C" w:rsidRDefault="00DB7B9C" w:rsidP="00DB7B9C">
      <w:pPr>
        <w:spacing w:line="360" w:lineRule="auto"/>
        <w:rPr>
          <w:sz w:val="28"/>
          <w:szCs w:val="28"/>
        </w:rPr>
      </w:pPr>
    </w:p>
    <w:p w:rsidR="00DB7B9C" w:rsidRDefault="00DB7B9C" w:rsidP="00DB7B9C">
      <w:pPr>
        <w:spacing w:line="360" w:lineRule="auto"/>
        <w:rPr>
          <w:sz w:val="28"/>
          <w:szCs w:val="28"/>
        </w:rPr>
      </w:pPr>
    </w:p>
    <w:p w:rsidR="00DB7B9C" w:rsidRDefault="00DB7B9C" w:rsidP="00DB7B9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Таблица 2 – Календарный план этапа «Проектирование и разработка продукции»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851"/>
        <w:gridCol w:w="850"/>
        <w:gridCol w:w="851"/>
        <w:gridCol w:w="850"/>
        <w:gridCol w:w="992"/>
        <w:gridCol w:w="993"/>
        <w:gridCol w:w="992"/>
        <w:gridCol w:w="850"/>
        <w:gridCol w:w="958"/>
      </w:tblGrid>
      <w:tr w:rsidR="00DB7B9C" w:rsidTr="00CD377F">
        <w:tc>
          <w:tcPr>
            <w:tcW w:w="1384" w:type="dxa"/>
          </w:tcPr>
          <w:p w:rsidR="00DB7B9C" w:rsidRPr="0078116C" w:rsidRDefault="00DB7B9C" w:rsidP="00CD377F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DB7B9C" w:rsidRPr="0078116C" w:rsidRDefault="00DB7B9C" w:rsidP="00CD377F">
            <w:pPr>
              <w:pStyle w:val="a7"/>
              <w:jc w:val="center"/>
              <w:rPr>
                <w:sz w:val="24"/>
                <w:szCs w:val="24"/>
              </w:rPr>
            </w:pPr>
            <w:r w:rsidRPr="0078116C">
              <w:rPr>
                <w:sz w:val="24"/>
                <w:szCs w:val="24"/>
              </w:rPr>
              <w:t>15ян-22ян</w:t>
            </w:r>
          </w:p>
        </w:tc>
        <w:tc>
          <w:tcPr>
            <w:tcW w:w="850" w:type="dxa"/>
          </w:tcPr>
          <w:p w:rsidR="00DB7B9C" w:rsidRPr="0078116C" w:rsidRDefault="00DB7B9C" w:rsidP="00CD377F">
            <w:pPr>
              <w:pStyle w:val="a7"/>
              <w:jc w:val="center"/>
              <w:rPr>
                <w:sz w:val="24"/>
                <w:szCs w:val="24"/>
              </w:rPr>
            </w:pPr>
            <w:r w:rsidRPr="0078116C">
              <w:rPr>
                <w:sz w:val="24"/>
                <w:szCs w:val="24"/>
              </w:rPr>
              <w:t>22ян-29ян</w:t>
            </w:r>
          </w:p>
        </w:tc>
        <w:tc>
          <w:tcPr>
            <w:tcW w:w="851" w:type="dxa"/>
          </w:tcPr>
          <w:p w:rsidR="00DB7B9C" w:rsidRPr="0078116C" w:rsidRDefault="00DB7B9C" w:rsidP="00CD377F">
            <w:pPr>
              <w:pStyle w:val="a7"/>
              <w:jc w:val="center"/>
              <w:rPr>
                <w:sz w:val="24"/>
                <w:szCs w:val="24"/>
              </w:rPr>
            </w:pPr>
            <w:r w:rsidRPr="0078116C">
              <w:rPr>
                <w:sz w:val="24"/>
                <w:szCs w:val="24"/>
              </w:rPr>
              <w:t>29ян-5фев</w:t>
            </w:r>
          </w:p>
        </w:tc>
        <w:tc>
          <w:tcPr>
            <w:tcW w:w="850" w:type="dxa"/>
          </w:tcPr>
          <w:p w:rsidR="00DB7B9C" w:rsidRPr="0078116C" w:rsidRDefault="00DB7B9C" w:rsidP="00CD377F">
            <w:pPr>
              <w:pStyle w:val="a7"/>
              <w:jc w:val="center"/>
              <w:rPr>
                <w:sz w:val="24"/>
                <w:szCs w:val="24"/>
              </w:rPr>
            </w:pPr>
            <w:r w:rsidRPr="0078116C">
              <w:rPr>
                <w:sz w:val="24"/>
                <w:szCs w:val="24"/>
              </w:rPr>
              <w:t>5фев-12фев</w:t>
            </w:r>
          </w:p>
        </w:tc>
        <w:tc>
          <w:tcPr>
            <w:tcW w:w="992" w:type="dxa"/>
          </w:tcPr>
          <w:p w:rsidR="00DB7B9C" w:rsidRPr="0078116C" w:rsidRDefault="00DB7B9C" w:rsidP="00CD377F">
            <w:pPr>
              <w:pStyle w:val="a7"/>
              <w:jc w:val="center"/>
              <w:rPr>
                <w:sz w:val="24"/>
                <w:szCs w:val="24"/>
              </w:rPr>
            </w:pPr>
            <w:r w:rsidRPr="0078116C">
              <w:rPr>
                <w:sz w:val="24"/>
                <w:szCs w:val="24"/>
              </w:rPr>
              <w:t>12фев-19фев</w:t>
            </w:r>
          </w:p>
        </w:tc>
        <w:tc>
          <w:tcPr>
            <w:tcW w:w="993" w:type="dxa"/>
          </w:tcPr>
          <w:p w:rsidR="00DB7B9C" w:rsidRPr="0078116C" w:rsidRDefault="00DB7B9C" w:rsidP="00CD377F">
            <w:pPr>
              <w:pStyle w:val="a7"/>
              <w:jc w:val="center"/>
              <w:rPr>
                <w:sz w:val="24"/>
                <w:szCs w:val="24"/>
              </w:rPr>
            </w:pPr>
            <w:r w:rsidRPr="0078116C">
              <w:rPr>
                <w:sz w:val="24"/>
                <w:szCs w:val="24"/>
              </w:rPr>
              <w:t>19фев-26фев</w:t>
            </w:r>
          </w:p>
        </w:tc>
        <w:tc>
          <w:tcPr>
            <w:tcW w:w="992" w:type="dxa"/>
          </w:tcPr>
          <w:p w:rsidR="00DB7B9C" w:rsidRPr="0078116C" w:rsidRDefault="00DB7B9C" w:rsidP="00CD377F">
            <w:pPr>
              <w:pStyle w:val="a7"/>
              <w:jc w:val="center"/>
              <w:rPr>
                <w:sz w:val="24"/>
                <w:szCs w:val="24"/>
              </w:rPr>
            </w:pPr>
            <w:r w:rsidRPr="0078116C">
              <w:rPr>
                <w:sz w:val="24"/>
                <w:szCs w:val="24"/>
              </w:rPr>
              <w:t>26фев-5мар</w:t>
            </w:r>
          </w:p>
        </w:tc>
        <w:tc>
          <w:tcPr>
            <w:tcW w:w="850" w:type="dxa"/>
          </w:tcPr>
          <w:p w:rsidR="00DB7B9C" w:rsidRPr="0078116C" w:rsidRDefault="00DB7B9C" w:rsidP="00CD377F">
            <w:pPr>
              <w:pStyle w:val="a7"/>
              <w:jc w:val="center"/>
              <w:rPr>
                <w:sz w:val="24"/>
                <w:szCs w:val="24"/>
              </w:rPr>
            </w:pPr>
            <w:r w:rsidRPr="0078116C">
              <w:rPr>
                <w:sz w:val="24"/>
                <w:szCs w:val="24"/>
              </w:rPr>
              <w:t>5мар-13мар</w:t>
            </w:r>
          </w:p>
        </w:tc>
        <w:tc>
          <w:tcPr>
            <w:tcW w:w="958" w:type="dxa"/>
          </w:tcPr>
          <w:p w:rsidR="00DB7B9C" w:rsidRPr="0078116C" w:rsidRDefault="00DB7B9C" w:rsidP="00CD377F">
            <w:pPr>
              <w:pStyle w:val="a7"/>
              <w:jc w:val="center"/>
              <w:rPr>
                <w:sz w:val="24"/>
                <w:szCs w:val="24"/>
              </w:rPr>
            </w:pPr>
            <w:r w:rsidRPr="0078116C">
              <w:rPr>
                <w:sz w:val="24"/>
                <w:szCs w:val="24"/>
              </w:rPr>
              <w:t>13мар-20мар</w:t>
            </w:r>
          </w:p>
        </w:tc>
      </w:tr>
      <w:tr w:rsidR="00DB7B9C" w:rsidTr="00CD377F">
        <w:tc>
          <w:tcPr>
            <w:tcW w:w="9571" w:type="dxa"/>
            <w:gridSpan w:val="10"/>
          </w:tcPr>
          <w:p w:rsidR="00DB7B9C" w:rsidRPr="0078116C" w:rsidRDefault="00DB7B9C" w:rsidP="00CD377F">
            <w:pPr>
              <w:pStyle w:val="a7"/>
              <w:jc w:val="center"/>
              <w:rPr>
                <w:sz w:val="24"/>
                <w:szCs w:val="24"/>
              </w:rPr>
            </w:pPr>
            <w:r w:rsidRPr="0078116C">
              <w:rPr>
                <w:sz w:val="24"/>
                <w:szCs w:val="24"/>
              </w:rPr>
              <w:t>Проектирование и разработка продукции</w:t>
            </w:r>
          </w:p>
        </w:tc>
      </w:tr>
      <w:tr w:rsidR="00DB7B9C" w:rsidTr="00CD377F">
        <w:tc>
          <w:tcPr>
            <w:tcW w:w="1384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  <w:r w:rsidRPr="0078116C">
              <w:rPr>
                <w:sz w:val="24"/>
                <w:szCs w:val="24"/>
              </w:rPr>
              <w:t>Разработка техническо</w:t>
            </w:r>
            <w:r w:rsidRPr="0078116C">
              <w:rPr>
                <w:sz w:val="24"/>
                <w:szCs w:val="24"/>
              </w:rPr>
              <w:lastRenderedPageBreak/>
              <w:t>го задания</w:t>
            </w:r>
          </w:p>
        </w:tc>
        <w:tc>
          <w:tcPr>
            <w:tcW w:w="851" w:type="dxa"/>
            <w:shd w:val="clear" w:color="auto" w:fill="D9D9D9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</w:tr>
      <w:tr w:rsidR="00DB7B9C" w:rsidTr="00CD377F">
        <w:tc>
          <w:tcPr>
            <w:tcW w:w="1384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  <w:r w:rsidRPr="0078116C">
              <w:rPr>
                <w:sz w:val="24"/>
                <w:szCs w:val="24"/>
              </w:rPr>
              <w:lastRenderedPageBreak/>
              <w:t>Разработка конструкторской документации</w:t>
            </w:r>
          </w:p>
        </w:tc>
        <w:tc>
          <w:tcPr>
            <w:tcW w:w="851" w:type="dxa"/>
            <w:shd w:val="clear" w:color="auto" w:fill="D9D9D9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D9D9D9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D9D9D9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D9D9D9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D9D9D9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</w:tr>
      <w:tr w:rsidR="00DB7B9C" w:rsidTr="00CD377F">
        <w:tc>
          <w:tcPr>
            <w:tcW w:w="1384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  <w:r w:rsidRPr="0078116C">
              <w:rPr>
                <w:sz w:val="24"/>
                <w:szCs w:val="24"/>
              </w:rPr>
              <w:t>Разработка ремонтной документации</w:t>
            </w:r>
          </w:p>
        </w:tc>
        <w:tc>
          <w:tcPr>
            <w:tcW w:w="851" w:type="dxa"/>
            <w:shd w:val="clear" w:color="auto" w:fill="D9D9D9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</w:tr>
      <w:tr w:rsidR="00DB7B9C" w:rsidTr="00CD377F">
        <w:tc>
          <w:tcPr>
            <w:tcW w:w="1384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  <w:r w:rsidRPr="0078116C">
              <w:rPr>
                <w:sz w:val="24"/>
                <w:szCs w:val="24"/>
              </w:rPr>
              <w:t>Инструкции по эксплуатации</w:t>
            </w:r>
          </w:p>
        </w:tc>
        <w:tc>
          <w:tcPr>
            <w:tcW w:w="851" w:type="dxa"/>
            <w:shd w:val="clear" w:color="auto" w:fill="D9D9D9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</w:tr>
      <w:tr w:rsidR="00DB7B9C" w:rsidTr="00CD377F">
        <w:tc>
          <w:tcPr>
            <w:tcW w:w="1384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  <w:r w:rsidRPr="0078116C">
              <w:rPr>
                <w:sz w:val="24"/>
                <w:szCs w:val="24"/>
              </w:rPr>
              <w:t>Инструкции по утилизации</w:t>
            </w:r>
          </w:p>
        </w:tc>
        <w:tc>
          <w:tcPr>
            <w:tcW w:w="851" w:type="dxa"/>
            <w:shd w:val="clear" w:color="auto" w:fill="D9D9D9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</w:tr>
      <w:tr w:rsidR="00DB7B9C" w:rsidTr="00CD377F">
        <w:tc>
          <w:tcPr>
            <w:tcW w:w="1384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  <w:r w:rsidRPr="0078116C">
              <w:rPr>
                <w:sz w:val="24"/>
                <w:szCs w:val="24"/>
              </w:rPr>
              <w:t>Создание опытных образцов</w:t>
            </w:r>
          </w:p>
        </w:tc>
        <w:tc>
          <w:tcPr>
            <w:tcW w:w="851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D9D9D9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</w:tr>
      <w:tr w:rsidR="00DB7B9C" w:rsidTr="00CD377F">
        <w:tc>
          <w:tcPr>
            <w:tcW w:w="1384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  <w:r w:rsidRPr="0078116C">
              <w:rPr>
                <w:sz w:val="24"/>
                <w:szCs w:val="24"/>
              </w:rPr>
              <w:t>Разработка программы испытаний</w:t>
            </w:r>
          </w:p>
        </w:tc>
        <w:tc>
          <w:tcPr>
            <w:tcW w:w="851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D9D9D9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</w:tr>
      <w:tr w:rsidR="00DB7B9C" w:rsidTr="00CD377F">
        <w:tc>
          <w:tcPr>
            <w:tcW w:w="1384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  <w:r w:rsidRPr="0078116C">
              <w:rPr>
                <w:sz w:val="24"/>
                <w:szCs w:val="24"/>
              </w:rPr>
              <w:t>Создание стендов для проведения испытаний</w:t>
            </w:r>
          </w:p>
        </w:tc>
        <w:tc>
          <w:tcPr>
            <w:tcW w:w="851" w:type="dxa"/>
            <w:shd w:val="clear" w:color="auto" w:fill="D9D9D9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D9D9D9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D9D9D9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D9D9D9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D9D9D9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D9D9D9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D9D9D9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D9D9D9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</w:tr>
      <w:tr w:rsidR="00DB7B9C" w:rsidTr="00CD377F">
        <w:tc>
          <w:tcPr>
            <w:tcW w:w="1384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  <w:r w:rsidRPr="0078116C">
              <w:rPr>
                <w:sz w:val="24"/>
                <w:szCs w:val="24"/>
              </w:rPr>
              <w:t>Анализ результатов испытаний</w:t>
            </w:r>
          </w:p>
        </w:tc>
        <w:tc>
          <w:tcPr>
            <w:tcW w:w="851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D9D9D9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</w:tr>
    </w:tbl>
    <w:p w:rsidR="00DB7B9C" w:rsidRDefault="00DB7B9C" w:rsidP="00DB7B9C">
      <w:pPr>
        <w:spacing w:line="360" w:lineRule="auto"/>
        <w:rPr>
          <w:sz w:val="28"/>
          <w:szCs w:val="28"/>
        </w:rPr>
      </w:pPr>
    </w:p>
    <w:p w:rsidR="00DB7B9C" w:rsidRDefault="00DB7B9C" w:rsidP="00DB7B9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Таблица 3 – Календарный план этапа «Проектирование и разработка процессов»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4"/>
        <w:gridCol w:w="1859"/>
        <w:gridCol w:w="1859"/>
        <w:gridCol w:w="1859"/>
        <w:gridCol w:w="1860"/>
      </w:tblGrid>
      <w:tr w:rsidR="00DB7B9C" w:rsidTr="00CD377F">
        <w:tc>
          <w:tcPr>
            <w:tcW w:w="2134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859" w:type="dxa"/>
          </w:tcPr>
          <w:p w:rsidR="00DB7B9C" w:rsidRPr="0078116C" w:rsidRDefault="00DB7B9C" w:rsidP="00CD377F">
            <w:pPr>
              <w:pStyle w:val="a7"/>
              <w:jc w:val="center"/>
              <w:rPr>
                <w:sz w:val="24"/>
                <w:szCs w:val="24"/>
              </w:rPr>
            </w:pPr>
            <w:r w:rsidRPr="0078116C">
              <w:rPr>
                <w:sz w:val="24"/>
                <w:szCs w:val="24"/>
              </w:rPr>
              <w:t>20мар</w:t>
            </w:r>
          </w:p>
        </w:tc>
        <w:tc>
          <w:tcPr>
            <w:tcW w:w="1859" w:type="dxa"/>
          </w:tcPr>
          <w:p w:rsidR="00DB7B9C" w:rsidRPr="0078116C" w:rsidRDefault="00DB7B9C" w:rsidP="00CD377F">
            <w:pPr>
              <w:pStyle w:val="a7"/>
              <w:jc w:val="center"/>
              <w:rPr>
                <w:sz w:val="24"/>
                <w:szCs w:val="24"/>
              </w:rPr>
            </w:pPr>
            <w:r w:rsidRPr="0078116C">
              <w:rPr>
                <w:sz w:val="24"/>
                <w:szCs w:val="24"/>
              </w:rPr>
              <w:t>21мар</w:t>
            </w:r>
          </w:p>
        </w:tc>
        <w:tc>
          <w:tcPr>
            <w:tcW w:w="1859" w:type="dxa"/>
          </w:tcPr>
          <w:p w:rsidR="00DB7B9C" w:rsidRPr="0078116C" w:rsidRDefault="00DB7B9C" w:rsidP="00CD377F">
            <w:pPr>
              <w:pStyle w:val="a7"/>
              <w:jc w:val="center"/>
              <w:rPr>
                <w:sz w:val="24"/>
                <w:szCs w:val="24"/>
              </w:rPr>
            </w:pPr>
            <w:r w:rsidRPr="0078116C">
              <w:rPr>
                <w:sz w:val="24"/>
                <w:szCs w:val="24"/>
              </w:rPr>
              <w:t>22мар</w:t>
            </w:r>
          </w:p>
        </w:tc>
        <w:tc>
          <w:tcPr>
            <w:tcW w:w="1860" w:type="dxa"/>
          </w:tcPr>
          <w:p w:rsidR="00DB7B9C" w:rsidRPr="0078116C" w:rsidRDefault="00DB7B9C" w:rsidP="00CD377F">
            <w:pPr>
              <w:pStyle w:val="a7"/>
              <w:jc w:val="center"/>
              <w:rPr>
                <w:sz w:val="24"/>
                <w:szCs w:val="24"/>
              </w:rPr>
            </w:pPr>
            <w:r w:rsidRPr="0078116C">
              <w:rPr>
                <w:sz w:val="24"/>
                <w:szCs w:val="24"/>
              </w:rPr>
              <w:t>23мар</w:t>
            </w:r>
          </w:p>
        </w:tc>
      </w:tr>
      <w:tr w:rsidR="00DB7B9C" w:rsidTr="00CD377F">
        <w:tc>
          <w:tcPr>
            <w:tcW w:w="9571" w:type="dxa"/>
            <w:gridSpan w:val="5"/>
          </w:tcPr>
          <w:p w:rsidR="00DB7B9C" w:rsidRPr="0078116C" w:rsidRDefault="00DB7B9C" w:rsidP="00CD377F">
            <w:pPr>
              <w:pStyle w:val="a7"/>
              <w:jc w:val="center"/>
              <w:rPr>
                <w:sz w:val="24"/>
                <w:szCs w:val="24"/>
              </w:rPr>
            </w:pPr>
            <w:r w:rsidRPr="0078116C">
              <w:rPr>
                <w:sz w:val="24"/>
                <w:szCs w:val="24"/>
              </w:rPr>
              <w:t>Проектирование и разработка процессов</w:t>
            </w:r>
          </w:p>
        </w:tc>
      </w:tr>
      <w:tr w:rsidR="00DB7B9C" w:rsidTr="00CD377F">
        <w:tc>
          <w:tcPr>
            <w:tcW w:w="2134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  <w:r w:rsidRPr="0078116C">
              <w:rPr>
                <w:sz w:val="24"/>
                <w:szCs w:val="24"/>
              </w:rPr>
              <w:t xml:space="preserve">Определение основных производственных </w:t>
            </w:r>
            <w:r w:rsidRPr="0078116C">
              <w:rPr>
                <w:sz w:val="24"/>
                <w:szCs w:val="24"/>
              </w:rPr>
              <w:lastRenderedPageBreak/>
              <w:t>процессов</w:t>
            </w:r>
          </w:p>
        </w:tc>
        <w:tc>
          <w:tcPr>
            <w:tcW w:w="1859" w:type="dxa"/>
            <w:shd w:val="clear" w:color="auto" w:fill="D9D9D9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859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859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860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</w:tr>
      <w:tr w:rsidR="00DB7B9C" w:rsidTr="00CD377F">
        <w:tc>
          <w:tcPr>
            <w:tcW w:w="2134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  <w:r w:rsidRPr="0078116C">
              <w:rPr>
                <w:sz w:val="24"/>
                <w:szCs w:val="24"/>
              </w:rPr>
              <w:lastRenderedPageBreak/>
              <w:t>Определение входной и выходной информации ресурсов</w:t>
            </w:r>
          </w:p>
        </w:tc>
        <w:tc>
          <w:tcPr>
            <w:tcW w:w="1859" w:type="dxa"/>
            <w:shd w:val="clear" w:color="auto" w:fill="FFFFFF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859" w:type="dxa"/>
            <w:shd w:val="clear" w:color="auto" w:fill="D9D9D9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859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860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</w:tr>
      <w:tr w:rsidR="00DB7B9C" w:rsidTr="00CD377F">
        <w:tc>
          <w:tcPr>
            <w:tcW w:w="2134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  <w:r w:rsidRPr="0078116C">
              <w:rPr>
                <w:sz w:val="24"/>
                <w:szCs w:val="24"/>
              </w:rPr>
              <w:t>Разработка рабочих инструкции для каждого процесса</w:t>
            </w:r>
          </w:p>
        </w:tc>
        <w:tc>
          <w:tcPr>
            <w:tcW w:w="1859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859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859" w:type="dxa"/>
            <w:shd w:val="clear" w:color="auto" w:fill="D9D9D9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860" w:type="dxa"/>
            <w:shd w:val="clear" w:color="auto" w:fill="D9D9D9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</w:tr>
    </w:tbl>
    <w:p w:rsidR="00DB7B9C" w:rsidRDefault="00DB7B9C" w:rsidP="00DB7B9C">
      <w:pPr>
        <w:spacing w:line="360" w:lineRule="auto"/>
        <w:rPr>
          <w:sz w:val="28"/>
          <w:szCs w:val="28"/>
        </w:rPr>
      </w:pPr>
    </w:p>
    <w:p w:rsidR="00DB7B9C" w:rsidRDefault="00DB7B9C" w:rsidP="00DB7B9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Таблица 4 – Календарный план этапа «Подготовка производства»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2"/>
        <w:gridCol w:w="1141"/>
        <w:gridCol w:w="1141"/>
        <w:gridCol w:w="1121"/>
        <w:gridCol w:w="1137"/>
        <w:gridCol w:w="1137"/>
        <w:gridCol w:w="1137"/>
        <w:gridCol w:w="1125"/>
      </w:tblGrid>
      <w:tr w:rsidR="00DB7B9C" w:rsidTr="00CD377F">
        <w:tc>
          <w:tcPr>
            <w:tcW w:w="1196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  <w:r w:rsidRPr="0078116C">
              <w:rPr>
                <w:sz w:val="24"/>
                <w:szCs w:val="24"/>
              </w:rPr>
              <w:t>23мар-30мар</w:t>
            </w:r>
          </w:p>
        </w:tc>
        <w:tc>
          <w:tcPr>
            <w:tcW w:w="1196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  <w:r w:rsidRPr="0078116C">
              <w:rPr>
                <w:sz w:val="24"/>
                <w:szCs w:val="24"/>
              </w:rPr>
              <w:t>30мар-6апр</w:t>
            </w:r>
          </w:p>
        </w:tc>
        <w:tc>
          <w:tcPr>
            <w:tcW w:w="1196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  <w:r w:rsidRPr="0078116C">
              <w:rPr>
                <w:sz w:val="24"/>
                <w:szCs w:val="24"/>
              </w:rPr>
              <w:t>6апр-13апр</w:t>
            </w:r>
          </w:p>
        </w:tc>
        <w:tc>
          <w:tcPr>
            <w:tcW w:w="1196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  <w:r w:rsidRPr="0078116C">
              <w:rPr>
                <w:sz w:val="24"/>
                <w:szCs w:val="24"/>
              </w:rPr>
              <w:t>13апр-20апр</w:t>
            </w:r>
          </w:p>
        </w:tc>
        <w:tc>
          <w:tcPr>
            <w:tcW w:w="1197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  <w:r w:rsidRPr="0078116C">
              <w:rPr>
                <w:sz w:val="24"/>
                <w:szCs w:val="24"/>
              </w:rPr>
              <w:t>20апр-27апр</w:t>
            </w:r>
          </w:p>
        </w:tc>
        <w:tc>
          <w:tcPr>
            <w:tcW w:w="1197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  <w:r w:rsidRPr="0078116C">
              <w:rPr>
                <w:sz w:val="24"/>
                <w:szCs w:val="24"/>
              </w:rPr>
              <w:t>27апр-4мая</w:t>
            </w:r>
          </w:p>
        </w:tc>
        <w:tc>
          <w:tcPr>
            <w:tcW w:w="1197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  <w:r w:rsidRPr="0078116C">
              <w:rPr>
                <w:sz w:val="24"/>
                <w:szCs w:val="24"/>
              </w:rPr>
              <w:t>4мая-11мая</w:t>
            </w:r>
          </w:p>
        </w:tc>
      </w:tr>
      <w:tr w:rsidR="00DB7B9C" w:rsidTr="00CD377F">
        <w:tc>
          <w:tcPr>
            <w:tcW w:w="9571" w:type="dxa"/>
            <w:gridSpan w:val="8"/>
          </w:tcPr>
          <w:p w:rsidR="00DB7B9C" w:rsidRPr="0078116C" w:rsidRDefault="00DB7B9C" w:rsidP="00CD377F">
            <w:pPr>
              <w:pStyle w:val="a7"/>
              <w:jc w:val="center"/>
              <w:rPr>
                <w:sz w:val="24"/>
                <w:szCs w:val="24"/>
              </w:rPr>
            </w:pPr>
            <w:r w:rsidRPr="0078116C">
              <w:rPr>
                <w:sz w:val="24"/>
                <w:szCs w:val="24"/>
              </w:rPr>
              <w:t>Подготовка производства</w:t>
            </w:r>
          </w:p>
        </w:tc>
      </w:tr>
      <w:tr w:rsidR="00DB7B9C" w:rsidTr="00CD377F">
        <w:tc>
          <w:tcPr>
            <w:tcW w:w="1196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  <w:r w:rsidRPr="0078116C">
              <w:rPr>
                <w:sz w:val="24"/>
                <w:szCs w:val="24"/>
              </w:rPr>
              <w:t>Изготовление оснастки</w:t>
            </w:r>
          </w:p>
        </w:tc>
        <w:tc>
          <w:tcPr>
            <w:tcW w:w="1196" w:type="dxa"/>
            <w:shd w:val="clear" w:color="auto" w:fill="D9D9D9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D9D9D9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D9D9D9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D9D9D9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FFFFFF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</w:tr>
      <w:tr w:rsidR="00DB7B9C" w:rsidTr="00CD377F">
        <w:tc>
          <w:tcPr>
            <w:tcW w:w="1196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  <w:r w:rsidRPr="0078116C">
              <w:rPr>
                <w:sz w:val="24"/>
                <w:szCs w:val="24"/>
              </w:rPr>
              <w:t>Проведение госконтроля</w:t>
            </w:r>
          </w:p>
        </w:tc>
        <w:tc>
          <w:tcPr>
            <w:tcW w:w="1196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D9D9D9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D9D9D9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</w:tr>
      <w:tr w:rsidR="00DB7B9C" w:rsidTr="00CD377F">
        <w:tc>
          <w:tcPr>
            <w:tcW w:w="1196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  <w:r w:rsidRPr="0078116C">
              <w:rPr>
                <w:sz w:val="24"/>
                <w:szCs w:val="24"/>
              </w:rPr>
              <w:t>Проведение контроля на готовность производства к выпуску новой продукции</w:t>
            </w:r>
          </w:p>
        </w:tc>
        <w:tc>
          <w:tcPr>
            <w:tcW w:w="1196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D9D9D9"/>
          </w:tcPr>
          <w:p w:rsidR="00DB7B9C" w:rsidRPr="0078116C" w:rsidRDefault="00DB7B9C" w:rsidP="00CD377F">
            <w:pPr>
              <w:pStyle w:val="a7"/>
              <w:rPr>
                <w:sz w:val="24"/>
                <w:szCs w:val="24"/>
              </w:rPr>
            </w:pPr>
          </w:p>
        </w:tc>
      </w:tr>
    </w:tbl>
    <w:p w:rsidR="00DB7B9C" w:rsidRPr="00FD3B26" w:rsidRDefault="00DB7B9C" w:rsidP="00DB7B9C">
      <w:pPr>
        <w:spacing w:line="360" w:lineRule="auto"/>
        <w:ind w:firstLine="709"/>
        <w:jc w:val="center"/>
        <w:rPr>
          <w:sz w:val="28"/>
          <w:szCs w:val="28"/>
        </w:rPr>
      </w:pPr>
    </w:p>
    <w:p w:rsidR="00DB7B9C" w:rsidRPr="00903307" w:rsidRDefault="00DB7B9C" w:rsidP="00DB7B9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Используемы источники</w:t>
      </w:r>
    </w:p>
    <w:p w:rsidR="00DB7B9C" w:rsidRPr="009205CD" w:rsidRDefault="00DB7B9C" w:rsidP="00DB7B9C">
      <w:pPr>
        <w:pStyle w:val="a6"/>
        <w:numPr>
          <w:ilvl w:val="0"/>
          <w:numId w:val="9"/>
        </w:numPr>
        <w:spacing w:line="360" w:lineRule="auto"/>
        <w:ind w:left="1134" w:hanging="425"/>
        <w:jc w:val="both"/>
        <w:rPr>
          <w:color w:val="000000"/>
          <w:sz w:val="28"/>
          <w:szCs w:val="28"/>
        </w:rPr>
      </w:pPr>
      <w:hyperlink r:id="rId8" w:history="1">
        <w:r w:rsidRPr="009205CD">
          <w:rPr>
            <w:rStyle w:val="a5"/>
            <w:color w:val="000000"/>
            <w:sz w:val="28"/>
            <w:szCs w:val="28"/>
          </w:rPr>
          <w:t>http://docs.cntd.ru/document/gost-r-51814-6-2005</w:t>
        </w:r>
      </w:hyperlink>
    </w:p>
    <w:p w:rsidR="00DB7B9C" w:rsidRPr="009205CD" w:rsidRDefault="00DB7B9C" w:rsidP="00DB7B9C">
      <w:pPr>
        <w:pStyle w:val="a6"/>
        <w:numPr>
          <w:ilvl w:val="0"/>
          <w:numId w:val="9"/>
        </w:numPr>
        <w:spacing w:line="360" w:lineRule="auto"/>
        <w:ind w:left="1134" w:hanging="425"/>
        <w:jc w:val="both"/>
        <w:rPr>
          <w:color w:val="000000"/>
          <w:sz w:val="28"/>
          <w:szCs w:val="28"/>
        </w:rPr>
      </w:pPr>
      <w:hyperlink r:id="rId9" w:history="1">
        <w:r w:rsidRPr="009205CD">
          <w:rPr>
            <w:rStyle w:val="a5"/>
            <w:color w:val="000000"/>
            <w:sz w:val="28"/>
            <w:szCs w:val="28"/>
          </w:rPr>
          <w:t>http://studopedia.ru/3_187626_osnovnie-etapi-protsessa-APQP.html</w:t>
        </w:r>
      </w:hyperlink>
    </w:p>
    <w:p w:rsidR="00DB7B9C" w:rsidRPr="009205CD" w:rsidRDefault="00DB7B9C" w:rsidP="00DB7B9C">
      <w:pPr>
        <w:pStyle w:val="a6"/>
        <w:numPr>
          <w:ilvl w:val="0"/>
          <w:numId w:val="9"/>
        </w:numPr>
        <w:spacing w:line="360" w:lineRule="auto"/>
        <w:ind w:left="1134" w:hanging="425"/>
        <w:jc w:val="both"/>
        <w:rPr>
          <w:color w:val="000000"/>
          <w:sz w:val="28"/>
          <w:szCs w:val="28"/>
        </w:rPr>
      </w:pPr>
      <w:r w:rsidRPr="009205CD">
        <w:rPr>
          <w:color w:val="000000"/>
          <w:sz w:val="28"/>
          <w:szCs w:val="28"/>
        </w:rPr>
        <w:t>http://5fan.ru/wievjob.php?id=35200</w:t>
      </w:r>
    </w:p>
    <w:p w:rsidR="009F2A8D" w:rsidRPr="00DB7B9C" w:rsidRDefault="009F2A8D" w:rsidP="00DB7B9C">
      <w:bookmarkStart w:id="6" w:name="_GoBack"/>
      <w:bookmarkEnd w:id="6"/>
    </w:p>
    <w:sectPr w:rsidR="009F2A8D" w:rsidRPr="00DB7B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42F94"/>
    <w:multiLevelType w:val="hybridMultilevel"/>
    <w:tmpl w:val="D6D400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CB5AD8"/>
    <w:multiLevelType w:val="hybridMultilevel"/>
    <w:tmpl w:val="C80C02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2A1B1E"/>
    <w:multiLevelType w:val="hybridMultilevel"/>
    <w:tmpl w:val="E5F80E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BF6456"/>
    <w:multiLevelType w:val="multilevel"/>
    <w:tmpl w:val="DCCC1E9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4">
    <w:nsid w:val="24201392"/>
    <w:multiLevelType w:val="hybridMultilevel"/>
    <w:tmpl w:val="B82052E4"/>
    <w:lvl w:ilvl="0" w:tplc="E036F546">
      <w:start w:val="1"/>
      <w:numFmt w:val="bullet"/>
      <w:lvlText w:val="-"/>
      <w:lvlJc w:val="left"/>
      <w:pPr>
        <w:tabs>
          <w:tab w:val="num" w:pos="794"/>
        </w:tabs>
        <w:ind w:left="794" w:hanging="454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0E45BF2"/>
    <w:multiLevelType w:val="hybridMultilevel"/>
    <w:tmpl w:val="1D083AC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3C12DBB"/>
    <w:multiLevelType w:val="hybridMultilevel"/>
    <w:tmpl w:val="11C61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9B0652"/>
    <w:multiLevelType w:val="hybridMultilevel"/>
    <w:tmpl w:val="31F29BD4"/>
    <w:lvl w:ilvl="0" w:tplc="BBB6D44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84915F1"/>
    <w:multiLevelType w:val="hybridMultilevel"/>
    <w:tmpl w:val="ED9C03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D7A2F3C"/>
    <w:multiLevelType w:val="hybridMultilevel"/>
    <w:tmpl w:val="9198FB0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27B24D9"/>
    <w:multiLevelType w:val="hybridMultilevel"/>
    <w:tmpl w:val="A7BA10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F1759C"/>
    <w:multiLevelType w:val="hybridMultilevel"/>
    <w:tmpl w:val="5B44AD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172E24"/>
    <w:multiLevelType w:val="hybridMultilevel"/>
    <w:tmpl w:val="C01C83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7EDD42AB"/>
    <w:multiLevelType w:val="hybridMultilevel"/>
    <w:tmpl w:val="D884F4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8"/>
  </w:num>
  <w:num w:numId="5">
    <w:abstractNumId w:val="13"/>
  </w:num>
  <w:num w:numId="6">
    <w:abstractNumId w:val="7"/>
  </w:num>
  <w:num w:numId="7">
    <w:abstractNumId w:val="1"/>
  </w:num>
  <w:num w:numId="8">
    <w:abstractNumId w:val="3"/>
  </w:num>
  <w:num w:numId="9">
    <w:abstractNumId w:val="12"/>
  </w:num>
  <w:num w:numId="10">
    <w:abstractNumId w:val="0"/>
  </w:num>
  <w:num w:numId="11">
    <w:abstractNumId w:val="10"/>
  </w:num>
  <w:num w:numId="12">
    <w:abstractNumId w:val="6"/>
  </w:num>
  <w:num w:numId="13">
    <w:abstractNumId w:val="1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F9F"/>
    <w:rsid w:val="009C3F9F"/>
    <w:rsid w:val="009F2A8D"/>
    <w:rsid w:val="00DB7B9C"/>
    <w:rsid w:val="00EA7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F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C3F9F"/>
    <w:pPr>
      <w:keepNext/>
      <w:tabs>
        <w:tab w:val="left" w:pos="284"/>
      </w:tabs>
      <w:autoSpaceDE w:val="0"/>
      <w:autoSpaceDN w:val="0"/>
      <w:jc w:val="center"/>
      <w:outlineLvl w:val="1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C3F9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9C3F9F"/>
    <w:pPr>
      <w:jc w:val="center"/>
    </w:pPr>
    <w:rPr>
      <w:sz w:val="40"/>
      <w:szCs w:val="20"/>
    </w:rPr>
  </w:style>
  <w:style w:type="character" w:customStyle="1" w:styleId="a4">
    <w:name w:val="Основной текст Знак"/>
    <w:basedOn w:val="a0"/>
    <w:link w:val="a3"/>
    <w:rsid w:val="009C3F9F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21">
    <w:name w:val="Body Text 2"/>
    <w:basedOn w:val="a"/>
    <w:link w:val="22"/>
    <w:rsid w:val="009C3F9F"/>
    <w:pPr>
      <w:jc w:val="both"/>
    </w:pPr>
    <w:rPr>
      <w:color w:val="000000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9C3F9F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5">
    <w:name w:val="Hyperlink"/>
    <w:basedOn w:val="a0"/>
    <w:uiPriority w:val="99"/>
    <w:rsid w:val="009C3F9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C3F9F"/>
    <w:pPr>
      <w:ind w:left="720"/>
      <w:contextualSpacing/>
    </w:pPr>
    <w:rPr>
      <w:lang w:eastAsia="en-US" w:bidi="en-US"/>
    </w:rPr>
  </w:style>
  <w:style w:type="character" w:customStyle="1" w:styleId="apple-converted-space">
    <w:name w:val="apple-converted-space"/>
    <w:basedOn w:val="a0"/>
    <w:rsid w:val="009C3F9F"/>
  </w:style>
  <w:style w:type="paragraph" w:customStyle="1" w:styleId="a7">
    <w:name w:val="ОДИНАРНЫЙ СТИЛЬ"/>
    <w:basedOn w:val="a"/>
    <w:link w:val="a8"/>
    <w:qFormat/>
    <w:rsid w:val="00DB7B9C"/>
    <w:pPr>
      <w:spacing w:after="200"/>
    </w:pPr>
    <w:rPr>
      <w:rFonts w:eastAsia="Calibri"/>
      <w:sz w:val="28"/>
      <w:szCs w:val="28"/>
      <w:lang w:eastAsia="en-US"/>
    </w:rPr>
  </w:style>
  <w:style w:type="character" w:customStyle="1" w:styleId="a8">
    <w:name w:val="ОДИНАРНЫЙ СТИЛЬ Знак"/>
    <w:basedOn w:val="a0"/>
    <w:link w:val="a7"/>
    <w:rsid w:val="00DB7B9C"/>
    <w:rPr>
      <w:rFonts w:ascii="Times New Roman" w:eastAsia="Calibri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F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C3F9F"/>
    <w:pPr>
      <w:keepNext/>
      <w:tabs>
        <w:tab w:val="left" w:pos="284"/>
      </w:tabs>
      <w:autoSpaceDE w:val="0"/>
      <w:autoSpaceDN w:val="0"/>
      <w:jc w:val="center"/>
      <w:outlineLvl w:val="1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C3F9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9C3F9F"/>
    <w:pPr>
      <w:jc w:val="center"/>
    </w:pPr>
    <w:rPr>
      <w:sz w:val="40"/>
      <w:szCs w:val="20"/>
    </w:rPr>
  </w:style>
  <w:style w:type="character" w:customStyle="1" w:styleId="a4">
    <w:name w:val="Основной текст Знак"/>
    <w:basedOn w:val="a0"/>
    <w:link w:val="a3"/>
    <w:rsid w:val="009C3F9F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21">
    <w:name w:val="Body Text 2"/>
    <w:basedOn w:val="a"/>
    <w:link w:val="22"/>
    <w:rsid w:val="009C3F9F"/>
    <w:pPr>
      <w:jc w:val="both"/>
    </w:pPr>
    <w:rPr>
      <w:color w:val="000000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9C3F9F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5">
    <w:name w:val="Hyperlink"/>
    <w:basedOn w:val="a0"/>
    <w:uiPriority w:val="99"/>
    <w:rsid w:val="009C3F9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C3F9F"/>
    <w:pPr>
      <w:ind w:left="720"/>
      <w:contextualSpacing/>
    </w:pPr>
    <w:rPr>
      <w:lang w:eastAsia="en-US" w:bidi="en-US"/>
    </w:rPr>
  </w:style>
  <w:style w:type="character" w:customStyle="1" w:styleId="apple-converted-space">
    <w:name w:val="apple-converted-space"/>
    <w:basedOn w:val="a0"/>
    <w:rsid w:val="009C3F9F"/>
  </w:style>
  <w:style w:type="paragraph" w:customStyle="1" w:styleId="a7">
    <w:name w:val="ОДИНАРНЫЙ СТИЛЬ"/>
    <w:basedOn w:val="a"/>
    <w:link w:val="a8"/>
    <w:qFormat/>
    <w:rsid w:val="00DB7B9C"/>
    <w:pPr>
      <w:spacing w:after="200"/>
    </w:pPr>
    <w:rPr>
      <w:rFonts w:eastAsia="Calibri"/>
      <w:sz w:val="28"/>
      <w:szCs w:val="28"/>
      <w:lang w:eastAsia="en-US"/>
    </w:rPr>
  </w:style>
  <w:style w:type="character" w:customStyle="1" w:styleId="a8">
    <w:name w:val="ОДИНАРНЫЙ СТИЛЬ Знак"/>
    <w:basedOn w:val="a0"/>
    <w:link w:val="a7"/>
    <w:rsid w:val="00DB7B9C"/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gost-r-51814-6-2005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tudopedia.ru/3_187626_osnovnie-etapi-protsessa-APQP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2017-06-02T04:50:00Z</dcterms:created>
  <dcterms:modified xsi:type="dcterms:W3CDTF">2017-06-02T04:50:00Z</dcterms:modified>
</cp:coreProperties>
</file>